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740B0" w14:textId="23E9937B" w:rsidR="0065176C" w:rsidRDefault="0065176C"/>
    <w:tbl>
      <w:tblPr>
        <w:tblStyle w:val="Grigliatabella"/>
        <w:tblW w:w="0" w:type="auto"/>
        <w:tblLook w:val="04E0" w:firstRow="1" w:lastRow="1" w:firstColumn="1" w:lastColumn="0" w:noHBand="0" w:noVBand="1"/>
      </w:tblPr>
      <w:tblGrid>
        <w:gridCol w:w="3256"/>
        <w:gridCol w:w="2126"/>
        <w:gridCol w:w="2268"/>
        <w:gridCol w:w="1978"/>
      </w:tblGrid>
      <w:tr w:rsidR="0065176C" w:rsidRPr="00155864" w14:paraId="0F5B7269" w14:textId="77777777" w:rsidTr="00E5738D">
        <w:tc>
          <w:tcPr>
            <w:tcW w:w="9628" w:type="dxa"/>
            <w:gridSpan w:val="4"/>
          </w:tcPr>
          <w:p w14:paraId="75E5E3A7" w14:textId="027C3E5B" w:rsidR="0065176C" w:rsidRPr="0065176C" w:rsidRDefault="0065176C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CLASS TEST INCIDENT REPORT</w:t>
            </w:r>
          </w:p>
        </w:tc>
      </w:tr>
      <w:tr w:rsidR="0065176C" w:rsidRPr="00155864" w14:paraId="3A34F282" w14:textId="77777777" w:rsidTr="0065176C">
        <w:tc>
          <w:tcPr>
            <w:tcW w:w="3256" w:type="dxa"/>
          </w:tcPr>
          <w:p w14:paraId="4240D99F" w14:textId="194CA34E" w:rsidR="0065176C" w:rsidRPr="0065176C" w:rsidRDefault="0065176C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TIR ID:</w:t>
            </w:r>
            <w:r w:rsidR="00E5738D">
              <w:rPr>
                <w:b/>
                <w:bCs/>
                <w:sz w:val="24"/>
                <w:szCs w:val="24"/>
              </w:rPr>
              <w:t xml:space="preserve"> </w:t>
            </w:r>
            <w:r w:rsidR="00E5738D" w:rsidRPr="00A75E36">
              <w:rPr>
                <w:sz w:val="24"/>
                <w:szCs w:val="24"/>
              </w:rPr>
              <w:t>TIR0</w:t>
            </w:r>
            <w:r w:rsidR="00D97F87">
              <w:rPr>
                <w:sz w:val="24"/>
                <w:szCs w:val="24"/>
              </w:rPr>
              <w:t>1</w:t>
            </w:r>
            <w:r w:rsidR="0084625A">
              <w:rPr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14:paraId="4CE97A6F" w14:textId="1F347B22" w:rsidR="0065176C" w:rsidRPr="0065176C" w:rsidRDefault="0065176C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TCS ID:</w:t>
            </w:r>
            <w:r w:rsidR="00E5738D">
              <w:rPr>
                <w:b/>
                <w:bCs/>
                <w:sz w:val="24"/>
                <w:szCs w:val="24"/>
              </w:rPr>
              <w:t xml:space="preserve"> </w:t>
            </w:r>
            <w:r w:rsidR="00E5738D" w:rsidRPr="00A75E36">
              <w:rPr>
                <w:sz w:val="24"/>
                <w:szCs w:val="24"/>
              </w:rPr>
              <w:t>TCS</w:t>
            </w:r>
            <w:r w:rsidR="00A75E36" w:rsidRPr="00A75E36">
              <w:rPr>
                <w:sz w:val="24"/>
                <w:szCs w:val="24"/>
              </w:rPr>
              <w:t>0</w:t>
            </w:r>
            <w:r w:rsidR="00D97F87">
              <w:rPr>
                <w:sz w:val="24"/>
                <w:szCs w:val="24"/>
              </w:rPr>
              <w:t>1</w:t>
            </w:r>
            <w:r w:rsidR="0084625A">
              <w:rPr>
                <w:sz w:val="24"/>
                <w:szCs w:val="24"/>
              </w:rPr>
              <w:t>8</w:t>
            </w:r>
          </w:p>
        </w:tc>
        <w:tc>
          <w:tcPr>
            <w:tcW w:w="2268" w:type="dxa"/>
          </w:tcPr>
          <w:p w14:paraId="340ACDB7" w14:textId="37059EC6" w:rsidR="0065176C" w:rsidRPr="002779B2" w:rsidRDefault="0065176C" w:rsidP="00E5738D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Versione:</w:t>
            </w:r>
            <w:r w:rsidR="00A75E36">
              <w:rPr>
                <w:b/>
                <w:bCs/>
                <w:sz w:val="24"/>
                <w:szCs w:val="24"/>
              </w:rPr>
              <w:t xml:space="preserve"> </w:t>
            </w:r>
            <w:r w:rsidR="00A75E36" w:rsidRPr="00A75E36">
              <w:rPr>
                <w:sz w:val="24"/>
                <w:szCs w:val="24"/>
              </w:rPr>
              <w:t>1.0</w:t>
            </w:r>
          </w:p>
        </w:tc>
        <w:tc>
          <w:tcPr>
            <w:tcW w:w="1978" w:type="dxa"/>
          </w:tcPr>
          <w:p w14:paraId="1D82B3B5" w14:textId="5FF2C6E5" w:rsidR="0065176C" w:rsidRPr="002779B2" w:rsidRDefault="0065176C" w:rsidP="00E5738D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 xml:space="preserve">Data: </w:t>
            </w:r>
            <w:r w:rsidR="00C0427E">
              <w:rPr>
                <w:sz w:val="24"/>
                <w:szCs w:val="24"/>
              </w:rPr>
              <w:t>13</w:t>
            </w:r>
            <w:r w:rsidR="00A75E36" w:rsidRPr="00A75E36">
              <w:rPr>
                <w:sz w:val="24"/>
                <w:szCs w:val="24"/>
              </w:rPr>
              <w:t>/12/20</w:t>
            </w:r>
          </w:p>
        </w:tc>
      </w:tr>
      <w:tr w:rsidR="0065176C" w:rsidRPr="00155864" w14:paraId="189478C7" w14:textId="77777777" w:rsidTr="00E5738D">
        <w:tc>
          <w:tcPr>
            <w:tcW w:w="9628" w:type="dxa"/>
            <w:gridSpan w:val="4"/>
          </w:tcPr>
          <w:p w14:paraId="1C483135" w14:textId="37F9808F" w:rsidR="0065176C" w:rsidRPr="0065176C" w:rsidRDefault="0065176C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Metodo da testare:</w:t>
            </w:r>
            <w:r w:rsidR="0085127D" w:rsidRPr="0085127D">
              <w:rPr>
                <w:sz w:val="24"/>
                <w:szCs w:val="24"/>
              </w:rPr>
              <w:t xml:space="preserve"> save</w:t>
            </w:r>
          </w:p>
        </w:tc>
      </w:tr>
      <w:tr w:rsidR="0065176C" w:rsidRPr="00155864" w14:paraId="39B8C96C" w14:textId="77777777" w:rsidTr="00E5738D">
        <w:tc>
          <w:tcPr>
            <w:tcW w:w="9628" w:type="dxa"/>
            <w:gridSpan w:val="4"/>
          </w:tcPr>
          <w:p w14:paraId="12EA1874" w14:textId="4B0A6A13" w:rsidR="0065176C" w:rsidRPr="0065176C" w:rsidRDefault="0065176C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Obiettivo:</w:t>
            </w:r>
            <w:r w:rsidR="0085127D">
              <w:rPr>
                <w:b/>
                <w:bCs/>
                <w:sz w:val="24"/>
                <w:szCs w:val="24"/>
              </w:rPr>
              <w:t xml:space="preserve"> </w:t>
            </w:r>
            <w:r w:rsidR="0085127D" w:rsidRPr="0085127D">
              <w:rPr>
                <w:sz w:val="24"/>
                <w:szCs w:val="24"/>
              </w:rPr>
              <w:t>Eseguire i test case sul metodo save</w:t>
            </w:r>
          </w:p>
        </w:tc>
      </w:tr>
      <w:tr w:rsidR="0065176C" w:rsidRPr="00155864" w14:paraId="2C35A998" w14:textId="77777777" w:rsidTr="00E5738D">
        <w:tc>
          <w:tcPr>
            <w:tcW w:w="9628" w:type="dxa"/>
            <w:gridSpan w:val="4"/>
          </w:tcPr>
          <w:p w14:paraId="6819433F" w14:textId="343ABC46" w:rsidR="0065176C" w:rsidRPr="0065176C" w:rsidRDefault="0065176C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Tester:</w:t>
            </w:r>
            <w:r w:rsidR="0085127D">
              <w:rPr>
                <w:b/>
                <w:bCs/>
                <w:sz w:val="24"/>
                <w:szCs w:val="24"/>
              </w:rPr>
              <w:t xml:space="preserve"> </w:t>
            </w:r>
            <w:r w:rsidR="0085127D" w:rsidRPr="0085127D">
              <w:rPr>
                <w:sz w:val="24"/>
                <w:szCs w:val="24"/>
              </w:rPr>
              <w:t>Angelo Vistocco</w:t>
            </w:r>
          </w:p>
        </w:tc>
      </w:tr>
      <w:tr w:rsidR="0065176C" w:rsidRPr="00155864" w14:paraId="77367A0C" w14:textId="77777777" w:rsidTr="00E5738D">
        <w:tc>
          <w:tcPr>
            <w:tcW w:w="9628" w:type="dxa"/>
            <w:gridSpan w:val="4"/>
          </w:tcPr>
          <w:p w14:paraId="0113FF51" w14:textId="2A54EDF3" w:rsidR="0065176C" w:rsidRPr="0065176C" w:rsidRDefault="0065176C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Ambiente di test:</w:t>
            </w:r>
            <w:r w:rsidR="0085127D">
              <w:rPr>
                <w:b/>
                <w:bCs/>
                <w:sz w:val="24"/>
                <w:szCs w:val="24"/>
              </w:rPr>
              <w:t xml:space="preserve"> </w:t>
            </w:r>
            <w:r w:rsidR="0085127D" w:rsidRPr="0085127D">
              <w:rPr>
                <w:sz w:val="24"/>
                <w:szCs w:val="24"/>
              </w:rPr>
              <w:t>Postazione PC del programmatore</w:t>
            </w:r>
          </w:p>
        </w:tc>
      </w:tr>
      <w:tr w:rsidR="0065176C" w:rsidRPr="00155864" w14:paraId="7A7FAD90" w14:textId="77777777" w:rsidTr="00E5738D">
        <w:tc>
          <w:tcPr>
            <w:tcW w:w="9628" w:type="dxa"/>
            <w:gridSpan w:val="4"/>
          </w:tcPr>
          <w:p w14:paraId="7FF52454" w14:textId="77777777" w:rsidR="0065176C" w:rsidRPr="0065176C" w:rsidRDefault="0065176C" w:rsidP="00E5738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5176C" w:rsidRPr="00155864" w14:paraId="1ADA0723" w14:textId="77777777" w:rsidTr="00E5738D">
        <w:tc>
          <w:tcPr>
            <w:tcW w:w="9628" w:type="dxa"/>
            <w:gridSpan w:val="4"/>
          </w:tcPr>
          <w:p w14:paraId="0F3261AE" w14:textId="77777777" w:rsidR="0065176C" w:rsidRPr="0065176C" w:rsidRDefault="0065176C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DATI DI TEST</w:t>
            </w:r>
          </w:p>
        </w:tc>
      </w:tr>
      <w:tr w:rsidR="0065176C" w:rsidRPr="00155864" w14:paraId="07E6A4A4" w14:textId="77777777" w:rsidTr="0065176C">
        <w:tc>
          <w:tcPr>
            <w:tcW w:w="3256" w:type="dxa"/>
          </w:tcPr>
          <w:p w14:paraId="395082A9" w14:textId="77777777" w:rsidR="0065176C" w:rsidRPr="0065176C" w:rsidRDefault="0065176C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ATTRIBUTO</w:t>
            </w:r>
          </w:p>
        </w:tc>
        <w:tc>
          <w:tcPr>
            <w:tcW w:w="2126" w:type="dxa"/>
          </w:tcPr>
          <w:p w14:paraId="60B16908" w14:textId="77777777" w:rsidR="0065176C" w:rsidRPr="0065176C" w:rsidRDefault="0065176C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268" w:type="dxa"/>
          </w:tcPr>
          <w:p w14:paraId="1117375E" w14:textId="77777777" w:rsidR="0065176C" w:rsidRPr="002779B2" w:rsidRDefault="0065176C" w:rsidP="0065176C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RISULTATO ATTESO</w:t>
            </w:r>
          </w:p>
        </w:tc>
        <w:tc>
          <w:tcPr>
            <w:tcW w:w="1978" w:type="dxa"/>
          </w:tcPr>
          <w:p w14:paraId="42B3D45C" w14:textId="77777777" w:rsidR="0065176C" w:rsidRPr="002779B2" w:rsidRDefault="0065176C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6E500F" w:rsidRPr="00155864" w14:paraId="5D48DC4E" w14:textId="77777777" w:rsidTr="0065176C">
        <w:tc>
          <w:tcPr>
            <w:tcW w:w="3256" w:type="dxa"/>
          </w:tcPr>
          <w:p w14:paraId="3646EB8A" w14:textId="20AE94AB" w:rsidR="006E500F" w:rsidRPr="0085127D" w:rsidRDefault="006E500F" w:rsidP="006E50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14:paraId="59C6DD4E" w14:textId="648A28E7" w:rsidR="006E500F" w:rsidRPr="0085127D" w:rsidRDefault="006E500F" w:rsidP="006E50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testDesc</w:t>
            </w:r>
          </w:p>
        </w:tc>
        <w:tc>
          <w:tcPr>
            <w:tcW w:w="2268" w:type="dxa"/>
          </w:tcPr>
          <w:p w14:paraId="3D24E0D0" w14:textId="23501C62" w:rsidR="006E500F" w:rsidRPr="0085127D" w:rsidRDefault="006E500F" w:rsidP="006E50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978" w:type="dxa"/>
          </w:tcPr>
          <w:p w14:paraId="4AD15F7B" w14:textId="3BBCBEFD" w:rsidR="006E500F" w:rsidRPr="002779B2" w:rsidRDefault="00C0427E" w:rsidP="00C0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true</w:t>
            </w:r>
          </w:p>
        </w:tc>
      </w:tr>
      <w:tr w:rsidR="006E500F" w:rsidRPr="00155864" w14:paraId="325A175D" w14:textId="77777777" w:rsidTr="0065176C">
        <w:tc>
          <w:tcPr>
            <w:tcW w:w="3256" w:type="dxa"/>
          </w:tcPr>
          <w:p w14:paraId="3EEBDD2E" w14:textId="535D95BF" w:rsidR="006E500F" w:rsidRPr="0085127D" w:rsidRDefault="006E500F" w:rsidP="006E50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14:paraId="7990FB09" w14:textId="4846986D" w:rsidR="006E500F" w:rsidRPr="0085127D" w:rsidRDefault="006E500F" w:rsidP="006E50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Electric</w:t>
            </w:r>
          </w:p>
        </w:tc>
        <w:tc>
          <w:tcPr>
            <w:tcW w:w="2268" w:type="dxa"/>
          </w:tcPr>
          <w:p w14:paraId="49FB737E" w14:textId="575277D8" w:rsidR="006E500F" w:rsidRPr="0085127D" w:rsidRDefault="006E500F" w:rsidP="006E50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</w:tcPr>
          <w:p w14:paraId="4E8A7FEA" w14:textId="43AC7C4C" w:rsidR="006E500F" w:rsidRPr="00155864" w:rsidRDefault="00C0427E" w:rsidP="00C0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</w:t>
            </w:r>
          </w:p>
        </w:tc>
      </w:tr>
      <w:tr w:rsidR="006E500F" w:rsidRPr="00155864" w14:paraId="0820FC6A" w14:textId="77777777" w:rsidTr="0065176C">
        <w:tc>
          <w:tcPr>
            <w:tcW w:w="3256" w:type="dxa"/>
          </w:tcPr>
          <w:p w14:paraId="75E4DEA0" w14:textId="11CC890A" w:rsidR="006E500F" w:rsidRPr="0085127D" w:rsidRDefault="006E500F" w:rsidP="006E50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14:paraId="683D9A1B" w14:textId="6EB209DD" w:rsidR="006E500F" w:rsidRPr="0085127D" w:rsidRDefault="006E500F" w:rsidP="006E50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“”</w:t>
            </w:r>
          </w:p>
        </w:tc>
        <w:tc>
          <w:tcPr>
            <w:tcW w:w="2268" w:type="dxa"/>
          </w:tcPr>
          <w:p w14:paraId="1E4DF2ED" w14:textId="3F315D32" w:rsidR="006E500F" w:rsidRPr="003200D1" w:rsidRDefault="006E500F" w:rsidP="006E50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</w:tcPr>
          <w:p w14:paraId="2F6D1DE7" w14:textId="49C360F7" w:rsidR="006E500F" w:rsidRPr="00155864" w:rsidRDefault="00C0427E" w:rsidP="00C0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</w:t>
            </w:r>
          </w:p>
        </w:tc>
      </w:tr>
      <w:tr w:rsidR="006E500F" w:rsidRPr="00155864" w14:paraId="0FE4A008" w14:textId="77777777" w:rsidTr="00E5738D">
        <w:tc>
          <w:tcPr>
            <w:tcW w:w="9628" w:type="dxa"/>
            <w:gridSpan w:val="4"/>
          </w:tcPr>
          <w:p w14:paraId="059DC03D" w14:textId="632A77C2" w:rsidR="006E500F" w:rsidRPr="0065176C" w:rsidRDefault="006E500F" w:rsidP="006E500F">
            <w:pPr>
              <w:rPr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Impatto:</w:t>
            </w:r>
            <w:r>
              <w:rPr>
                <w:b/>
                <w:bCs/>
                <w:sz w:val="24"/>
                <w:szCs w:val="24"/>
              </w:rPr>
              <w:t xml:space="preserve">                                 </w:t>
            </w:r>
            <w:sdt>
              <w:sdtPr>
                <w:rPr>
                  <w:sz w:val="24"/>
                  <w:szCs w:val="24"/>
                </w:rPr>
                <w:id w:val="-2174314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alto                                       </w:t>
            </w:r>
            <w:sdt>
              <w:sdtPr>
                <w:rPr>
                  <w:sz w:val="24"/>
                  <w:szCs w:val="24"/>
                </w:rPr>
                <w:id w:val="17691163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sz w:val="24"/>
                <w:szCs w:val="24"/>
              </w:rPr>
              <w:t xml:space="preserve"> medio                             </w:t>
            </w:r>
            <w:sdt>
              <w:sdtPr>
                <w:rPr>
                  <w:sz w:val="24"/>
                  <w:szCs w:val="24"/>
                </w:rPr>
                <w:id w:val="7440699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>
              <w:rPr>
                <w:sz w:val="24"/>
                <w:szCs w:val="24"/>
              </w:rPr>
              <w:t xml:space="preserve"> basso</w:t>
            </w:r>
          </w:p>
        </w:tc>
      </w:tr>
    </w:tbl>
    <w:p w14:paraId="6A159430" w14:textId="58E2EA2D" w:rsidR="0085127D" w:rsidRDefault="0085127D"/>
    <w:tbl>
      <w:tblPr>
        <w:tblStyle w:val="Grigliatabella"/>
        <w:tblW w:w="0" w:type="auto"/>
        <w:tblLook w:val="04E0" w:firstRow="1" w:lastRow="1" w:firstColumn="1" w:lastColumn="0" w:noHBand="0" w:noVBand="1"/>
      </w:tblPr>
      <w:tblGrid>
        <w:gridCol w:w="3256"/>
        <w:gridCol w:w="2126"/>
        <w:gridCol w:w="2268"/>
        <w:gridCol w:w="1978"/>
      </w:tblGrid>
      <w:tr w:rsidR="0085127D" w:rsidRPr="00155864" w14:paraId="730422E8" w14:textId="77777777" w:rsidTr="00E5738D">
        <w:tc>
          <w:tcPr>
            <w:tcW w:w="9628" w:type="dxa"/>
            <w:gridSpan w:val="4"/>
          </w:tcPr>
          <w:p w14:paraId="5FE1C309" w14:textId="77777777" w:rsidR="0085127D" w:rsidRPr="0065176C" w:rsidRDefault="0085127D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CLASS TEST INCIDENT REPORT</w:t>
            </w:r>
          </w:p>
        </w:tc>
      </w:tr>
      <w:tr w:rsidR="0085127D" w:rsidRPr="00155864" w14:paraId="6BCA7F5F" w14:textId="77777777" w:rsidTr="00E5738D">
        <w:tc>
          <w:tcPr>
            <w:tcW w:w="3256" w:type="dxa"/>
          </w:tcPr>
          <w:p w14:paraId="00BC1B0B" w14:textId="1DCAEF03" w:rsidR="0085127D" w:rsidRPr="0065176C" w:rsidRDefault="0085127D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TIR ID:</w:t>
            </w:r>
            <w:r w:rsidR="00A75E36">
              <w:rPr>
                <w:b/>
                <w:bCs/>
                <w:sz w:val="24"/>
                <w:szCs w:val="24"/>
              </w:rPr>
              <w:t xml:space="preserve"> </w:t>
            </w:r>
            <w:r w:rsidR="00A75E36" w:rsidRPr="00A75E36">
              <w:rPr>
                <w:sz w:val="24"/>
                <w:szCs w:val="24"/>
              </w:rPr>
              <w:t>TIR0</w:t>
            </w:r>
            <w:r w:rsidR="00D97F87">
              <w:rPr>
                <w:sz w:val="24"/>
                <w:szCs w:val="24"/>
              </w:rPr>
              <w:t>1</w:t>
            </w:r>
            <w:r w:rsidR="0084625A">
              <w:rPr>
                <w:sz w:val="24"/>
                <w:szCs w:val="24"/>
              </w:rPr>
              <w:t>9</w:t>
            </w:r>
          </w:p>
        </w:tc>
        <w:tc>
          <w:tcPr>
            <w:tcW w:w="2126" w:type="dxa"/>
          </w:tcPr>
          <w:p w14:paraId="4B6612BE" w14:textId="6AC8FC2C" w:rsidR="0085127D" w:rsidRPr="0065176C" w:rsidRDefault="0085127D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TCS ID:</w:t>
            </w:r>
            <w:r w:rsidR="00A75E36">
              <w:rPr>
                <w:b/>
                <w:bCs/>
                <w:sz w:val="24"/>
                <w:szCs w:val="24"/>
              </w:rPr>
              <w:t xml:space="preserve"> </w:t>
            </w:r>
            <w:r w:rsidR="00A75E36" w:rsidRPr="00A75E36">
              <w:rPr>
                <w:sz w:val="24"/>
                <w:szCs w:val="24"/>
              </w:rPr>
              <w:t>TCS0</w:t>
            </w:r>
            <w:r w:rsidR="00D97F87">
              <w:rPr>
                <w:sz w:val="24"/>
                <w:szCs w:val="24"/>
              </w:rPr>
              <w:t>1</w:t>
            </w:r>
            <w:r w:rsidR="0084625A">
              <w:rPr>
                <w:sz w:val="24"/>
                <w:szCs w:val="24"/>
              </w:rPr>
              <w:t>9</w:t>
            </w:r>
          </w:p>
        </w:tc>
        <w:tc>
          <w:tcPr>
            <w:tcW w:w="2268" w:type="dxa"/>
          </w:tcPr>
          <w:p w14:paraId="25E9E123" w14:textId="40CE94A3" w:rsidR="0085127D" w:rsidRPr="002779B2" w:rsidRDefault="0085127D" w:rsidP="00E5738D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Versione:</w:t>
            </w:r>
            <w:r w:rsidR="00A75E36">
              <w:rPr>
                <w:b/>
                <w:bCs/>
                <w:sz w:val="24"/>
                <w:szCs w:val="24"/>
              </w:rPr>
              <w:t xml:space="preserve"> </w:t>
            </w:r>
            <w:r w:rsidR="00A75E36" w:rsidRPr="00A75E36">
              <w:rPr>
                <w:sz w:val="24"/>
                <w:szCs w:val="24"/>
              </w:rPr>
              <w:t>1.0</w:t>
            </w:r>
          </w:p>
        </w:tc>
        <w:tc>
          <w:tcPr>
            <w:tcW w:w="1978" w:type="dxa"/>
          </w:tcPr>
          <w:p w14:paraId="186EC00D" w14:textId="51514FB2" w:rsidR="0085127D" w:rsidRPr="002779B2" w:rsidRDefault="0085127D" w:rsidP="00E5738D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 xml:space="preserve">Data: </w:t>
            </w:r>
            <w:r w:rsidR="00C0427E">
              <w:rPr>
                <w:sz w:val="24"/>
                <w:szCs w:val="24"/>
              </w:rPr>
              <w:t>13</w:t>
            </w:r>
            <w:r w:rsidR="00A75E36" w:rsidRPr="00A75E36">
              <w:rPr>
                <w:sz w:val="24"/>
                <w:szCs w:val="24"/>
              </w:rPr>
              <w:t>/12/20</w:t>
            </w:r>
          </w:p>
        </w:tc>
      </w:tr>
      <w:tr w:rsidR="0085127D" w:rsidRPr="00155864" w14:paraId="60AA6D54" w14:textId="77777777" w:rsidTr="00E5738D">
        <w:tc>
          <w:tcPr>
            <w:tcW w:w="9628" w:type="dxa"/>
            <w:gridSpan w:val="4"/>
          </w:tcPr>
          <w:p w14:paraId="528558BF" w14:textId="3AF967B5" w:rsidR="0085127D" w:rsidRPr="0065176C" w:rsidRDefault="0085127D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Metodo da testare:</w:t>
            </w:r>
            <w:r w:rsidRPr="0085127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get</w:t>
            </w:r>
            <w:r w:rsidR="00D97F87">
              <w:rPr>
                <w:sz w:val="24"/>
                <w:szCs w:val="24"/>
              </w:rPr>
              <w:t>Typologies</w:t>
            </w:r>
          </w:p>
        </w:tc>
      </w:tr>
      <w:tr w:rsidR="0085127D" w:rsidRPr="00155864" w14:paraId="4737C319" w14:textId="77777777" w:rsidTr="00E5738D">
        <w:tc>
          <w:tcPr>
            <w:tcW w:w="9628" w:type="dxa"/>
            <w:gridSpan w:val="4"/>
          </w:tcPr>
          <w:p w14:paraId="05311679" w14:textId="41D2E60D" w:rsidR="0085127D" w:rsidRPr="0065176C" w:rsidRDefault="0085127D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Obiettivo: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85127D">
              <w:rPr>
                <w:sz w:val="24"/>
                <w:szCs w:val="24"/>
              </w:rPr>
              <w:t xml:space="preserve">Eseguire i test case sul metodo </w:t>
            </w:r>
            <w:r>
              <w:rPr>
                <w:sz w:val="24"/>
                <w:szCs w:val="24"/>
              </w:rPr>
              <w:t>get</w:t>
            </w:r>
            <w:r w:rsidR="00D97F87">
              <w:rPr>
                <w:sz w:val="24"/>
                <w:szCs w:val="24"/>
              </w:rPr>
              <w:t>Typologies</w:t>
            </w:r>
          </w:p>
        </w:tc>
      </w:tr>
      <w:tr w:rsidR="0085127D" w:rsidRPr="00155864" w14:paraId="7A9D55DC" w14:textId="77777777" w:rsidTr="00E5738D">
        <w:tc>
          <w:tcPr>
            <w:tcW w:w="9628" w:type="dxa"/>
            <w:gridSpan w:val="4"/>
          </w:tcPr>
          <w:p w14:paraId="41447730" w14:textId="77777777" w:rsidR="0085127D" w:rsidRPr="0065176C" w:rsidRDefault="0085127D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Tester: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85127D">
              <w:rPr>
                <w:sz w:val="24"/>
                <w:szCs w:val="24"/>
              </w:rPr>
              <w:t>Angelo Vistocco</w:t>
            </w:r>
          </w:p>
        </w:tc>
      </w:tr>
      <w:tr w:rsidR="0085127D" w:rsidRPr="00155864" w14:paraId="23622F08" w14:textId="77777777" w:rsidTr="00E5738D">
        <w:tc>
          <w:tcPr>
            <w:tcW w:w="9628" w:type="dxa"/>
            <w:gridSpan w:val="4"/>
          </w:tcPr>
          <w:p w14:paraId="00F3C892" w14:textId="77777777" w:rsidR="0085127D" w:rsidRPr="0065176C" w:rsidRDefault="0085127D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Ambiente di test: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85127D">
              <w:rPr>
                <w:sz w:val="24"/>
                <w:szCs w:val="24"/>
              </w:rPr>
              <w:t>Postazione PC del programmatore</w:t>
            </w:r>
          </w:p>
        </w:tc>
      </w:tr>
      <w:tr w:rsidR="0085127D" w:rsidRPr="00155864" w14:paraId="559D1BB2" w14:textId="77777777" w:rsidTr="00E5738D">
        <w:tc>
          <w:tcPr>
            <w:tcW w:w="9628" w:type="dxa"/>
            <w:gridSpan w:val="4"/>
          </w:tcPr>
          <w:p w14:paraId="08B2FCE9" w14:textId="77777777" w:rsidR="0085127D" w:rsidRPr="0065176C" w:rsidRDefault="0085127D" w:rsidP="00E5738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5127D" w:rsidRPr="00155864" w14:paraId="3281E23A" w14:textId="77777777" w:rsidTr="00E5738D">
        <w:tc>
          <w:tcPr>
            <w:tcW w:w="9628" w:type="dxa"/>
            <w:gridSpan w:val="4"/>
          </w:tcPr>
          <w:p w14:paraId="073C61D5" w14:textId="77777777" w:rsidR="0085127D" w:rsidRPr="0065176C" w:rsidRDefault="0085127D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DATI DI TEST</w:t>
            </w:r>
          </w:p>
        </w:tc>
      </w:tr>
      <w:tr w:rsidR="0085127D" w:rsidRPr="00155864" w14:paraId="10D789CD" w14:textId="77777777" w:rsidTr="00E5738D">
        <w:tc>
          <w:tcPr>
            <w:tcW w:w="3256" w:type="dxa"/>
          </w:tcPr>
          <w:p w14:paraId="3BD0873D" w14:textId="77777777" w:rsidR="0085127D" w:rsidRPr="0065176C" w:rsidRDefault="0085127D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ATTRIBUTO</w:t>
            </w:r>
          </w:p>
        </w:tc>
        <w:tc>
          <w:tcPr>
            <w:tcW w:w="2126" w:type="dxa"/>
          </w:tcPr>
          <w:p w14:paraId="49E10387" w14:textId="77777777" w:rsidR="0085127D" w:rsidRPr="0065176C" w:rsidRDefault="0085127D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268" w:type="dxa"/>
          </w:tcPr>
          <w:p w14:paraId="5851401D" w14:textId="77777777" w:rsidR="0085127D" w:rsidRPr="002779B2" w:rsidRDefault="0085127D" w:rsidP="00E5738D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RISULTATO ATTESO</w:t>
            </w:r>
          </w:p>
        </w:tc>
        <w:tc>
          <w:tcPr>
            <w:tcW w:w="1978" w:type="dxa"/>
          </w:tcPr>
          <w:p w14:paraId="40156BDB" w14:textId="77777777" w:rsidR="0085127D" w:rsidRPr="002779B2" w:rsidRDefault="0085127D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85127D" w:rsidRPr="00155864" w14:paraId="72ABE62E" w14:textId="77777777" w:rsidTr="00E5738D">
        <w:tc>
          <w:tcPr>
            <w:tcW w:w="3256" w:type="dxa"/>
          </w:tcPr>
          <w:p w14:paraId="37CE3DC3" w14:textId="70C672C9" w:rsidR="0085127D" w:rsidRPr="0085127D" w:rsidRDefault="00507A44" w:rsidP="00507A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14:paraId="7E2435D5" w14:textId="5B8E4B47" w:rsidR="0085127D" w:rsidRPr="0085127D" w:rsidRDefault="003200D1" w:rsidP="00507A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14:paraId="4E321DF8" w14:textId="3FBD65B8" w:rsidR="0085127D" w:rsidRPr="0085127D" w:rsidRDefault="00507A44" w:rsidP="00E573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stringa json</w:t>
            </w:r>
          </w:p>
        </w:tc>
        <w:tc>
          <w:tcPr>
            <w:tcW w:w="1978" w:type="dxa"/>
          </w:tcPr>
          <w:p w14:paraId="73B49B04" w14:textId="786F2FF4" w:rsidR="0085127D" w:rsidRPr="002779B2" w:rsidRDefault="00C0427E" w:rsidP="00C0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stringa json</w:t>
            </w:r>
          </w:p>
        </w:tc>
      </w:tr>
      <w:tr w:rsidR="0085127D" w:rsidRPr="00155864" w14:paraId="310FB3D7" w14:textId="77777777" w:rsidTr="00E5738D">
        <w:tc>
          <w:tcPr>
            <w:tcW w:w="9628" w:type="dxa"/>
            <w:gridSpan w:val="4"/>
          </w:tcPr>
          <w:p w14:paraId="04B86537" w14:textId="357C32D6" w:rsidR="0085127D" w:rsidRPr="0065176C" w:rsidRDefault="0085127D" w:rsidP="00E5738D">
            <w:pPr>
              <w:rPr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Impatto:</w:t>
            </w:r>
            <w:r>
              <w:rPr>
                <w:b/>
                <w:bCs/>
                <w:sz w:val="24"/>
                <w:szCs w:val="24"/>
              </w:rPr>
              <w:t xml:space="preserve">                                 </w:t>
            </w:r>
            <w:sdt>
              <w:sdtPr>
                <w:rPr>
                  <w:sz w:val="24"/>
                  <w:szCs w:val="24"/>
                </w:rPr>
                <w:id w:val="-1782258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alto                                       </w:t>
            </w:r>
            <w:sdt>
              <w:sdtPr>
                <w:rPr>
                  <w:sz w:val="24"/>
                  <w:szCs w:val="24"/>
                </w:rPr>
                <w:id w:val="-1476987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sz w:val="24"/>
                <w:szCs w:val="24"/>
              </w:rPr>
              <w:t xml:space="preserve"> medio                             </w:t>
            </w:r>
            <w:sdt>
              <w:sdtPr>
                <w:rPr>
                  <w:sz w:val="24"/>
                  <w:szCs w:val="24"/>
                </w:rPr>
                <w:id w:val="-2963824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6595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>
              <w:rPr>
                <w:sz w:val="24"/>
                <w:szCs w:val="24"/>
              </w:rPr>
              <w:t xml:space="preserve"> basso</w:t>
            </w:r>
          </w:p>
        </w:tc>
      </w:tr>
    </w:tbl>
    <w:p w14:paraId="3FF78879" w14:textId="76E430B0" w:rsidR="00507A44" w:rsidRDefault="00507A44"/>
    <w:p w14:paraId="2B2CC99F" w14:textId="703FB200" w:rsidR="003200D1" w:rsidRDefault="003200D1"/>
    <w:p w14:paraId="569C90A7" w14:textId="4F662AD0" w:rsidR="003200D1" w:rsidRDefault="003200D1"/>
    <w:p w14:paraId="1D8546BB" w14:textId="1CF72D42" w:rsidR="003200D1" w:rsidRDefault="003200D1"/>
    <w:p w14:paraId="518FEEBA" w14:textId="19C646CA" w:rsidR="003200D1" w:rsidRDefault="003200D1"/>
    <w:p w14:paraId="66967877" w14:textId="35985934" w:rsidR="003200D1" w:rsidRDefault="003200D1"/>
    <w:p w14:paraId="30A2EFEA" w14:textId="75DABD8B" w:rsidR="003200D1" w:rsidRDefault="003200D1"/>
    <w:p w14:paraId="63A68005" w14:textId="058A29D8" w:rsidR="003200D1" w:rsidRDefault="003200D1"/>
    <w:p w14:paraId="2073F7C5" w14:textId="1BF5122A" w:rsidR="003200D1" w:rsidRDefault="003200D1"/>
    <w:p w14:paraId="23C6A7AE" w14:textId="171B908F" w:rsidR="003200D1" w:rsidRDefault="003200D1"/>
    <w:p w14:paraId="17858954" w14:textId="78F22B03" w:rsidR="003200D1" w:rsidRDefault="003200D1"/>
    <w:p w14:paraId="7D690793" w14:textId="63D10F05" w:rsidR="003200D1" w:rsidRDefault="003200D1"/>
    <w:p w14:paraId="663A1412" w14:textId="77777777" w:rsidR="006E500F" w:rsidRDefault="006E500F"/>
    <w:tbl>
      <w:tblPr>
        <w:tblStyle w:val="Grigliatabella"/>
        <w:tblW w:w="0" w:type="auto"/>
        <w:tblLook w:val="04E0" w:firstRow="1" w:lastRow="1" w:firstColumn="1" w:lastColumn="0" w:noHBand="0" w:noVBand="1"/>
      </w:tblPr>
      <w:tblGrid>
        <w:gridCol w:w="3256"/>
        <w:gridCol w:w="2126"/>
        <w:gridCol w:w="2268"/>
        <w:gridCol w:w="1978"/>
      </w:tblGrid>
      <w:tr w:rsidR="00507A44" w:rsidRPr="00155864" w14:paraId="3690F78C" w14:textId="77777777" w:rsidTr="00E5738D">
        <w:tc>
          <w:tcPr>
            <w:tcW w:w="9628" w:type="dxa"/>
            <w:gridSpan w:val="4"/>
          </w:tcPr>
          <w:p w14:paraId="7791FC82" w14:textId="77777777" w:rsidR="00507A44" w:rsidRPr="0065176C" w:rsidRDefault="00507A44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lastRenderedPageBreak/>
              <w:t>CLASS TEST INCIDENT REPORT</w:t>
            </w:r>
          </w:p>
        </w:tc>
      </w:tr>
      <w:tr w:rsidR="00507A44" w:rsidRPr="00155864" w14:paraId="4C56E0D3" w14:textId="77777777" w:rsidTr="00E5738D">
        <w:tc>
          <w:tcPr>
            <w:tcW w:w="3256" w:type="dxa"/>
          </w:tcPr>
          <w:p w14:paraId="7275741F" w14:textId="4CAB5A64" w:rsidR="00507A44" w:rsidRPr="00A75E36" w:rsidRDefault="00507A44" w:rsidP="00E5738D">
            <w:pPr>
              <w:rPr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TIR ID:</w:t>
            </w:r>
            <w:r w:rsidR="00A75E36">
              <w:rPr>
                <w:b/>
                <w:bCs/>
                <w:sz w:val="24"/>
                <w:szCs w:val="24"/>
              </w:rPr>
              <w:t xml:space="preserve"> </w:t>
            </w:r>
            <w:r w:rsidR="00A75E36">
              <w:rPr>
                <w:sz w:val="24"/>
                <w:szCs w:val="24"/>
              </w:rPr>
              <w:t>TIR0</w:t>
            </w:r>
            <w:r w:rsidR="0084625A">
              <w:rPr>
                <w:sz w:val="24"/>
                <w:szCs w:val="24"/>
              </w:rPr>
              <w:t>20</w:t>
            </w:r>
          </w:p>
        </w:tc>
        <w:tc>
          <w:tcPr>
            <w:tcW w:w="2126" w:type="dxa"/>
          </w:tcPr>
          <w:p w14:paraId="1EF4C74B" w14:textId="66F0FBA5" w:rsidR="00507A44" w:rsidRPr="00A75E36" w:rsidRDefault="00507A44" w:rsidP="00E5738D">
            <w:pPr>
              <w:rPr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TCS ID:</w:t>
            </w:r>
            <w:r w:rsidR="00A75E36">
              <w:rPr>
                <w:b/>
                <w:bCs/>
                <w:sz w:val="24"/>
                <w:szCs w:val="24"/>
              </w:rPr>
              <w:t xml:space="preserve"> </w:t>
            </w:r>
            <w:r w:rsidR="00A75E36">
              <w:rPr>
                <w:sz w:val="24"/>
                <w:szCs w:val="24"/>
              </w:rPr>
              <w:t>TCS0</w:t>
            </w:r>
            <w:r w:rsidR="0084625A">
              <w:rPr>
                <w:sz w:val="24"/>
                <w:szCs w:val="24"/>
              </w:rPr>
              <w:t>20</w:t>
            </w:r>
          </w:p>
        </w:tc>
        <w:tc>
          <w:tcPr>
            <w:tcW w:w="2268" w:type="dxa"/>
          </w:tcPr>
          <w:p w14:paraId="2F8E4FCE" w14:textId="041B0141" w:rsidR="00507A44" w:rsidRPr="00A75E36" w:rsidRDefault="00507A44" w:rsidP="00E5738D">
            <w:pPr>
              <w:rPr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Versione:</w:t>
            </w:r>
            <w:r w:rsidR="00A75E36">
              <w:rPr>
                <w:b/>
                <w:bCs/>
                <w:sz w:val="24"/>
                <w:szCs w:val="24"/>
              </w:rPr>
              <w:t xml:space="preserve"> </w:t>
            </w:r>
            <w:r w:rsidR="00A75E36">
              <w:rPr>
                <w:sz w:val="24"/>
                <w:szCs w:val="24"/>
              </w:rPr>
              <w:t>1.0</w:t>
            </w:r>
          </w:p>
        </w:tc>
        <w:tc>
          <w:tcPr>
            <w:tcW w:w="1978" w:type="dxa"/>
          </w:tcPr>
          <w:p w14:paraId="01985739" w14:textId="22215495" w:rsidR="00507A44" w:rsidRPr="002779B2" w:rsidRDefault="00507A44" w:rsidP="00E5738D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 xml:space="preserve">Data: </w:t>
            </w:r>
            <w:r w:rsidR="00C0427E">
              <w:rPr>
                <w:sz w:val="24"/>
                <w:szCs w:val="24"/>
              </w:rPr>
              <w:t>13</w:t>
            </w:r>
            <w:r w:rsidR="00A75E36" w:rsidRPr="00A75E36">
              <w:rPr>
                <w:sz w:val="24"/>
                <w:szCs w:val="24"/>
              </w:rPr>
              <w:t>/12/20</w:t>
            </w:r>
          </w:p>
        </w:tc>
      </w:tr>
      <w:tr w:rsidR="00507A44" w:rsidRPr="00155864" w14:paraId="497C0216" w14:textId="77777777" w:rsidTr="00E5738D">
        <w:tc>
          <w:tcPr>
            <w:tcW w:w="9628" w:type="dxa"/>
            <w:gridSpan w:val="4"/>
          </w:tcPr>
          <w:p w14:paraId="3BFBE48E" w14:textId="55BEBB3B" w:rsidR="00507A44" w:rsidRPr="0065176C" w:rsidRDefault="00507A44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Metodo da testare:</w:t>
            </w:r>
            <w:r w:rsidRPr="0085127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update</w:t>
            </w:r>
            <w:r w:rsidR="00D97F87">
              <w:rPr>
                <w:sz w:val="24"/>
                <w:szCs w:val="24"/>
              </w:rPr>
              <w:t>Typology</w:t>
            </w:r>
          </w:p>
        </w:tc>
      </w:tr>
      <w:tr w:rsidR="00507A44" w:rsidRPr="00155864" w14:paraId="16289FFB" w14:textId="77777777" w:rsidTr="00E5738D">
        <w:tc>
          <w:tcPr>
            <w:tcW w:w="9628" w:type="dxa"/>
            <w:gridSpan w:val="4"/>
          </w:tcPr>
          <w:p w14:paraId="3568F26A" w14:textId="78131F78" w:rsidR="00507A44" w:rsidRPr="0065176C" w:rsidRDefault="00507A44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Obiettivo: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85127D">
              <w:rPr>
                <w:sz w:val="24"/>
                <w:szCs w:val="24"/>
              </w:rPr>
              <w:t xml:space="preserve">Eseguire i test case sul metodo </w:t>
            </w:r>
            <w:r>
              <w:rPr>
                <w:sz w:val="24"/>
                <w:szCs w:val="24"/>
              </w:rPr>
              <w:t>upda</w:t>
            </w:r>
            <w:r w:rsidR="00D97F87">
              <w:rPr>
                <w:sz w:val="24"/>
                <w:szCs w:val="24"/>
              </w:rPr>
              <w:t>teTypology</w:t>
            </w:r>
          </w:p>
        </w:tc>
      </w:tr>
      <w:tr w:rsidR="00507A44" w:rsidRPr="00155864" w14:paraId="7A94B50B" w14:textId="77777777" w:rsidTr="00E5738D">
        <w:tc>
          <w:tcPr>
            <w:tcW w:w="9628" w:type="dxa"/>
            <w:gridSpan w:val="4"/>
          </w:tcPr>
          <w:p w14:paraId="2F8E20FF" w14:textId="77777777" w:rsidR="00507A44" w:rsidRPr="0065176C" w:rsidRDefault="00507A44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Tester: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85127D">
              <w:rPr>
                <w:sz w:val="24"/>
                <w:szCs w:val="24"/>
              </w:rPr>
              <w:t>Angelo Vistocco</w:t>
            </w:r>
          </w:p>
        </w:tc>
      </w:tr>
      <w:tr w:rsidR="00507A44" w:rsidRPr="00155864" w14:paraId="2EAA6A12" w14:textId="77777777" w:rsidTr="00E5738D">
        <w:tc>
          <w:tcPr>
            <w:tcW w:w="9628" w:type="dxa"/>
            <w:gridSpan w:val="4"/>
          </w:tcPr>
          <w:p w14:paraId="35F2621B" w14:textId="77777777" w:rsidR="00507A44" w:rsidRPr="0065176C" w:rsidRDefault="00507A44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Ambiente di test: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85127D">
              <w:rPr>
                <w:sz w:val="24"/>
                <w:szCs w:val="24"/>
              </w:rPr>
              <w:t>Postazione PC del programmatore</w:t>
            </w:r>
          </w:p>
        </w:tc>
      </w:tr>
      <w:tr w:rsidR="00507A44" w:rsidRPr="00155864" w14:paraId="459333B3" w14:textId="77777777" w:rsidTr="00E5738D">
        <w:tc>
          <w:tcPr>
            <w:tcW w:w="9628" w:type="dxa"/>
            <w:gridSpan w:val="4"/>
          </w:tcPr>
          <w:p w14:paraId="5AB3FA39" w14:textId="77777777" w:rsidR="00507A44" w:rsidRPr="0065176C" w:rsidRDefault="00507A44" w:rsidP="00E5738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07A44" w:rsidRPr="00155864" w14:paraId="35B004F4" w14:textId="77777777" w:rsidTr="00E5738D">
        <w:tc>
          <w:tcPr>
            <w:tcW w:w="9628" w:type="dxa"/>
            <w:gridSpan w:val="4"/>
          </w:tcPr>
          <w:p w14:paraId="3B332F72" w14:textId="77777777" w:rsidR="00507A44" w:rsidRPr="0065176C" w:rsidRDefault="00507A44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DATI DI TEST</w:t>
            </w:r>
          </w:p>
        </w:tc>
      </w:tr>
      <w:tr w:rsidR="00507A44" w:rsidRPr="00155864" w14:paraId="0A852FD1" w14:textId="77777777" w:rsidTr="00E5738D">
        <w:tc>
          <w:tcPr>
            <w:tcW w:w="3256" w:type="dxa"/>
          </w:tcPr>
          <w:p w14:paraId="3CBAC4A1" w14:textId="77777777" w:rsidR="00507A44" w:rsidRPr="0065176C" w:rsidRDefault="00507A44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ATTRIBUTO</w:t>
            </w:r>
          </w:p>
        </w:tc>
        <w:tc>
          <w:tcPr>
            <w:tcW w:w="2126" w:type="dxa"/>
          </w:tcPr>
          <w:p w14:paraId="641632F9" w14:textId="77777777" w:rsidR="00507A44" w:rsidRPr="0065176C" w:rsidRDefault="00507A44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268" w:type="dxa"/>
          </w:tcPr>
          <w:p w14:paraId="42AE562B" w14:textId="77777777" w:rsidR="00507A44" w:rsidRPr="002779B2" w:rsidRDefault="00507A44" w:rsidP="00E5738D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RISULTATO ATTESO</w:t>
            </w:r>
          </w:p>
        </w:tc>
        <w:tc>
          <w:tcPr>
            <w:tcW w:w="1978" w:type="dxa"/>
          </w:tcPr>
          <w:p w14:paraId="352C960D" w14:textId="77777777" w:rsidR="00507A44" w:rsidRPr="002779B2" w:rsidRDefault="00507A44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6E500F" w:rsidRPr="00155864" w14:paraId="44C86EB8" w14:textId="77777777" w:rsidTr="00E5738D">
        <w:tc>
          <w:tcPr>
            <w:tcW w:w="3256" w:type="dxa"/>
          </w:tcPr>
          <w:p w14:paraId="32881628" w14:textId="21A712E3" w:rsidR="006E500F" w:rsidRPr="0085127D" w:rsidRDefault="006E500F" w:rsidP="006E50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6" w:type="dxa"/>
          </w:tcPr>
          <w:p w14:paraId="29C6BCF9" w14:textId="218C4CF5" w:rsidR="006E500F" w:rsidRPr="0085127D" w:rsidRDefault="006E500F" w:rsidP="006E50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vMerge w:val="restart"/>
          </w:tcPr>
          <w:p w14:paraId="484C5806" w14:textId="1E711937" w:rsidR="006E500F" w:rsidRPr="0085127D" w:rsidRDefault="006E500F" w:rsidP="00C042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978" w:type="dxa"/>
            <w:vMerge w:val="restart"/>
          </w:tcPr>
          <w:p w14:paraId="33D9C788" w14:textId="3FCCEFFD" w:rsidR="006E500F" w:rsidRPr="002779B2" w:rsidRDefault="00C0427E" w:rsidP="00C0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true</w:t>
            </w:r>
          </w:p>
        </w:tc>
      </w:tr>
      <w:tr w:rsidR="006E500F" w:rsidRPr="00155864" w14:paraId="3DFA70B5" w14:textId="77777777" w:rsidTr="00E5738D">
        <w:tc>
          <w:tcPr>
            <w:tcW w:w="3256" w:type="dxa"/>
          </w:tcPr>
          <w:p w14:paraId="584C592A" w14:textId="73E10E05" w:rsidR="006E500F" w:rsidRPr="0085127D" w:rsidRDefault="006E500F" w:rsidP="006E50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14:paraId="040595AD" w14:textId="1BE3DB1E" w:rsidR="006E500F" w:rsidRPr="0085127D" w:rsidRDefault="006E500F" w:rsidP="006E50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testDesc</w:t>
            </w:r>
          </w:p>
        </w:tc>
        <w:tc>
          <w:tcPr>
            <w:tcW w:w="2268" w:type="dxa"/>
            <w:vMerge/>
          </w:tcPr>
          <w:p w14:paraId="654BB329" w14:textId="77777777" w:rsidR="006E500F" w:rsidRPr="0085127D" w:rsidRDefault="006E500F" w:rsidP="00C0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24251745" w14:textId="77777777" w:rsidR="006E500F" w:rsidRPr="00155864" w:rsidRDefault="006E500F" w:rsidP="00C0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E500F" w:rsidRPr="00155864" w14:paraId="13BCFBC0" w14:textId="77777777" w:rsidTr="00E5738D">
        <w:tc>
          <w:tcPr>
            <w:tcW w:w="3256" w:type="dxa"/>
          </w:tcPr>
          <w:p w14:paraId="4BC2A3E6" w14:textId="0F59C6C6" w:rsidR="006E500F" w:rsidRPr="0085127D" w:rsidRDefault="006E500F" w:rsidP="006E50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6" w:type="dxa"/>
          </w:tcPr>
          <w:p w14:paraId="051687B9" w14:textId="022B483D" w:rsidR="006E500F" w:rsidRPr="0085127D" w:rsidRDefault="006E500F" w:rsidP="006E50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vMerge w:val="restart"/>
          </w:tcPr>
          <w:p w14:paraId="4C617D87" w14:textId="517F0960" w:rsidR="006E500F" w:rsidRPr="0085127D" w:rsidRDefault="006E500F" w:rsidP="00C042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  <w:vMerge w:val="restart"/>
          </w:tcPr>
          <w:p w14:paraId="53197C28" w14:textId="34F69CB8" w:rsidR="006E500F" w:rsidRPr="00155864" w:rsidRDefault="00C0427E" w:rsidP="00C0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</w:t>
            </w:r>
          </w:p>
        </w:tc>
      </w:tr>
      <w:tr w:rsidR="006E500F" w:rsidRPr="00155864" w14:paraId="6F24AFD6" w14:textId="77777777" w:rsidTr="00E5738D">
        <w:tc>
          <w:tcPr>
            <w:tcW w:w="3256" w:type="dxa"/>
          </w:tcPr>
          <w:p w14:paraId="5412B9D5" w14:textId="11979114" w:rsidR="006E500F" w:rsidRPr="0085127D" w:rsidRDefault="006E500F" w:rsidP="006E50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14:paraId="6D700C59" w14:textId="7EA577A4" w:rsidR="006E500F" w:rsidRPr="0085127D" w:rsidRDefault="006E500F" w:rsidP="006E50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Electric</w:t>
            </w:r>
          </w:p>
        </w:tc>
        <w:tc>
          <w:tcPr>
            <w:tcW w:w="2268" w:type="dxa"/>
            <w:vMerge/>
          </w:tcPr>
          <w:p w14:paraId="7E96A8B7" w14:textId="77777777" w:rsidR="006E500F" w:rsidRPr="00155864" w:rsidRDefault="006E500F" w:rsidP="00C0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74D37461" w14:textId="77777777" w:rsidR="006E500F" w:rsidRPr="00155864" w:rsidRDefault="006E500F" w:rsidP="00C0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E500F" w:rsidRPr="00155864" w14:paraId="0997D9EB" w14:textId="77777777" w:rsidTr="00E5738D">
        <w:tc>
          <w:tcPr>
            <w:tcW w:w="3256" w:type="dxa"/>
          </w:tcPr>
          <w:p w14:paraId="2099FBF1" w14:textId="2CEBC471" w:rsidR="006E500F" w:rsidRDefault="006E500F" w:rsidP="006E50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6" w:type="dxa"/>
          </w:tcPr>
          <w:p w14:paraId="4E631FDF" w14:textId="6BDBF23F" w:rsidR="006E500F" w:rsidRDefault="006E500F" w:rsidP="006E50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2268" w:type="dxa"/>
            <w:vMerge w:val="restart"/>
          </w:tcPr>
          <w:p w14:paraId="4BCA8740" w14:textId="6FE95ADD" w:rsidR="006E500F" w:rsidRPr="003200D1" w:rsidRDefault="006E500F" w:rsidP="00C042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  <w:vMerge w:val="restart"/>
          </w:tcPr>
          <w:p w14:paraId="33B388E7" w14:textId="4B9D917F" w:rsidR="006E500F" w:rsidRPr="00155864" w:rsidRDefault="00C0427E" w:rsidP="00C0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</w:t>
            </w:r>
          </w:p>
        </w:tc>
      </w:tr>
      <w:tr w:rsidR="006E500F" w:rsidRPr="00155864" w14:paraId="5A7C27DF" w14:textId="77777777" w:rsidTr="00E5738D">
        <w:tc>
          <w:tcPr>
            <w:tcW w:w="3256" w:type="dxa"/>
          </w:tcPr>
          <w:p w14:paraId="7E0D1FF5" w14:textId="664FB36A" w:rsidR="006E500F" w:rsidRDefault="006E500F" w:rsidP="006E50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14:paraId="58900093" w14:textId="1AA2CF57" w:rsidR="006E500F" w:rsidRDefault="006E500F" w:rsidP="006E50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testDesc</w:t>
            </w:r>
          </w:p>
        </w:tc>
        <w:tc>
          <w:tcPr>
            <w:tcW w:w="2268" w:type="dxa"/>
            <w:vMerge/>
          </w:tcPr>
          <w:p w14:paraId="2772E9EF" w14:textId="77777777" w:rsidR="006E500F" w:rsidRPr="00155864" w:rsidRDefault="006E500F" w:rsidP="00C0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7E854A31" w14:textId="77777777" w:rsidR="006E500F" w:rsidRPr="00155864" w:rsidRDefault="006E500F" w:rsidP="00C0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E500F" w:rsidRPr="00155864" w14:paraId="48F8EEA5" w14:textId="77777777" w:rsidTr="00E5738D">
        <w:tc>
          <w:tcPr>
            <w:tcW w:w="3256" w:type="dxa"/>
          </w:tcPr>
          <w:p w14:paraId="639417CF" w14:textId="72F8EA4F" w:rsidR="006E500F" w:rsidRDefault="006E500F" w:rsidP="006E50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6" w:type="dxa"/>
          </w:tcPr>
          <w:p w14:paraId="4362462D" w14:textId="5241D142" w:rsidR="006E500F" w:rsidRDefault="006E500F" w:rsidP="006E50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vMerge w:val="restart"/>
          </w:tcPr>
          <w:p w14:paraId="2C2B0E5B" w14:textId="4205B4DB" w:rsidR="006E500F" w:rsidRPr="003200D1" w:rsidRDefault="006E500F" w:rsidP="00C042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  <w:vMerge w:val="restart"/>
          </w:tcPr>
          <w:p w14:paraId="0AD28304" w14:textId="7789D01A" w:rsidR="006E500F" w:rsidRPr="00155864" w:rsidRDefault="00C0427E" w:rsidP="00C0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</w:t>
            </w:r>
          </w:p>
        </w:tc>
      </w:tr>
      <w:tr w:rsidR="006E500F" w:rsidRPr="00155864" w14:paraId="3B506C64" w14:textId="77777777" w:rsidTr="00E5738D">
        <w:tc>
          <w:tcPr>
            <w:tcW w:w="3256" w:type="dxa"/>
          </w:tcPr>
          <w:p w14:paraId="0A4B8D8D" w14:textId="340C9B36" w:rsidR="006E500F" w:rsidRDefault="006E500F" w:rsidP="006E50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14:paraId="0F821B1D" w14:textId="4F8D82A1" w:rsidR="006E500F" w:rsidRDefault="006E500F" w:rsidP="006E50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“”</w:t>
            </w:r>
          </w:p>
        </w:tc>
        <w:tc>
          <w:tcPr>
            <w:tcW w:w="2268" w:type="dxa"/>
            <w:vMerge/>
          </w:tcPr>
          <w:p w14:paraId="0D56E68E" w14:textId="77777777" w:rsidR="006E500F" w:rsidRPr="003200D1" w:rsidRDefault="006E500F" w:rsidP="006E50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59D77FD8" w14:textId="77777777" w:rsidR="006E500F" w:rsidRPr="00155864" w:rsidRDefault="006E500F" w:rsidP="006E500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E500F" w:rsidRPr="00155864" w14:paraId="12CC440C" w14:textId="77777777" w:rsidTr="00E5738D">
        <w:tc>
          <w:tcPr>
            <w:tcW w:w="9628" w:type="dxa"/>
            <w:gridSpan w:val="4"/>
          </w:tcPr>
          <w:p w14:paraId="6D7A95A8" w14:textId="1F42EF27" w:rsidR="006E500F" w:rsidRPr="0065176C" w:rsidRDefault="006E500F" w:rsidP="006E500F">
            <w:pPr>
              <w:rPr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Impatto:</w:t>
            </w:r>
            <w:r>
              <w:rPr>
                <w:b/>
                <w:bCs/>
                <w:sz w:val="24"/>
                <w:szCs w:val="24"/>
              </w:rPr>
              <w:t xml:space="preserve">                                 </w:t>
            </w:r>
            <w:sdt>
              <w:sdtPr>
                <w:rPr>
                  <w:sz w:val="24"/>
                  <w:szCs w:val="24"/>
                </w:rPr>
                <w:id w:val="1205598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alto                                       </w:t>
            </w:r>
            <w:sdt>
              <w:sdtPr>
                <w:rPr>
                  <w:sz w:val="24"/>
                  <w:szCs w:val="24"/>
                </w:rPr>
                <w:id w:val="1029608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sz w:val="24"/>
                <w:szCs w:val="24"/>
              </w:rPr>
              <w:t xml:space="preserve"> medio                             </w:t>
            </w:r>
            <w:sdt>
              <w:sdtPr>
                <w:rPr>
                  <w:sz w:val="24"/>
                  <w:szCs w:val="24"/>
                </w:rPr>
                <w:id w:val="17059111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>
              <w:rPr>
                <w:sz w:val="24"/>
                <w:szCs w:val="24"/>
              </w:rPr>
              <w:t xml:space="preserve"> basso</w:t>
            </w:r>
          </w:p>
        </w:tc>
      </w:tr>
    </w:tbl>
    <w:p w14:paraId="54CACB73" w14:textId="0128D65D" w:rsidR="00507A44" w:rsidRDefault="00507A44"/>
    <w:p w14:paraId="16B4538D" w14:textId="1EF610AF" w:rsidR="003200D1" w:rsidRDefault="003200D1"/>
    <w:p w14:paraId="327EEB67" w14:textId="77777777" w:rsidR="003200D1" w:rsidRDefault="003200D1" w:rsidP="003200D1"/>
    <w:tbl>
      <w:tblPr>
        <w:tblStyle w:val="Grigliatabella"/>
        <w:tblW w:w="0" w:type="auto"/>
        <w:tblLook w:val="04E0" w:firstRow="1" w:lastRow="1" w:firstColumn="1" w:lastColumn="0" w:noHBand="0" w:noVBand="1"/>
      </w:tblPr>
      <w:tblGrid>
        <w:gridCol w:w="3256"/>
        <w:gridCol w:w="2126"/>
        <w:gridCol w:w="2268"/>
        <w:gridCol w:w="1978"/>
      </w:tblGrid>
      <w:tr w:rsidR="003200D1" w:rsidRPr="00155864" w14:paraId="5603C5F4" w14:textId="77777777" w:rsidTr="00E5738D">
        <w:tc>
          <w:tcPr>
            <w:tcW w:w="9628" w:type="dxa"/>
            <w:gridSpan w:val="4"/>
          </w:tcPr>
          <w:p w14:paraId="4A19ACB7" w14:textId="77777777" w:rsidR="003200D1" w:rsidRPr="0065176C" w:rsidRDefault="003200D1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CLASS TEST INCIDENT REPORT</w:t>
            </w:r>
          </w:p>
        </w:tc>
      </w:tr>
      <w:tr w:rsidR="003200D1" w:rsidRPr="00155864" w14:paraId="5B565432" w14:textId="77777777" w:rsidTr="00E5738D">
        <w:tc>
          <w:tcPr>
            <w:tcW w:w="3256" w:type="dxa"/>
          </w:tcPr>
          <w:p w14:paraId="69CDFF26" w14:textId="117432CD" w:rsidR="003200D1" w:rsidRPr="0065176C" w:rsidRDefault="003200D1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TIR ID:</w:t>
            </w:r>
            <w:r w:rsidR="00A75E36">
              <w:rPr>
                <w:b/>
                <w:bCs/>
                <w:sz w:val="24"/>
                <w:szCs w:val="24"/>
              </w:rPr>
              <w:t xml:space="preserve"> </w:t>
            </w:r>
            <w:r w:rsidR="00A75E36" w:rsidRPr="00A75E36">
              <w:rPr>
                <w:sz w:val="24"/>
                <w:szCs w:val="24"/>
              </w:rPr>
              <w:t>TIR0</w:t>
            </w:r>
            <w:r w:rsidR="00D97F87">
              <w:rPr>
                <w:sz w:val="24"/>
                <w:szCs w:val="24"/>
              </w:rPr>
              <w:t>2</w:t>
            </w:r>
            <w:r w:rsidR="0084625A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1EC24905" w14:textId="361B472B" w:rsidR="003200D1" w:rsidRPr="0065176C" w:rsidRDefault="003200D1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TCS ID:</w:t>
            </w:r>
            <w:r w:rsidR="00A75E36">
              <w:rPr>
                <w:b/>
                <w:bCs/>
                <w:sz w:val="24"/>
                <w:szCs w:val="24"/>
              </w:rPr>
              <w:t xml:space="preserve"> </w:t>
            </w:r>
            <w:r w:rsidR="00A75E36" w:rsidRPr="00A75E36">
              <w:rPr>
                <w:sz w:val="24"/>
                <w:szCs w:val="24"/>
              </w:rPr>
              <w:t>TCS0</w:t>
            </w:r>
            <w:r w:rsidR="00D97F87">
              <w:rPr>
                <w:sz w:val="24"/>
                <w:szCs w:val="24"/>
              </w:rPr>
              <w:t>2</w:t>
            </w:r>
            <w:r w:rsidR="0084625A"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1E781418" w14:textId="49E49CD8" w:rsidR="003200D1" w:rsidRPr="002779B2" w:rsidRDefault="003200D1" w:rsidP="00E5738D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Versione:</w:t>
            </w:r>
            <w:r w:rsidR="00A75E36">
              <w:rPr>
                <w:b/>
                <w:bCs/>
                <w:sz w:val="24"/>
                <w:szCs w:val="24"/>
              </w:rPr>
              <w:t xml:space="preserve"> </w:t>
            </w:r>
            <w:r w:rsidR="00A75E36" w:rsidRPr="00A75E36">
              <w:rPr>
                <w:sz w:val="24"/>
                <w:szCs w:val="24"/>
              </w:rPr>
              <w:t>1.0</w:t>
            </w:r>
          </w:p>
        </w:tc>
        <w:tc>
          <w:tcPr>
            <w:tcW w:w="1978" w:type="dxa"/>
          </w:tcPr>
          <w:p w14:paraId="7FA796EF" w14:textId="6F501833" w:rsidR="003200D1" w:rsidRPr="002779B2" w:rsidRDefault="003200D1" w:rsidP="00E5738D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 xml:space="preserve">Data: </w:t>
            </w:r>
            <w:r w:rsidR="00C0427E">
              <w:rPr>
                <w:sz w:val="24"/>
                <w:szCs w:val="24"/>
              </w:rPr>
              <w:t>13</w:t>
            </w:r>
            <w:r w:rsidR="00A75E36" w:rsidRPr="00A75E36">
              <w:rPr>
                <w:sz w:val="24"/>
                <w:szCs w:val="24"/>
              </w:rPr>
              <w:t>/12/20</w:t>
            </w:r>
          </w:p>
        </w:tc>
      </w:tr>
      <w:tr w:rsidR="003200D1" w:rsidRPr="00155864" w14:paraId="17244ED4" w14:textId="77777777" w:rsidTr="00E5738D">
        <w:tc>
          <w:tcPr>
            <w:tcW w:w="9628" w:type="dxa"/>
            <w:gridSpan w:val="4"/>
          </w:tcPr>
          <w:p w14:paraId="19E8E84B" w14:textId="31BA5F8B" w:rsidR="003200D1" w:rsidRPr="0065176C" w:rsidRDefault="003200D1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Metodo da testare:</w:t>
            </w:r>
            <w:r w:rsidR="00D97F87">
              <w:rPr>
                <w:b/>
                <w:bCs/>
                <w:sz w:val="24"/>
                <w:szCs w:val="24"/>
              </w:rPr>
              <w:t xml:space="preserve"> </w:t>
            </w:r>
            <w:r w:rsidR="00D97F87">
              <w:rPr>
                <w:sz w:val="24"/>
                <w:szCs w:val="24"/>
              </w:rPr>
              <w:t>removeTypology</w:t>
            </w:r>
          </w:p>
        </w:tc>
      </w:tr>
      <w:tr w:rsidR="003200D1" w:rsidRPr="00155864" w14:paraId="4150B0E0" w14:textId="77777777" w:rsidTr="00E5738D">
        <w:tc>
          <w:tcPr>
            <w:tcW w:w="9628" w:type="dxa"/>
            <w:gridSpan w:val="4"/>
          </w:tcPr>
          <w:p w14:paraId="66F0DCBA" w14:textId="1577A413" w:rsidR="003200D1" w:rsidRPr="0065176C" w:rsidRDefault="003200D1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Obiettivo: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85127D">
              <w:rPr>
                <w:sz w:val="24"/>
                <w:szCs w:val="24"/>
              </w:rPr>
              <w:t xml:space="preserve">Eseguire i test case sul metodo </w:t>
            </w:r>
            <w:r w:rsidR="00D97F87">
              <w:rPr>
                <w:sz w:val="24"/>
                <w:szCs w:val="24"/>
              </w:rPr>
              <w:t>removeTypology</w:t>
            </w:r>
          </w:p>
        </w:tc>
      </w:tr>
      <w:tr w:rsidR="003200D1" w:rsidRPr="00155864" w14:paraId="06B13A97" w14:textId="77777777" w:rsidTr="00E5738D">
        <w:tc>
          <w:tcPr>
            <w:tcW w:w="9628" w:type="dxa"/>
            <w:gridSpan w:val="4"/>
          </w:tcPr>
          <w:p w14:paraId="4F9E4B07" w14:textId="77777777" w:rsidR="003200D1" w:rsidRPr="0065176C" w:rsidRDefault="003200D1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Tester: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85127D">
              <w:rPr>
                <w:sz w:val="24"/>
                <w:szCs w:val="24"/>
              </w:rPr>
              <w:t>Angelo Vistocco</w:t>
            </w:r>
          </w:p>
        </w:tc>
      </w:tr>
      <w:tr w:rsidR="003200D1" w:rsidRPr="00155864" w14:paraId="15794FE1" w14:textId="77777777" w:rsidTr="00E5738D">
        <w:tc>
          <w:tcPr>
            <w:tcW w:w="9628" w:type="dxa"/>
            <w:gridSpan w:val="4"/>
          </w:tcPr>
          <w:p w14:paraId="58216DAC" w14:textId="77777777" w:rsidR="003200D1" w:rsidRPr="0065176C" w:rsidRDefault="003200D1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Ambiente di test: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85127D">
              <w:rPr>
                <w:sz w:val="24"/>
                <w:szCs w:val="24"/>
              </w:rPr>
              <w:t>Postazione PC del programmatore</w:t>
            </w:r>
          </w:p>
        </w:tc>
      </w:tr>
      <w:tr w:rsidR="003200D1" w:rsidRPr="00155864" w14:paraId="3E0C5722" w14:textId="77777777" w:rsidTr="00E5738D">
        <w:tc>
          <w:tcPr>
            <w:tcW w:w="9628" w:type="dxa"/>
            <w:gridSpan w:val="4"/>
          </w:tcPr>
          <w:p w14:paraId="69FA2FE5" w14:textId="77777777" w:rsidR="003200D1" w:rsidRPr="0065176C" w:rsidRDefault="003200D1" w:rsidP="00E5738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200D1" w:rsidRPr="00155864" w14:paraId="5559BA87" w14:textId="77777777" w:rsidTr="00E5738D">
        <w:tc>
          <w:tcPr>
            <w:tcW w:w="9628" w:type="dxa"/>
            <w:gridSpan w:val="4"/>
          </w:tcPr>
          <w:p w14:paraId="7A777F40" w14:textId="77777777" w:rsidR="003200D1" w:rsidRPr="0065176C" w:rsidRDefault="003200D1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DATI DI TEST</w:t>
            </w:r>
          </w:p>
        </w:tc>
      </w:tr>
      <w:tr w:rsidR="003200D1" w:rsidRPr="00155864" w14:paraId="1A25D916" w14:textId="77777777" w:rsidTr="00E5738D">
        <w:tc>
          <w:tcPr>
            <w:tcW w:w="3256" w:type="dxa"/>
          </w:tcPr>
          <w:p w14:paraId="6E55A5AE" w14:textId="77777777" w:rsidR="003200D1" w:rsidRPr="0065176C" w:rsidRDefault="003200D1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ATTRIBUTO</w:t>
            </w:r>
          </w:p>
        </w:tc>
        <w:tc>
          <w:tcPr>
            <w:tcW w:w="2126" w:type="dxa"/>
          </w:tcPr>
          <w:p w14:paraId="66C1FFD7" w14:textId="77777777" w:rsidR="003200D1" w:rsidRPr="0065176C" w:rsidRDefault="003200D1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268" w:type="dxa"/>
          </w:tcPr>
          <w:p w14:paraId="3B80D038" w14:textId="77777777" w:rsidR="003200D1" w:rsidRPr="002779B2" w:rsidRDefault="003200D1" w:rsidP="00C0427E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RISULTATO ATTESO</w:t>
            </w:r>
          </w:p>
        </w:tc>
        <w:tc>
          <w:tcPr>
            <w:tcW w:w="1978" w:type="dxa"/>
          </w:tcPr>
          <w:p w14:paraId="57C0CA83" w14:textId="77777777" w:rsidR="003200D1" w:rsidRPr="002779B2" w:rsidRDefault="003200D1" w:rsidP="00C0427E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3200D1" w:rsidRPr="00155864" w14:paraId="689F9344" w14:textId="77777777" w:rsidTr="00E5738D">
        <w:tc>
          <w:tcPr>
            <w:tcW w:w="3256" w:type="dxa"/>
          </w:tcPr>
          <w:p w14:paraId="3905DE22" w14:textId="60941961" w:rsidR="003200D1" w:rsidRPr="0085127D" w:rsidRDefault="006E500F" w:rsidP="00E573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6" w:type="dxa"/>
          </w:tcPr>
          <w:p w14:paraId="3127A095" w14:textId="777102F1" w:rsidR="003200D1" w:rsidRPr="0085127D" w:rsidRDefault="006E500F" w:rsidP="00E573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584852FD" w14:textId="6B16D82F" w:rsidR="003200D1" w:rsidRPr="0085127D" w:rsidRDefault="006E500F" w:rsidP="00C042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978" w:type="dxa"/>
          </w:tcPr>
          <w:p w14:paraId="69A48C19" w14:textId="04F6D4C3" w:rsidR="003200D1" w:rsidRPr="002779B2" w:rsidRDefault="00C0427E" w:rsidP="00C0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true</w:t>
            </w:r>
          </w:p>
        </w:tc>
      </w:tr>
      <w:tr w:rsidR="003200D1" w:rsidRPr="00155864" w14:paraId="49AD9786" w14:textId="77777777" w:rsidTr="00E5738D">
        <w:tc>
          <w:tcPr>
            <w:tcW w:w="3256" w:type="dxa"/>
          </w:tcPr>
          <w:p w14:paraId="365E0FFA" w14:textId="5621038F" w:rsidR="003200D1" w:rsidRDefault="006E500F" w:rsidP="00E573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6" w:type="dxa"/>
          </w:tcPr>
          <w:p w14:paraId="5197C442" w14:textId="779E3A39" w:rsidR="003200D1" w:rsidRDefault="006E500F" w:rsidP="00E573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2268" w:type="dxa"/>
          </w:tcPr>
          <w:p w14:paraId="4650FB08" w14:textId="611614F6" w:rsidR="003200D1" w:rsidRDefault="006E500F" w:rsidP="00C042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</w:tcPr>
          <w:p w14:paraId="2BBB40B1" w14:textId="5E61D646" w:rsidR="003200D1" w:rsidRPr="00155864" w:rsidRDefault="00C0427E" w:rsidP="00C0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</w:t>
            </w:r>
          </w:p>
        </w:tc>
      </w:tr>
      <w:tr w:rsidR="003200D1" w:rsidRPr="00155864" w14:paraId="6457270E" w14:textId="77777777" w:rsidTr="00E5738D">
        <w:tc>
          <w:tcPr>
            <w:tcW w:w="9628" w:type="dxa"/>
            <w:gridSpan w:val="4"/>
          </w:tcPr>
          <w:p w14:paraId="7C47AA24" w14:textId="7B700FFC" w:rsidR="003200D1" w:rsidRPr="0065176C" w:rsidRDefault="003200D1" w:rsidP="00E5738D">
            <w:pPr>
              <w:rPr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Impatto:</w:t>
            </w:r>
            <w:r>
              <w:rPr>
                <w:b/>
                <w:bCs/>
                <w:sz w:val="24"/>
                <w:szCs w:val="24"/>
              </w:rPr>
              <w:t xml:space="preserve">                                 </w:t>
            </w:r>
            <w:sdt>
              <w:sdtPr>
                <w:rPr>
                  <w:sz w:val="24"/>
                  <w:szCs w:val="24"/>
                </w:rPr>
                <w:id w:val="19801862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alto                                       </w:t>
            </w:r>
            <w:sdt>
              <w:sdtPr>
                <w:rPr>
                  <w:sz w:val="24"/>
                  <w:szCs w:val="24"/>
                </w:rPr>
                <w:id w:val="29778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sz w:val="24"/>
                <w:szCs w:val="24"/>
              </w:rPr>
              <w:t xml:space="preserve"> medio                             </w:t>
            </w:r>
            <w:sdt>
              <w:sdtPr>
                <w:rPr>
                  <w:sz w:val="24"/>
                  <w:szCs w:val="24"/>
                </w:rPr>
                <w:id w:val="7312742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6595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>
              <w:rPr>
                <w:sz w:val="24"/>
                <w:szCs w:val="24"/>
              </w:rPr>
              <w:t xml:space="preserve"> basso</w:t>
            </w:r>
          </w:p>
        </w:tc>
      </w:tr>
    </w:tbl>
    <w:p w14:paraId="7E822736" w14:textId="77777777" w:rsidR="003200D1" w:rsidRDefault="003200D1" w:rsidP="003200D1"/>
    <w:p w14:paraId="62274EBB" w14:textId="77777777" w:rsidR="003200D1" w:rsidRDefault="003200D1" w:rsidP="003200D1"/>
    <w:p w14:paraId="19044F8D" w14:textId="77777777" w:rsidR="003200D1" w:rsidRDefault="003200D1" w:rsidP="003200D1"/>
    <w:p w14:paraId="412E3DB9" w14:textId="77777777" w:rsidR="003200D1" w:rsidRDefault="003200D1" w:rsidP="003200D1"/>
    <w:p w14:paraId="2602BE39" w14:textId="77777777" w:rsidR="003200D1" w:rsidRDefault="003200D1" w:rsidP="003200D1"/>
    <w:p w14:paraId="60EABAFD" w14:textId="77777777" w:rsidR="003200D1" w:rsidRDefault="003200D1"/>
    <w:sectPr w:rsidR="003200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6C"/>
    <w:rsid w:val="00016595"/>
    <w:rsid w:val="002850E6"/>
    <w:rsid w:val="003200D1"/>
    <w:rsid w:val="00507A44"/>
    <w:rsid w:val="00513EF4"/>
    <w:rsid w:val="0065176C"/>
    <w:rsid w:val="006E500F"/>
    <w:rsid w:val="0076743C"/>
    <w:rsid w:val="0084625A"/>
    <w:rsid w:val="0085127D"/>
    <w:rsid w:val="009D3328"/>
    <w:rsid w:val="00A75E36"/>
    <w:rsid w:val="00B738CD"/>
    <w:rsid w:val="00C0427E"/>
    <w:rsid w:val="00D97F87"/>
    <w:rsid w:val="00E5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E4531"/>
  <w15:chartTrackingRefBased/>
  <w15:docId w15:val="{BD9CBB9C-2BEA-4B42-AEEA-8CC46378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51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medio2-Colore1">
    <w:name w:val="Medium List 2 Accent 1"/>
    <w:basedOn w:val="Tabellanormale"/>
    <w:uiPriority w:val="66"/>
    <w:rsid w:val="00507A4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it-IT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559B2-2E2A-453E-A8E6-38CF5FF75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SORGENTE</dc:creator>
  <cp:keywords/>
  <dc:description/>
  <cp:lastModifiedBy>SIMONA SORGENTE</cp:lastModifiedBy>
  <cp:revision>15</cp:revision>
  <dcterms:created xsi:type="dcterms:W3CDTF">2020-12-05T22:09:00Z</dcterms:created>
  <dcterms:modified xsi:type="dcterms:W3CDTF">2020-12-15T20:04:00Z</dcterms:modified>
</cp:coreProperties>
</file>