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FCE37" w14:textId="0C5135AC" w:rsidR="001A6189" w:rsidRPr="008126AF" w:rsidRDefault="00812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CLASSI DI EQUIVALENZA PER LA CLASSE </w:t>
      </w:r>
      <w:r w:rsidR="009A4976">
        <w:rPr>
          <w:b/>
          <w:bCs/>
          <w:sz w:val="32"/>
          <w:szCs w:val="32"/>
        </w:rPr>
        <w:t>MAINTENANCE</w:t>
      </w:r>
    </w:p>
    <w:p w14:paraId="2200503A" w14:textId="0A86C856" w:rsidR="001A6189" w:rsidRPr="004633FB" w:rsidRDefault="001A6189" w:rsidP="004633FB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METODO SAVE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8"/>
        <w:gridCol w:w="2257"/>
        <w:gridCol w:w="2257"/>
      </w:tblGrid>
      <w:tr w:rsidR="009A4976" w:rsidRPr="001A6189" w14:paraId="4122D876" w14:textId="77777777" w:rsidTr="009A4976">
        <w:trPr>
          <w:trHeight w:val="261"/>
        </w:trPr>
        <w:tc>
          <w:tcPr>
            <w:tcW w:w="2568" w:type="dxa"/>
          </w:tcPr>
          <w:p w14:paraId="0263ABA5" w14:textId="77777777" w:rsidR="009A4976" w:rsidRPr="001A6189" w:rsidRDefault="009A4976" w:rsidP="00EB599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57" w:type="dxa"/>
          </w:tcPr>
          <w:p w14:paraId="44BC7F01" w14:textId="77777777" w:rsidR="009A4976" w:rsidRPr="001A6189" w:rsidRDefault="009A4976" w:rsidP="00EB599B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0E612DB3" w14:textId="77777777" w:rsidR="009A4976" w:rsidRPr="001A6189" w:rsidRDefault="009A4976" w:rsidP="00EB599B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9A4976" w:rsidRPr="001A6189" w14:paraId="2F4D7934" w14:textId="77777777" w:rsidTr="009A4976">
        <w:trPr>
          <w:trHeight w:val="261"/>
        </w:trPr>
        <w:tc>
          <w:tcPr>
            <w:tcW w:w="2568" w:type="dxa"/>
            <w:vMerge w:val="restart"/>
          </w:tcPr>
          <w:p w14:paraId="70D6F5B0" w14:textId="63E067BE" w:rsidR="009A4976" w:rsidRDefault="009A497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IDSITE</w:t>
            </w:r>
          </w:p>
        </w:tc>
        <w:tc>
          <w:tcPr>
            <w:tcW w:w="2257" w:type="dxa"/>
          </w:tcPr>
          <w:p w14:paraId="019C6471" w14:textId="62AB4D73" w:rsidR="009A4976" w:rsidRPr="001A6189" w:rsidRDefault="009A497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67C5EE22" w14:textId="05637DDE" w:rsidR="009A4976" w:rsidRPr="001A6189" w:rsidRDefault="009A4976" w:rsidP="00EB599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9A4976" w:rsidRPr="00103D20" w14:paraId="734CFD7C" w14:textId="77777777" w:rsidTr="009A4976">
        <w:trPr>
          <w:trHeight w:val="261"/>
        </w:trPr>
        <w:tc>
          <w:tcPr>
            <w:tcW w:w="2568" w:type="dxa"/>
            <w:vMerge/>
          </w:tcPr>
          <w:p w14:paraId="4A2F7F94" w14:textId="77777777" w:rsidR="009A4976" w:rsidRDefault="009A4976" w:rsidP="00EB599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1B3E39BE" w14:textId="3A3DDDF5" w:rsidR="009A4976" w:rsidRDefault="009A497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3D39F3DB" w14:textId="19CF5A10" w:rsidR="009A4976" w:rsidRPr="009A4976" w:rsidRDefault="009A4976" w:rsidP="00EB599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  <w:tr w:rsidR="009A4976" w:rsidRPr="00765447" w14:paraId="3FF64DC2" w14:textId="77777777" w:rsidTr="009A4976">
        <w:trPr>
          <w:trHeight w:val="261"/>
        </w:trPr>
        <w:tc>
          <w:tcPr>
            <w:tcW w:w="2568" w:type="dxa"/>
            <w:vMerge w:val="restart"/>
          </w:tcPr>
          <w:p w14:paraId="14ECFDE3" w14:textId="25BE95D3" w:rsidR="009A4976" w:rsidRDefault="009A497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2257" w:type="dxa"/>
          </w:tcPr>
          <w:p w14:paraId="62D4AA14" w14:textId="40775BD0" w:rsidR="009A4976" w:rsidRDefault="0029032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descrizione già presente nel database </w:t>
            </w:r>
          </w:p>
        </w:tc>
        <w:tc>
          <w:tcPr>
            <w:tcW w:w="2257" w:type="dxa"/>
          </w:tcPr>
          <w:p w14:paraId="138DBF73" w14:textId="4A3C380B" w:rsidR="009A4976" w:rsidRPr="00290326" w:rsidRDefault="00290326" w:rsidP="00EB599B">
            <w:pPr>
              <w:rPr>
                <w:sz w:val="18"/>
                <w:szCs w:val="18"/>
                <w:lang w:val="en-US"/>
              </w:rPr>
            </w:pPr>
            <w:r w:rsidRPr="00290326">
              <w:rPr>
                <w:sz w:val="18"/>
                <w:szCs w:val="18"/>
                <w:lang w:val="en-US"/>
              </w:rPr>
              <w:t>replacement of robot 23 welding cables</w:t>
            </w:r>
          </w:p>
        </w:tc>
      </w:tr>
      <w:tr w:rsidR="009A4976" w:rsidRPr="001A6189" w14:paraId="6673229F" w14:textId="77777777" w:rsidTr="009A4976">
        <w:trPr>
          <w:trHeight w:val="261"/>
        </w:trPr>
        <w:tc>
          <w:tcPr>
            <w:tcW w:w="2568" w:type="dxa"/>
            <w:vMerge/>
          </w:tcPr>
          <w:p w14:paraId="6711E10B" w14:textId="77777777" w:rsidR="009A4976" w:rsidRPr="00290326" w:rsidRDefault="009A4976" w:rsidP="00EB59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7" w:type="dxa"/>
          </w:tcPr>
          <w:p w14:paraId="33F34D78" w14:textId="39E310BF" w:rsidR="009A4976" w:rsidRDefault="0029032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non presente nel database o vuota</w:t>
            </w:r>
          </w:p>
        </w:tc>
        <w:tc>
          <w:tcPr>
            <w:tcW w:w="2257" w:type="dxa"/>
          </w:tcPr>
          <w:p w14:paraId="17EFD2B5" w14:textId="2E6BA867" w:rsidR="009A4976" w:rsidRDefault="0029032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testDesc</w:t>
            </w:r>
          </w:p>
        </w:tc>
      </w:tr>
      <w:tr w:rsidR="00290326" w:rsidRPr="001A6189" w14:paraId="3F2E7B6F" w14:textId="77777777" w:rsidTr="00EB599B">
        <w:trPr>
          <w:trHeight w:val="261"/>
        </w:trPr>
        <w:tc>
          <w:tcPr>
            <w:tcW w:w="2568" w:type="dxa"/>
            <w:vMerge w:val="restart"/>
          </w:tcPr>
          <w:p w14:paraId="6A0428CB" w14:textId="341FA21A" w:rsidR="00290326" w:rsidRDefault="0029032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ESTIMATEDTIME</w:t>
            </w:r>
          </w:p>
        </w:tc>
        <w:tc>
          <w:tcPr>
            <w:tcW w:w="2257" w:type="dxa"/>
          </w:tcPr>
          <w:p w14:paraId="3C9DD754" w14:textId="395A72C6" w:rsidR="00290326" w:rsidRDefault="0029032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durata &gt;0</w:t>
            </w:r>
          </w:p>
        </w:tc>
        <w:tc>
          <w:tcPr>
            <w:tcW w:w="2257" w:type="dxa"/>
          </w:tcPr>
          <w:p w14:paraId="0E5A745B" w14:textId="4565A19C" w:rsidR="00290326" w:rsidRDefault="0029032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1:00:00</w:t>
            </w:r>
          </w:p>
        </w:tc>
      </w:tr>
      <w:tr w:rsidR="00290326" w:rsidRPr="001A6189" w14:paraId="6396A11C" w14:textId="77777777" w:rsidTr="00EB599B">
        <w:trPr>
          <w:trHeight w:val="261"/>
        </w:trPr>
        <w:tc>
          <w:tcPr>
            <w:tcW w:w="2568" w:type="dxa"/>
            <w:vMerge/>
          </w:tcPr>
          <w:p w14:paraId="1EE663FB" w14:textId="77777777" w:rsidR="00290326" w:rsidRDefault="00290326" w:rsidP="00EB599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07966363" w14:textId="4281A7B0" w:rsidR="00290326" w:rsidRDefault="0029032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durata &lt;=0</w:t>
            </w:r>
          </w:p>
        </w:tc>
        <w:tc>
          <w:tcPr>
            <w:tcW w:w="2257" w:type="dxa"/>
          </w:tcPr>
          <w:p w14:paraId="2F6F8038" w14:textId="4E8561E6" w:rsidR="00290326" w:rsidRDefault="00290326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-1:00:00</w:t>
            </w:r>
          </w:p>
        </w:tc>
      </w:tr>
      <w:tr w:rsidR="006562A5" w:rsidRPr="001A6189" w14:paraId="24AC0CD2" w14:textId="77777777" w:rsidTr="00EB599B">
        <w:trPr>
          <w:trHeight w:val="261"/>
        </w:trPr>
        <w:tc>
          <w:tcPr>
            <w:tcW w:w="2568" w:type="dxa"/>
            <w:vMerge w:val="restart"/>
          </w:tcPr>
          <w:p w14:paraId="36566DA2" w14:textId="076712F2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</w:tc>
        <w:tc>
          <w:tcPr>
            <w:tcW w:w="2257" w:type="dxa"/>
          </w:tcPr>
          <w:p w14:paraId="2CB8BD24" w14:textId="1E440E02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1&lt;=settimana &lt;=52</w:t>
            </w:r>
          </w:p>
        </w:tc>
        <w:tc>
          <w:tcPr>
            <w:tcW w:w="2257" w:type="dxa"/>
          </w:tcPr>
          <w:p w14:paraId="463CC706" w14:textId="6B720AAB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12</w:t>
            </w:r>
          </w:p>
        </w:tc>
      </w:tr>
      <w:tr w:rsidR="006562A5" w:rsidRPr="001A6189" w14:paraId="25C06FD9" w14:textId="77777777" w:rsidTr="00EB599B">
        <w:trPr>
          <w:trHeight w:val="261"/>
        </w:trPr>
        <w:tc>
          <w:tcPr>
            <w:tcW w:w="2568" w:type="dxa"/>
            <w:vMerge/>
          </w:tcPr>
          <w:p w14:paraId="754229E3" w14:textId="530CAD57" w:rsidR="006562A5" w:rsidRDefault="006562A5" w:rsidP="006562A5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064DDE22" w14:textId="246A72AD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settimane negative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57" w:type="dxa"/>
          </w:tcPr>
          <w:p w14:paraId="744F6AC8" w14:textId="1B7FD4AA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</w:tr>
      <w:tr w:rsidR="006562A5" w:rsidRPr="001A6189" w14:paraId="7F0B7510" w14:textId="77777777" w:rsidTr="00EB599B">
        <w:trPr>
          <w:trHeight w:val="261"/>
        </w:trPr>
        <w:tc>
          <w:tcPr>
            <w:tcW w:w="2568" w:type="dxa"/>
            <w:vMerge/>
          </w:tcPr>
          <w:p w14:paraId="628F8E9A" w14:textId="22FC8448" w:rsidR="006562A5" w:rsidRDefault="006562A5" w:rsidP="006562A5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385EA1AE" w14:textId="78B0E6CE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settimane &gt;52</w:t>
            </w:r>
          </w:p>
        </w:tc>
        <w:tc>
          <w:tcPr>
            <w:tcW w:w="2257" w:type="dxa"/>
          </w:tcPr>
          <w:p w14:paraId="216D7418" w14:textId="23662295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6562A5" w:rsidRPr="001A6189" w14:paraId="29100921" w14:textId="77777777" w:rsidTr="00EB599B">
        <w:trPr>
          <w:trHeight w:val="261"/>
        </w:trPr>
        <w:tc>
          <w:tcPr>
            <w:tcW w:w="2568" w:type="dxa"/>
          </w:tcPr>
          <w:p w14:paraId="5117667E" w14:textId="314C5F6B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INTERRUPTIBLE</w:t>
            </w:r>
          </w:p>
        </w:tc>
        <w:tc>
          <w:tcPr>
            <w:tcW w:w="2257" w:type="dxa"/>
          </w:tcPr>
          <w:p w14:paraId="09C3C8F1" w14:textId="084A350F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yes/no</w:t>
            </w:r>
          </w:p>
        </w:tc>
        <w:tc>
          <w:tcPr>
            <w:tcW w:w="2257" w:type="dxa"/>
          </w:tcPr>
          <w:p w14:paraId="37007EDF" w14:textId="79F55AED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6562A5" w:rsidRPr="001A6189" w14:paraId="71E2406B" w14:textId="77777777" w:rsidTr="00EB599B">
        <w:trPr>
          <w:trHeight w:val="261"/>
        </w:trPr>
        <w:tc>
          <w:tcPr>
            <w:tcW w:w="2568" w:type="dxa"/>
            <w:vMerge w:val="restart"/>
          </w:tcPr>
          <w:p w14:paraId="0A485788" w14:textId="10D694F9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IDTYPOLOGY</w:t>
            </w:r>
          </w:p>
        </w:tc>
        <w:tc>
          <w:tcPr>
            <w:tcW w:w="2257" w:type="dxa"/>
          </w:tcPr>
          <w:p w14:paraId="1452C251" w14:textId="5BB328DE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45F562F6" w14:textId="0333BFD1" w:rsidR="006562A5" w:rsidRDefault="006562A5" w:rsidP="006562A5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6562A5" w:rsidRPr="001A6189" w14:paraId="3F582558" w14:textId="77777777" w:rsidTr="00EB599B">
        <w:trPr>
          <w:trHeight w:val="261"/>
        </w:trPr>
        <w:tc>
          <w:tcPr>
            <w:tcW w:w="2568" w:type="dxa"/>
            <w:vMerge/>
          </w:tcPr>
          <w:p w14:paraId="2DAF10F9" w14:textId="77777777" w:rsidR="006562A5" w:rsidRDefault="006562A5" w:rsidP="006562A5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302ADA3A" w14:textId="73526F5E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7702BEA1" w14:textId="3C875D11" w:rsidR="006562A5" w:rsidRDefault="006562A5" w:rsidP="006562A5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  <w:tr w:rsidR="006562A5" w:rsidRPr="001A6189" w14:paraId="5513CFFE" w14:textId="77777777" w:rsidTr="00EB599B">
        <w:trPr>
          <w:trHeight w:val="261"/>
        </w:trPr>
        <w:tc>
          <w:tcPr>
            <w:tcW w:w="2568" w:type="dxa"/>
            <w:vMerge w:val="restart"/>
          </w:tcPr>
          <w:p w14:paraId="5538417F" w14:textId="48CDFF1E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MTYPE</w:t>
            </w:r>
          </w:p>
        </w:tc>
        <w:tc>
          <w:tcPr>
            <w:tcW w:w="2257" w:type="dxa"/>
          </w:tcPr>
          <w:p w14:paraId="6A358125" w14:textId="2C72EABD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 activity/EWO</w:t>
            </w:r>
          </w:p>
        </w:tc>
        <w:tc>
          <w:tcPr>
            <w:tcW w:w="2257" w:type="dxa"/>
          </w:tcPr>
          <w:p w14:paraId="21A86ABE" w14:textId="60E09445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 activity</w:t>
            </w:r>
          </w:p>
        </w:tc>
      </w:tr>
      <w:tr w:rsidR="006562A5" w:rsidRPr="001A6189" w14:paraId="60FA38EF" w14:textId="77777777" w:rsidTr="00EB599B">
        <w:trPr>
          <w:trHeight w:val="261"/>
        </w:trPr>
        <w:tc>
          <w:tcPr>
            <w:tcW w:w="2568" w:type="dxa"/>
            <w:vMerge/>
          </w:tcPr>
          <w:p w14:paraId="5230FB6D" w14:textId="77777777" w:rsidR="006562A5" w:rsidRDefault="006562A5" w:rsidP="006562A5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3C2A5A3E" w14:textId="54901528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3FD4C79A" w14:textId="0D2AE74C" w:rsidR="006562A5" w:rsidRDefault="006562A5" w:rsidP="00656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7FBCDF80" w14:textId="781741A1" w:rsidR="00D37A77" w:rsidRDefault="00D37A77" w:rsidP="00D37A77">
      <w:pPr>
        <w:pStyle w:val="Paragrafoelenco"/>
        <w:spacing w:line="240" w:lineRule="auto"/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153"/>
        <w:tblW w:w="10161" w:type="dxa"/>
        <w:tblLook w:val="04A0" w:firstRow="1" w:lastRow="0" w:firstColumn="1" w:lastColumn="0" w:noHBand="0" w:noVBand="1"/>
      </w:tblPr>
      <w:tblGrid>
        <w:gridCol w:w="3314"/>
        <w:gridCol w:w="842"/>
        <w:gridCol w:w="1145"/>
        <w:gridCol w:w="982"/>
        <w:gridCol w:w="978"/>
        <w:gridCol w:w="977"/>
        <w:gridCol w:w="977"/>
        <w:gridCol w:w="946"/>
      </w:tblGrid>
      <w:tr w:rsidR="006562A5" w:rsidRPr="006562A5" w14:paraId="25A23F88" w14:textId="77777777" w:rsidTr="00B47692">
        <w:trPr>
          <w:trHeight w:val="333"/>
        </w:trPr>
        <w:tc>
          <w:tcPr>
            <w:tcW w:w="3314" w:type="dxa"/>
          </w:tcPr>
          <w:p w14:paraId="32C558B8" w14:textId="77777777" w:rsidR="006562A5" w:rsidRPr="006562A5" w:rsidRDefault="006562A5" w:rsidP="006562A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842" w:type="dxa"/>
          </w:tcPr>
          <w:p w14:paraId="57E965E1" w14:textId="77777777" w:rsidR="006562A5" w:rsidRPr="006562A5" w:rsidRDefault="006562A5" w:rsidP="006562A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1145" w:type="dxa"/>
          </w:tcPr>
          <w:p w14:paraId="2FF65D2E" w14:textId="77777777" w:rsidR="006562A5" w:rsidRPr="006562A5" w:rsidRDefault="006562A5" w:rsidP="006562A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982" w:type="dxa"/>
          </w:tcPr>
          <w:p w14:paraId="19616B88" w14:textId="77777777" w:rsidR="006562A5" w:rsidRPr="006562A5" w:rsidRDefault="006562A5" w:rsidP="006562A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978" w:type="dxa"/>
          </w:tcPr>
          <w:p w14:paraId="4966EE43" w14:textId="77777777" w:rsidR="006562A5" w:rsidRPr="006562A5" w:rsidRDefault="006562A5" w:rsidP="006562A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977" w:type="dxa"/>
          </w:tcPr>
          <w:p w14:paraId="0CCF607A" w14:textId="77777777" w:rsidR="006562A5" w:rsidRPr="006562A5" w:rsidRDefault="006562A5" w:rsidP="006562A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977" w:type="dxa"/>
          </w:tcPr>
          <w:p w14:paraId="0AB4DD86" w14:textId="77777777" w:rsidR="006562A5" w:rsidRPr="006562A5" w:rsidRDefault="006562A5" w:rsidP="006562A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946" w:type="dxa"/>
          </w:tcPr>
          <w:p w14:paraId="57A30FCE" w14:textId="77777777" w:rsidR="006562A5" w:rsidRPr="006562A5" w:rsidRDefault="006562A5" w:rsidP="006562A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</w:tr>
      <w:tr w:rsidR="006562A5" w:rsidRPr="006562A5" w14:paraId="213E5A56" w14:textId="77777777" w:rsidTr="00B47692">
        <w:trPr>
          <w:trHeight w:val="333"/>
        </w:trPr>
        <w:tc>
          <w:tcPr>
            <w:tcW w:w="3314" w:type="dxa"/>
          </w:tcPr>
          <w:p w14:paraId="5C6C1B3F" w14:textId="6370DD2A" w:rsidR="006562A5" w:rsidRPr="006562A5" w:rsidRDefault="006562A5" w:rsidP="006562A5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IdSite&gt;0 – descrizione non presente – durata &gt;0 – 1&lt;=settimana&lt;=52 – yes/no – idTypology &gt;0 – planned activity/EWO</w:t>
            </w:r>
          </w:p>
        </w:tc>
        <w:tc>
          <w:tcPr>
            <w:tcW w:w="842" w:type="dxa"/>
          </w:tcPr>
          <w:p w14:paraId="3A5E2DBB" w14:textId="7BE179B5" w:rsidR="006562A5" w:rsidRPr="006562A5" w:rsidRDefault="006562A5" w:rsidP="006562A5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1145" w:type="dxa"/>
          </w:tcPr>
          <w:p w14:paraId="4A0D43B6" w14:textId="6F560B3F" w:rsidR="006562A5" w:rsidRPr="006562A5" w:rsidRDefault="006562A5" w:rsidP="006562A5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testDesc</w:t>
            </w:r>
          </w:p>
        </w:tc>
        <w:tc>
          <w:tcPr>
            <w:tcW w:w="982" w:type="dxa"/>
          </w:tcPr>
          <w:p w14:paraId="79EB82B7" w14:textId="362C31EE" w:rsidR="006562A5" w:rsidRPr="006562A5" w:rsidRDefault="006562A5" w:rsidP="006562A5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978" w:type="dxa"/>
          </w:tcPr>
          <w:p w14:paraId="5B02B25F" w14:textId="664F92BB" w:rsidR="006562A5" w:rsidRPr="006562A5" w:rsidRDefault="006562A5" w:rsidP="006562A5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12</w:t>
            </w:r>
          </w:p>
        </w:tc>
        <w:tc>
          <w:tcPr>
            <w:tcW w:w="977" w:type="dxa"/>
          </w:tcPr>
          <w:p w14:paraId="1181C526" w14:textId="242F0AC8" w:rsidR="006562A5" w:rsidRPr="006562A5" w:rsidRDefault="006562A5" w:rsidP="006562A5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977" w:type="dxa"/>
          </w:tcPr>
          <w:p w14:paraId="3A750617" w14:textId="3BBD6297" w:rsidR="006562A5" w:rsidRPr="006562A5" w:rsidRDefault="006562A5" w:rsidP="006562A5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46" w:type="dxa"/>
          </w:tcPr>
          <w:p w14:paraId="36777E8B" w14:textId="034BFB97" w:rsidR="006562A5" w:rsidRPr="006562A5" w:rsidRDefault="006562A5" w:rsidP="006562A5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B47692" w:rsidRPr="006562A5" w14:paraId="401D8A03" w14:textId="77777777" w:rsidTr="00B47692">
        <w:trPr>
          <w:trHeight w:val="333"/>
        </w:trPr>
        <w:tc>
          <w:tcPr>
            <w:tcW w:w="3314" w:type="dxa"/>
          </w:tcPr>
          <w:p w14:paraId="701C65CA" w14:textId="523CF5B3" w:rsidR="00B47692" w:rsidRPr="006562A5" w:rsidRDefault="00B47692" w:rsidP="00B47692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già</w:t>
            </w:r>
            <w:r w:rsidRPr="006562A5">
              <w:rPr>
                <w:sz w:val="18"/>
                <w:szCs w:val="18"/>
              </w:rPr>
              <w:t xml:space="preserve"> presente – durata &gt;0 – 1&lt;=settimana&lt;=52 – yes/no – idTypology &gt;0 – planned activity/EWO</w:t>
            </w:r>
          </w:p>
        </w:tc>
        <w:tc>
          <w:tcPr>
            <w:tcW w:w="842" w:type="dxa"/>
          </w:tcPr>
          <w:p w14:paraId="0C79DA57" w14:textId="553CD0B5" w:rsidR="00B47692" w:rsidRPr="006562A5" w:rsidRDefault="00B47692" w:rsidP="00B47692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1145" w:type="dxa"/>
          </w:tcPr>
          <w:p w14:paraId="39B9FB12" w14:textId="1A910FE4" w:rsidR="00B47692" w:rsidRPr="00B47692" w:rsidRDefault="00B47692" w:rsidP="00B47692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290326">
              <w:rPr>
                <w:sz w:val="18"/>
                <w:szCs w:val="18"/>
                <w:lang w:val="en-US"/>
              </w:rPr>
              <w:t>replacement of robot 23 welding cables</w:t>
            </w:r>
          </w:p>
        </w:tc>
        <w:tc>
          <w:tcPr>
            <w:tcW w:w="982" w:type="dxa"/>
          </w:tcPr>
          <w:p w14:paraId="2EE1B59C" w14:textId="6C866004" w:rsidR="00B47692" w:rsidRPr="006562A5" w:rsidRDefault="00B47692" w:rsidP="00B47692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978" w:type="dxa"/>
          </w:tcPr>
          <w:p w14:paraId="2400F3DF" w14:textId="7A1E59F5" w:rsidR="00B47692" w:rsidRPr="006562A5" w:rsidRDefault="00B47692" w:rsidP="00B47692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12</w:t>
            </w:r>
          </w:p>
        </w:tc>
        <w:tc>
          <w:tcPr>
            <w:tcW w:w="977" w:type="dxa"/>
          </w:tcPr>
          <w:p w14:paraId="53986F74" w14:textId="796E0A68" w:rsidR="00B47692" w:rsidRPr="006562A5" w:rsidRDefault="00B47692" w:rsidP="00B47692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977" w:type="dxa"/>
          </w:tcPr>
          <w:p w14:paraId="19F88CE2" w14:textId="0D92221C" w:rsidR="00B47692" w:rsidRPr="006562A5" w:rsidRDefault="00B47692" w:rsidP="00B47692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46" w:type="dxa"/>
          </w:tcPr>
          <w:p w14:paraId="6F418879" w14:textId="3A33360F" w:rsidR="00B47692" w:rsidRPr="006562A5" w:rsidRDefault="00B47692" w:rsidP="00B47692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7B7250" w:rsidRPr="00B47692" w14:paraId="3C33AD7F" w14:textId="77777777" w:rsidTr="00B47692">
        <w:trPr>
          <w:trHeight w:val="333"/>
        </w:trPr>
        <w:tc>
          <w:tcPr>
            <w:tcW w:w="3314" w:type="dxa"/>
          </w:tcPr>
          <w:p w14:paraId="059C4981" w14:textId="35EA61F1" w:rsidR="007B7250" w:rsidRPr="00B47692" w:rsidRDefault="007B7250" w:rsidP="007B72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IdSite</w:t>
            </w:r>
            <w:r>
              <w:rPr>
                <w:sz w:val="18"/>
                <w:szCs w:val="18"/>
              </w:rPr>
              <w:t>&lt;=</w:t>
            </w:r>
            <w:r w:rsidRPr="006562A5">
              <w:rPr>
                <w:sz w:val="18"/>
                <w:szCs w:val="18"/>
              </w:rPr>
              <w:t>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&gt;0 – 1&lt;=settimana&lt;=52 – yes/no – idTypology &gt;0 – planned activity/EWO</w:t>
            </w:r>
          </w:p>
        </w:tc>
        <w:tc>
          <w:tcPr>
            <w:tcW w:w="842" w:type="dxa"/>
          </w:tcPr>
          <w:p w14:paraId="57BC7E5A" w14:textId="08450F55" w:rsidR="007B7250" w:rsidRPr="00B47692" w:rsidRDefault="007B7250" w:rsidP="007B72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B47692">
              <w:rPr>
                <w:sz w:val="18"/>
                <w:szCs w:val="18"/>
                <w:lang w:val="en-US"/>
              </w:rPr>
              <w:t>-3</w:t>
            </w:r>
          </w:p>
        </w:tc>
        <w:tc>
          <w:tcPr>
            <w:tcW w:w="1145" w:type="dxa"/>
          </w:tcPr>
          <w:p w14:paraId="75482E24" w14:textId="03471339" w:rsidR="007B7250" w:rsidRPr="00B47692" w:rsidRDefault="007B7250" w:rsidP="007B72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982" w:type="dxa"/>
          </w:tcPr>
          <w:p w14:paraId="6D1F070C" w14:textId="654259CF" w:rsidR="007B7250" w:rsidRPr="00B47692" w:rsidRDefault="007B7250" w:rsidP="007B72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978" w:type="dxa"/>
          </w:tcPr>
          <w:p w14:paraId="5A5E4DD2" w14:textId="3D7C40ED" w:rsidR="007B7250" w:rsidRPr="00B47692" w:rsidRDefault="007B7250" w:rsidP="007B72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12</w:t>
            </w:r>
          </w:p>
        </w:tc>
        <w:tc>
          <w:tcPr>
            <w:tcW w:w="977" w:type="dxa"/>
          </w:tcPr>
          <w:p w14:paraId="6EDC51DE" w14:textId="62D39F0F" w:rsidR="007B7250" w:rsidRPr="00B47692" w:rsidRDefault="007B7250" w:rsidP="007B72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977" w:type="dxa"/>
          </w:tcPr>
          <w:p w14:paraId="153DB706" w14:textId="6B89EFEB" w:rsidR="007B7250" w:rsidRPr="00B47692" w:rsidRDefault="007B7250" w:rsidP="007B72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46" w:type="dxa"/>
          </w:tcPr>
          <w:p w14:paraId="7BA320F1" w14:textId="25C5F2AC" w:rsidR="007B7250" w:rsidRPr="00B47692" w:rsidRDefault="007B7250" w:rsidP="007B72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7B7250" w:rsidRPr="00B47692" w14:paraId="123751A8" w14:textId="77777777" w:rsidTr="00B47692">
        <w:trPr>
          <w:trHeight w:val="333"/>
        </w:trPr>
        <w:tc>
          <w:tcPr>
            <w:tcW w:w="3314" w:type="dxa"/>
          </w:tcPr>
          <w:p w14:paraId="192F4045" w14:textId="6DCE919F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</w:t>
            </w:r>
            <w:r>
              <w:rPr>
                <w:sz w:val="18"/>
                <w:szCs w:val="18"/>
              </w:rPr>
              <w:t>&lt;=</w:t>
            </w:r>
            <w:r w:rsidRPr="006562A5">
              <w:rPr>
                <w:sz w:val="18"/>
                <w:szCs w:val="18"/>
              </w:rPr>
              <w:t>0 – 1&lt;=settimana&lt;=52 – yes/no – idTypology &gt;0 – planned activity/EWO</w:t>
            </w:r>
          </w:p>
        </w:tc>
        <w:tc>
          <w:tcPr>
            <w:tcW w:w="842" w:type="dxa"/>
          </w:tcPr>
          <w:p w14:paraId="44C14BAB" w14:textId="3066C677" w:rsidR="007B7250" w:rsidRPr="00B47692" w:rsidRDefault="007B7250" w:rsidP="007B72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1145" w:type="dxa"/>
          </w:tcPr>
          <w:p w14:paraId="4680A63A" w14:textId="326CF4B9" w:rsidR="007B7250" w:rsidRDefault="007B7250" w:rsidP="007B72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982" w:type="dxa"/>
          </w:tcPr>
          <w:p w14:paraId="5075E75F" w14:textId="702117BA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978" w:type="dxa"/>
          </w:tcPr>
          <w:p w14:paraId="5639FB5B" w14:textId="4D871E76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12</w:t>
            </w:r>
          </w:p>
        </w:tc>
        <w:tc>
          <w:tcPr>
            <w:tcW w:w="977" w:type="dxa"/>
          </w:tcPr>
          <w:p w14:paraId="096CB5B8" w14:textId="53A871ED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977" w:type="dxa"/>
          </w:tcPr>
          <w:p w14:paraId="2A83F749" w14:textId="002781DE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46" w:type="dxa"/>
          </w:tcPr>
          <w:p w14:paraId="23B28224" w14:textId="06ADE34A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7B7250" w:rsidRPr="00B47692" w14:paraId="27AA9572" w14:textId="77777777" w:rsidTr="00B47692">
        <w:trPr>
          <w:trHeight w:val="333"/>
        </w:trPr>
        <w:tc>
          <w:tcPr>
            <w:tcW w:w="3314" w:type="dxa"/>
          </w:tcPr>
          <w:p w14:paraId="4D08D792" w14:textId="0B719334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&gt;0 – </w:t>
            </w:r>
            <w:r>
              <w:rPr>
                <w:sz w:val="18"/>
                <w:szCs w:val="18"/>
              </w:rPr>
              <w:t>settimane negative</w:t>
            </w:r>
            <w:r w:rsidRPr="006562A5">
              <w:rPr>
                <w:sz w:val="18"/>
                <w:szCs w:val="18"/>
              </w:rPr>
              <w:t xml:space="preserve"> – yes/no – idTypology &gt;0 – planned activity/EWO</w:t>
            </w:r>
          </w:p>
        </w:tc>
        <w:tc>
          <w:tcPr>
            <w:tcW w:w="842" w:type="dxa"/>
          </w:tcPr>
          <w:p w14:paraId="6742D055" w14:textId="013037BD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1145" w:type="dxa"/>
          </w:tcPr>
          <w:p w14:paraId="093F33FC" w14:textId="5C41B7FA" w:rsidR="007B7250" w:rsidRPr="00290326" w:rsidRDefault="007B7250" w:rsidP="007B72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982" w:type="dxa"/>
          </w:tcPr>
          <w:p w14:paraId="58B9FBA0" w14:textId="1F73377A" w:rsidR="007B7250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978" w:type="dxa"/>
          </w:tcPr>
          <w:p w14:paraId="71F701FD" w14:textId="678E86A0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  <w:tc>
          <w:tcPr>
            <w:tcW w:w="977" w:type="dxa"/>
          </w:tcPr>
          <w:p w14:paraId="2C143116" w14:textId="5C95659D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977" w:type="dxa"/>
          </w:tcPr>
          <w:p w14:paraId="1DABDB4E" w14:textId="6A6830B4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46" w:type="dxa"/>
          </w:tcPr>
          <w:p w14:paraId="65090FA8" w14:textId="3A216ADE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7B7250" w:rsidRPr="00B47692" w14:paraId="4BEB67D8" w14:textId="77777777" w:rsidTr="00B47692">
        <w:trPr>
          <w:trHeight w:val="333"/>
        </w:trPr>
        <w:tc>
          <w:tcPr>
            <w:tcW w:w="3314" w:type="dxa"/>
          </w:tcPr>
          <w:p w14:paraId="66BA30FE" w14:textId="195F0216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&gt;0 – </w:t>
            </w:r>
            <w:r>
              <w:rPr>
                <w:sz w:val="18"/>
                <w:szCs w:val="18"/>
              </w:rPr>
              <w:t>settimane &gt;52</w:t>
            </w:r>
            <w:r w:rsidRPr="006562A5">
              <w:rPr>
                <w:sz w:val="18"/>
                <w:szCs w:val="18"/>
              </w:rPr>
              <w:t xml:space="preserve"> – yes/no – idTypology &gt;0 – planned activity/EWO</w:t>
            </w:r>
          </w:p>
        </w:tc>
        <w:tc>
          <w:tcPr>
            <w:tcW w:w="842" w:type="dxa"/>
          </w:tcPr>
          <w:p w14:paraId="0FF67DDB" w14:textId="19E9E581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1145" w:type="dxa"/>
          </w:tcPr>
          <w:p w14:paraId="7E46FE84" w14:textId="3D164EC5" w:rsidR="007B7250" w:rsidRDefault="007B7250" w:rsidP="007B72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982" w:type="dxa"/>
          </w:tcPr>
          <w:p w14:paraId="049F047E" w14:textId="1BD8AB4B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978" w:type="dxa"/>
          </w:tcPr>
          <w:p w14:paraId="637C1709" w14:textId="304C6870" w:rsidR="007B7250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77" w:type="dxa"/>
          </w:tcPr>
          <w:p w14:paraId="2A8C9621" w14:textId="6A5EEC4A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977" w:type="dxa"/>
          </w:tcPr>
          <w:p w14:paraId="6E682C01" w14:textId="569BBB42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46" w:type="dxa"/>
          </w:tcPr>
          <w:p w14:paraId="2D6D0F29" w14:textId="2F6BADCA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7B7250" w:rsidRPr="00B47692" w14:paraId="197B8204" w14:textId="77777777" w:rsidTr="00B47692">
        <w:trPr>
          <w:trHeight w:val="333"/>
        </w:trPr>
        <w:tc>
          <w:tcPr>
            <w:tcW w:w="3314" w:type="dxa"/>
          </w:tcPr>
          <w:p w14:paraId="5441F526" w14:textId="76F1CD2F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&gt;0 – 1&lt;=settimana&lt;=52 – yes/no – idTypology </w:t>
            </w:r>
            <w:r>
              <w:rPr>
                <w:sz w:val="18"/>
                <w:szCs w:val="18"/>
              </w:rPr>
              <w:t>&lt;=</w:t>
            </w:r>
            <w:r w:rsidRPr="006562A5">
              <w:rPr>
                <w:sz w:val="18"/>
                <w:szCs w:val="18"/>
              </w:rPr>
              <w:t>0 – planned activity/EWO</w:t>
            </w:r>
          </w:p>
        </w:tc>
        <w:tc>
          <w:tcPr>
            <w:tcW w:w="842" w:type="dxa"/>
          </w:tcPr>
          <w:p w14:paraId="01668DFF" w14:textId="49EA9278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1145" w:type="dxa"/>
          </w:tcPr>
          <w:p w14:paraId="56622549" w14:textId="4701F2FD" w:rsidR="007B7250" w:rsidRDefault="007B7250" w:rsidP="007B72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982" w:type="dxa"/>
          </w:tcPr>
          <w:p w14:paraId="0E3D3D76" w14:textId="30D3B53E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978" w:type="dxa"/>
          </w:tcPr>
          <w:p w14:paraId="5E6B91EF" w14:textId="1E074C3C" w:rsidR="007B7250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77" w:type="dxa"/>
          </w:tcPr>
          <w:p w14:paraId="5FCA7542" w14:textId="691015B0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977" w:type="dxa"/>
          </w:tcPr>
          <w:p w14:paraId="75015358" w14:textId="79C86606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  <w:tc>
          <w:tcPr>
            <w:tcW w:w="946" w:type="dxa"/>
          </w:tcPr>
          <w:p w14:paraId="4EE74629" w14:textId="56E18959" w:rsidR="007B7250" w:rsidRPr="006562A5" w:rsidRDefault="007B7250" w:rsidP="007B72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5540FC" w:rsidRPr="00B47692" w14:paraId="2FDCDED5" w14:textId="77777777" w:rsidTr="00B47692">
        <w:trPr>
          <w:trHeight w:val="333"/>
        </w:trPr>
        <w:tc>
          <w:tcPr>
            <w:tcW w:w="3314" w:type="dxa"/>
          </w:tcPr>
          <w:p w14:paraId="04128691" w14:textId="0E9BFD09" w:rsidR="005540FC" w:rsidRPr="006562A5" w:rsidRDefault="005540FC" w:rsidP="005540FC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&gt;0 – 1&lt;=settimana&lt;=52 – yes/no – idTypology </w:t>
            </w:r>
            <w:r>
              <w:rPr>
                <w:sz w:val="18"/>
                <w:szCs w:val="18"/>
              </w:rPr>
              <w:t>&lt;=</w:t>
            </w:r>
            <w:r w:rsidRPr="006562A5">
              <w:rPr>
                <w:sz w:val="18"/>
                <w:szCs w:val="18"/>
              </w:rPr>
              <w:t xml:space="preserve">0 – </w:t>
            </w: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842" w:type="dxa"/>
          </w:tcPr>
          <w:p w14:paraId="55C10872" w14:textId="03E588B8" w:rsidR="005540FC" w:rsidRPr="006562A5" w:rsidRDefault="005540FC" w:rsidP="005540FC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1145" w:type="dxa"/>
          </w:tcPr>
          <w:p w14:paraId="696DD7DA" w14:textId="17BAB42B" w:rsidR="005540FC" w:rsidRDefault="005540FC" w:rsidP="005540FC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982" w:type="dxa"/>
          </w:tcPr>
          <w:p w14:paraId="35FEA940" w14:textId="709E875F" w:rsidR="005540FC" w:rsidRPr="006562A5" w:rsidRDefault="005540FC" w:rsidP="005540FC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978" w:type="dxa"/>
          </w:tcPr>
          <w:p w14:paraId="05AFDB0A" w14:textId="0CBC38BB" w:rsidR="005540FC" w:rsidRDefault="005540FC" w:rsidP="005540FC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77" w:type="dxa"/>
          </w:tcPr>
          <w:p w14:paraId="4672B97E" w14:textId="2BD92318" w:rsidR="005540FC" w:rsidRPr="006562A5" w:rsidRDefault="005540FC" w:rsidP="005540FC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977" w:type="dxa"/>
          </w:tcPr>
          <w:p w14:paraId="3A42ECB8" w14:textId="44241C4C" w:rsidR="005540FC" w:rsidRDefault="005540FC" w:rsidP="005540FC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  <w:tc>
          <w:tcPr>
            <w:tcW w:w="946" w:type="dxa"/>
          </w:tcPr>
          <w:p w14:paraId="34800F6F" w14:textId="3755B8A5" w:rsidR="005540FC" w:rsidRPr="006562A5" w:rsidRDefault="005540FC" w:rsidP="005540FC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2F3DA9D6" w14:textId="6BA94364" w:rsidR="00290326" w:rsidRPr="00B47692" w:rsidRDefault="00290326" w:rsidP="00D37A77">
      <w:pPr>
        <w:pStyle w:val="Paragrafoelenco"/>
        <w:spacing w:line="240" w:lineRule="auto"/>
        <w:rPr>
          <w:b/>
          <w:bCs/>
          <w:sz w:val="18"/>
          <w:szCs w:val="18"/>
          <w:lang w:val="en-US"/>
        </w:rPr>
      </w:pPr>
    </w:p>
    <w:p w14:paraId="578B4C90" w14:textId="16050642" w:rsidR="00290326" w:rsidRPr="00B47692" w:rsidRDefault="00290326" w:rsidP="00D37A77">
      <w:pPr>
        <w:pStyle w:val="Paragrafoelenco"/>
        <w:spacing w:line="240" w:lineRule="auto"/>
        <w:rPr>
          <w:b/>
          <w:bCs/>
          <w:lang w:val="en-US"/>
        </w:rPr>
      </w:pPr>
    </w:p>
    <w:p w14:paraId="59CDD290" w14:textId="4813CE2E" w:rsidR="00290326" w:rsidRPr="00B47692" w:rsidRDefault="00290326" w:rsidP="00D37A77">
      <w:pPr>
        <w:pStyle w:val="Paragrafoelenco"/>
        <w:spacing w:line="240" w:lineRule="auto"/>
        <w:rPr>
          <w:b/>
          <w:bCs/>
          <w:lang w:val="en-US"/>
        </w:rPr>
      </w:pPr>
    </w:p>
    <w:p w14:paraId="3AD99BD2" w14:textId="493B8A5A" w:rsidR="00290326" w:rsidRPr="00B47692" w:rsidRDefault="00290326" w:rsidP="00D37A77">
      <w:pPr>
        <w:pStyle w:val="Paragrafoelenco"/>
        <w:spacing w:line="240" w:lineRule="auto"/>
        <w:rPr>
          <w:b/>
          <w:bCs/>
          <w:lang w:val="en-US"/>
        </w:rPr>
      </w:pPr>
    </w:p>
    <w:p w14:paraId="0C3767FB" w14:textId="7C70C87E" w:rsidR="00290326" w:rsidRDefault="00290326" w:rsidP="00D37A77">
      <w:pPr>
        <w:pStyle w:val="Paragrafoelenco"/>
        <w:spacing w:line="240" w:lineRule="auto"/>
        <w:rPr>
          <w:b/>
          <w:bCs/>
          <w:lang w:val="en-US"/>
        </w:rPr>
      </w:pPr>
    </w:p>
    <w:p w14:paraId="5A949537" w14:textId="1EAA0B94" w:rsidR="007B7250" w:rsidRDefault="007B7250" w:rsidP="00D37A77">
      <w:pPr>
        <w:pStyle w:val="Paragrafoelenco"/>
        <w:spacing w:line="240" w:lineRule="auto"/>
        <w:rPr>
          <w:b/>
          <w:bCs/>
          <w:lang w:val="en-US"/>
        </w:rPr>
      </w:pPr>
    </w:p>
    <w:p w14:paraId="7C8AFC56" w14:textId="7AFF6BB2" w:rsidR="005540FC" w:rsidRDefault="005540FC" w:rsidP="00D37A77">
      <w:pPr>
        <w:pStyle w:val="Paragrafoelenco"/>
        <w:spacing w:line="240" w:lineRule="auto"/>
        <w:rPr>
          <w:b/>
          <w:bCs/>
          <w:lang w:val="en-US"/>
        </w:rPr>
      </w:pPr>
    </w:p>
    <w:p w14:paraId="33D380A1" w14:textId="613801CC" w:rsidR="005540FC" w:rsidRDefault="005540FC" w:rsidP="00D37A77">
      <w:pPr>
        <w:pStyle w:val="Paragrafoelenco"/>
        <w:spacing w:line="240" w:lineRule="auto"/>
        <w:rPr>
          <w:b/>
          <w:bCs/>
          <w:lang w:val="en-US"/>
        </w:rPr>
      </w:pPr>
    </w:p>
    <w:p w14:paraId="3CA9E45F" w14:textId="77777777" w:rsidR="00765447" w:rsidRDefault="00765447" w:rsidP="00D37A77">
      <w:pPr>
        <w:pStyle w:val="Paragrafoelenco"/>
        <w:spacing w:line="240" w:lineRule="auto"/>
        <w:rPr>
          <w:b/>
          <w:bCs/>
          <w:lang w:val="en-US"/>
        </w:rPr>
      </w:pPr>
    </w:p>
    <w:p w14:paraId="28DB7D68" w14:textId="6B600A64" w:rsidR="00B47692" w:rsidRDefault="00B47692" w:rsidP="00B47692">
      <w:pPr>
        <w:pStyle w:val="Paragrafoelenco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METODO GETBYWEEK</w:t>
      </w:r>
    </w:p>
    <w:p w14:paraId="5E7B8042" w14:textId="42F44D67" w:rsidR="00B47692" w:rsidRDefault="00B47692" w:rsidP="00B47692">
      <w:pPr>
        <w:pStyle w:val="Paragrafoelenco"/>
        <w:spacing w:line="240" w:lineRule="auto"/>
        <w:rPr>
          <w:b/>
          <w:bCs/>
          <w:lang w:val="en-US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13"/>
        <w:gridCol w:w="3039"/>
      </w:tblGrid>
      <w:tr w:rsidR="00B47692" w14:paraId="432DB6A6" w14:textId="77777777" w:rsidTr="00B47692">
        <w:tc>
          <w:tcPr>
            <w:tcW w:w="2956" w:type="dxa"/>
          </w:tcPr>
          <w:p w14:paraId="726BB966" w14:textId="3FD4C0A4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VARIABLE</w:t>
            </w:r>
          </w:p>
        </w:tc>
        <w:tc>
          <w:tcPr>
            <w:tcW w:w="2913" w:type="dxa"/>
          </w:tcPr>
          <w:p w14:paraId="29B48108" w14:textId="66369617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CLASS</w:t>
            </w:r>
          </w:p>
        </w:tc>
        <w:tc>
          <w:tcPr>
            <w:tcW w:w="3039" w:type="dxa"/>
          </w:tcPr>
          <w:p w14:paraId="0CC6D6DE" w14:textId="4676B4CE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REPRESENTATIVE</w:t>
            </w:r>
          </w:p>
        </w:tc>
      </w:tr>
      <w:tr w:rsidR="00B47692" w14:paraId="5F52C267" w14:textId="77777777" w:rsidTr="00B47692">
        <w:tc>
          <w:tcPr>
            <w:tcW w:w="2956" w:type="dxa"/>
            <w:vMerge w:val="restart"/>
          </w:tcPr>
          <w:p w14:paraId="4BC4DA64" w14:textId="4B94DBA4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</w:rPr>
              <w:t>WEEK</w:t>
            </w:r>
          </w:p>
        </w:tc>
        <w:tc>
          <w:tcPr>
            <w:tcW w:w="2913" w:type="dxa"/>
          </w:tcPr>
          <w:p w14:paraId="59FB113B" w14:textId="28BB04E3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</w:rPr>
              <w:t>1&lt;=settimana &lt;=52</w:t>
            </w:r>
          </w:p>
        </w:tc>
        <w:tc>
          <w:tcPr>
            <w:tcW w:w="3039" w:type="dxa"/>
          </w:tcPr>
          <w:p w14:paraId="0FD0FBA6" w14:textId="29B737EE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</w:rPr>
              <w:t xml:space="preserve"> 12</w:t>
            </w:r>
          </w:p>
        </w:tc>
      </w:tr>
      <w:tr w:rsidR="00B47692" w14:paraId="1B1F9723" w14:textId="77777777" w:rsidTr="00B47692">
        <w:tc>
          <w:tcPr>
            <w:tcW w:w="2956" w:type="dxa"/>
            <w:vMerge/>
          </w:tcPr>
          <w:p w14:paraId="04F8E4FB" w14:textId="77777777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2913" w:type="dxa"/>
          </w:tcPr>
          <w:p w14:paraId="5B751273" w14:textId="74E97987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</w:rPr>
              <w:t>settimane negative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039" w:type="dxa"/>
          </w:tcPr>
          <w:p w14:paraId="3551B87E" w14:textId="3BE8289A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</w:rPr>
              <w:t>-3</w:t>
            </w:r>
          </w:p>
        </w:tc>
      </w:tr>
      <w:tr w:rsidR="00B47692" w14:paraId="22E2E9E2" w14:textId="77777777" w:rsidTr="00B47692">
        <w:tc>
          <w:tcPr>
            <w:tcW w:w="2956" w:type="dxa"/>
            <w:vMerge/>
          </w:tcPr>
          <w:p w14:paraId="1213473B" w14:textId="77777777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2913" w:type="dxa"/>
          </w:tcPr>
          <w:p w14:paraId="08A0589C" w14:textId="546A7FD3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</w:rPr>
              <w:t>settimane &gt;52</w:t>
            </w:r>
          </w:p>
        </w:tc>
        <w:tc>
          <w:tcPr>
            <w:tcW w:w="3039" w:type="dxa"/>
          </w:tcPr>
          <w:p w14:paraId="0A7418AA" w14:textId="14B6A05D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B47692" w14:paraId="4A9D9EFB" w14:textId="77777777" w:rsidTr="00B47692">
        <w:tc>
          <w:tcPr>
            <w:tcW w:w="2956" w:type="dxa"/>
            <w:vMerge w:val="restart"/>
          </w:tcPr>
          <w:p w14:paraId="55B94F41" w14:textId="24244AAA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</w:rPr>
              <w:t>MTYPE</w:t>
            </w:r>
          </w:p>
        </w:tc>
        <w:tc>
          <w:tcPr>
            <w:tcW w:w="2913" w:type="dxa"/>
          </w:tcPr>
          <w:p w14:paraId="41224701" w14:textId="1F511D79" w:rsidR="00B47692" w:rsidRDefault="00B47692" w:rsidP="00B47692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 activity/EWO</w:t>
            </w:r>
          </w:p>
        </w:tc>
        <w:tc>
          <w:tcPr>
            <w:tcW w:w="3039" w:type="dxa"/>
          </w:tcPr>
          <w:p w14:paraId="5B0ADBC3" w14:textId="05E469E7" w:rsidR="00B47692" w:rsidRDefault="00B47692" w:rsidP="00B47692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 activity</w:t>
            </w:r>
          </w:p>
        </w:tc>
      </w:tr>
      <w:tr w:rsidR="00B47692" w14:paraId="26F26FB9" w14:textId="77777777" w:rsidTr="00B47692">
        <w:tc>
          <w:tcPr>
            <w:tcW w:w="2956" w:type="dxa"/>
            <w:vMerge/>
          </w:tcPr>
          <w:p w14:paraId="373AA55E" w14:textId="77777777" w:rsidR="00B47692" w:rsidRDefault="00B47692" w:rsidP="00B47692">
            <w:pPr>
              <w:pStyle w:val="Paragrafoelenco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2913" w:type="dxa"/>
          </w:tcPr>
          <w:p w14:paraId="5FE6E029" w14:textId="26BF6636" w:rsidR="00B47692" w:rsidRDefault="00B47692" w:rsidP="00B47692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3039" w:type="dxa"/>
          </w:tcPr>
          <w:p w14:paraId="37327D01" w14:textId="17C0EE4D" w:rsidR="00B47692" w:rsidRDefault="00B47692" w:rsidP="00B47692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5818804C" w14:textId="3EFEC564" w:rsidR="005540FC" w:rsidRDefault="005540FC" w:rsidP="00B47692">
      <w:pPr>
        <w:pStyle w:val="Paragrafoelenco"/>
        <w:spacing w:line="240" w:lineRule="auto"/>
        <w:rPr>
          <w:b/>
          <w:bCs/>
          <w:lang w:val="en-US"/>
        </w:rPr>
      </w:pPr>
    </w:p>
    <w:p w14:paraId="4EE768BD" w14:textId="77777777" w:rsidR="005540FC" w:rsidRDefault="005540FC" w:rsidP="00B47692">
      <w:pPr>
        <w:pStyle w:val="Paragrafoelenco"/>
        <w:spacing w:line="240" w:lineRule="auto"/>
        <w:rPr>
          <w:b/>
          <w:bCs/>
          <w:lang w:val="en-US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45"/>
        <w:gridCol w:w="2981"/>
        <w:gridCol w:w="2982"/>
      </w:tblGrid>
      <w:tr w:rsidR="00B47692" w14:paraId="7040C14B" w14:textId="77777777" w:rsidTr="00A13542">
        <w:tc>
          <w:tcPr>
            <w:tcW w:w="2945" w:type="dxa"/>
          </w:tcPr>
          <w:p w14:paraId="043BF04E" w14:textId="57CEBF14" w:rsidR="00B47692" w:rsidRPr="00A13542" w:rsidRDefault="00B47692" w:rsidP="00B47692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A13542">
              <w:rPr>
                <w:b/>
                <w:bCs/>
                <w:sz w:val="18"/>
                <w:szCs w:val="18"/>
                <w:lang w:val="en-US"/>
              </w:rPr>
              <w:t>CLASS</w:t>
            </w:r>
          </w:p>
        </w:tc>
        <w:tc>
          <w:tcPr>
            <w:tcW w:w="2981" w:type="dxa"/>
          </w:tcPr>
          <w:p w14:paraId="0A7E93BE" w14:textId="184441E1" w:rsidR="00B47692" w:rsidRPr="00A13542" w:rsidRDefault="00B47692" w:rsidP="00B47692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A13542">
              <w:rPr>
                <w:b/>
                <w:bCs/>
                <w:sz w:val="18"/>
                <w:szCs w:val="18"/>
                <w:lang w:val="en-US"/>
              </w:rPr>
              <w:t>REPRESENTATIVE</w:t>
            </w:r>
          </w:p>
        </w:tc>
        <w:tc>
          <w:tcPr>
            <w:tcW w:w="2982" w:type="dxa"/>
          </w:tcPr>
          <w:p w14:paraId="34F6845D" w14:textId="372DE59F" w:rsidR="00B47692" w:rsidRPr="00A13542" w:rsidRDefault="00B47692" w:rsidP="00B47692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A13542">
              <w:rPr>
                <w:b/>
                <w:bCs/>
                <w:sz w:val="18"/>
                <w:szCs w:val="18"/>
                <w:lang w:val="en-US"/>
              </w:rPr>
              <w:t>REPRESENTATIVE</w:t>
            </w:r>
          </w:p>
        </w:tc>
      </w:tr>
      <w:tr w:rsidR="00B47692" w:rsidRPr="00A13542" w14:paraId="088D013E" w14:textId="77777777" w:rsidTr="00A13542">
        <w:tc>
          <w:tcPr>
            <w:tcW w:w="2945" w:type="dxa"/>
          </w:tcPr>
          <w:p w14:paraId="7F444E75" w14:textId="32DE971F" w:rsidR="00B47692" w:rsidRPr="00A13542" w:rsidRDefault="00A13542" w:rsidP="00B47692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A13542">
              <w:rPr>
                <w:sz w:val="18"/>
                <w:szCs w:val="18"/>
              </w:rPr>
              <w:t>1&lt;=settimana &lt;=52 – planned/EWO</w:t>
            </w:r>
          </w:p>
        </w:tc>
        <w:tc>
          <w:tcPr>
            <w:tcW w:w="2981" w:type="dxa"/>
          </w:tcPr>
          <w:p w14:paraId="7A82D437" w14:textId="66E81609" w:rsidR="00B47692" w:rsidRPr="00A13542" w:rsidRDefault="00A13542" w:rsidP="00B47692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A13542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982" w:type="dxa"/>
          </w:tcPr>
          <w:p w14:paraId="0814299C" w14:textId="547C6F77" w:rsidR="00B47692" w:rsidRPr="00A13542" w:rsidRDefault="00A13542" w:rsidP="00B47692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A13542">
              <w:rPr>
                <w:sz w:val="18"/>
                <w:szCs w:val="18"/>
                <w:lang w:val="en-US"/>
              </w:rPr>
              <w:t>planned</w:t>
            </w:r>
          </w:p>
        </w:tc>
      </w:tr>
      <w:tr w:rsidR="00A13542" w:rsidRPr="00A13542" w14:paraId="1E5DF959" w14:textId="77777777" w:rsidTr="00A13542">
        <w:tc>
          <w:tcPr>
            <w:tcW w:w="2945" w:type="dxa"/>
          </w:tcPr>
          <w:p w14:paraId="0AF7AC82" w14:textId="6CE7431E" w:rsidR="00A13542" w:rsidRPr="00A13542" w:rsidRDefault="00A13542" w:rsidP="00B47692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settimane negative – planned/EWO</w:t>
            </w:r>
          </w:p>
        </w:tc>
        <w:tc>
          <w:tcPr>
            <w:tcW w:w="2981" w:type="dxa"/>
          </w:tcPr>
          <w:p w14:paraId="5AA1B0C5" w14:textId="19B9ECE5" w:rsidR="00A13542" w:rsidRPr="00A13542" w:rsidRDefault="00A13542" w:rsidP="00B47692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-3</w:t>
            </w:r>
          </w:p>
        </w:tc>
        <w:tc>
          <w:tcPr>
            <w:tcW w:w="2982" w:type="dxa"/>
          </w:tcPr>
          <w:p w14:paraId="08076297" w14:textId="21D97DC5" w:rsidR="00A13542" w:rsidRPr="00A13542" w:rsidRDefault="00A13542" w:rsidP="00B47692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planned</w:t>
            </w:r>
          </w:p>
        </w:tc>
      </w:tr>
      <w:tr w:rsidR="00A13542" w:rsidRPr="00A13542" w14:paraId="788FF9BD" w14:textId="77777777" w:rsidTr="00A13542">
        <w:tc>
          <w:tcPr>
            <w:tcW w:w="2945" w:type="dxa"/>
          </w:tcPr>
          <w:p w14:paraId="0C034DA3" w14:textId="4C2ED5D6" w:rsidR="00A13542" w:rsidRPr="00A13542" w:rsidRDefault="00A13542" w:rsidP="00B47692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settimane&gt;52 – planned/EWO</w:t>
            </w:r>
          </w:p>
        </w:tc>
        <w:tc>
          <w:tcPr>
            <w:tcW w:w="2981" w:type="dxa"/>
          </w:tcPr>
          <w:p w14:paraId="75C60D79" w14:textId="7482201E" w:rsidR="00A13542" w:rsidRPr="00A13542" w:rsidRDefault="00A13542" w:rsidP="00B47692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2982" w:type="dxa"/>
          </w:tcPr>
          <w:p w14:paraId="49FFE20D" w14:textId="1A5077CD" w:rsidR="00A13542" w:rsidRPr="00A13542" w:rsidRDefault="00A13542" w:rsidP="00B47692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planned</w:t>
            </w:r>
          </w:p>
        </w:tc>
      </w:tr>
      <w:tr w:rsidR="00A13542" w:rsidRPr="00A13542" w14:paraId="21D19789" w14:textId="77777777" w:rsidTr="00A13542">
        <w:tc>
          <w:tcPr>
            <w:tcW w:w="2945" w:type="dxa"/>
          </w:tcPr>
          <w:p w14:paraId="68A95408" w14:textId="40495859" w:rsidR="00A13542" w:rsidRDefault="00A13542" w:rsidP="00B47692">
            <w:pPr>
              <w:pStyle w:val="Paragrafoelenco"/>
              <w:ind w:left="0"/>
              <w:rPr>
                <w:sz w:val="18"/>
                <w:szCs w:val="18"/>
              </w:rPr>
            </w:pPr>
            <w:r w:rsidRPr="00A13542">
              <w:rPr>
                <w:sz w:val="18"/>
                <w:szCs w:val="18"/>
              </w:rPr>
              <w:t>1&lt;=settimana &lt;=52</w:t>
            </w:r>
            <w:r>
              <w:rPr>
                <w:sz w:val="18"/>
                <w:szCs w:val="18"/>
              </w:rPr>
              <w:t xml:space="preserve"> – stringa vuota</w:t>
            </w:r>
          </w:p>
        </w:tc>
        <w:tc>
          <w:tcPr>
            <w:tcW w:w="2981" w:type="dxa"/>
          </w:tcPr>
          <w:p w14:paraId="4309A008" w14:textId="1FC90033" w:rsidR="00A13542" w:rsidRDefault="00A13542" w:rsidP="00B47692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982" w:type="dxa"/>
          </w:tcPr>
          <w:p w14:paraId="634D26AD" w14:textId="4AE48DD6" w:rsidR="00A13542" w:rsidRDefault="00A13542" w:rsidP="00B47692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“”</w:t>
            </w:r>
          </w:p>
        </w:tc>
      </w:tr>
    </w:tbl>
    <w:p w14:paraId="1F030809" w14:textId="525801C8" w:rsidR="00B47692" w:rsidRPr="00A13542" w:rsidRDefault="00B47692" w:rsidP="00B47692">
      <w:pPr>
        <w:pStyle w:val="Paragrafoelenco"/>
        <w:spacing w:line="240" w:lineRule="auto"/>
        <w:rPr>
          <w:lang w:val="en-US"/>
        </w:rPr>
      </w:pPr>
    </w:p>
    <w:p w14:paraId="15493E8F" w14:textId="2988879A" w:rsidR="00B47692" w:rsidRDefault="00A13542" w:rsidP="00A13542">
      <w:pPr>
        <w:pStyle w:val="Paragrafoelenco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METODO LOADACTIVITY</w:t>
      </w:r>
    </w:p>
    <w:tbl>
      <w:tblPr>
        <w:tblStyle w:val="Grigliatabella"/>
        <w:tblW w:w="0" w:type="auto"/>
        <w:tblInd w:w="711" w:type="dxa"/>
        <w:tblLook w:val="04A0" w:firstRow="1" w:lastRow="0" w:firstColumn="1" w:lastColumn="0" w:noHBand="0" w:noVBand="1"/>
      </w:tblPr>
      <w:tblGrid>
        <w:gridCol w:w="2257"/>
        <w:gridCol w:w="2257"/>
      </w:tblGrid>
      <w:tr w:rsidR="00A13542" w:rsidRPr="001A6189" w14:paraId="24382372" w14:textId="77777777" w:rsidTr="00A13542">
        <w:trPr>
          <w:trHeight w:val="261"/>
        </w:trPr>
        <w:tc>
          <w:tcPr>
            <w:tcW w:w="2257" w:type="dxa"/>
          </w:tcPr>
          <w:p w14:paraId="255F2DCE" w14:textId="77777777" w:rsidR="00A13542" w:rsidRPr="001A6189" w:rsidRDefault="00A13542" w:rsidP="00EB599B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4F6D03D0" w14:textId="77777777" w:rsidR="00A13542" w:rsidRPr="001A6189" w:rsidRDefault="00A13542" w:rsidP="00EB599B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A13542" w:rsidRPr="001A6189" w14:paraId="5460B4AC" w14:textId="77777777" w:rsidTr="00A13542">
        <w:trPr>
          <w:trHeight w:val="261"/>
        </w:trPr>
        <w:tc>
          <w:tcPr>
            <w:tcW w:w="2257" w:type="dxa"/>
          </w:tcPr>
          <w:p w14:paraId="18B4A0F0" w14:textId="77777777" w:rsidR="00A13542" w:rsidRPr="001A6189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648EC677" w14:textId="77777777" w:rsidR="00A13542" w:rsidRPr="001A6189" w:rsidRDefault="00A13542" w:rsidP="00EB599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A13542" w:rsidRPr="001A6189" w14:paraId="53830CD2" w14:textId="77777777" w:rsidTr="00A13542">
        <w:trPr>
          <w:trHeight w:val="261"/>
        </w:trPr>
        <w:tc>
          <w:tcPr>
            <w:tcW w:w="2257" w:type="dxa"/>
          </w:tcPr>
          <w:p w14:paraId="1D00047A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24B87591" w14:textId="77777777" w:rsidR="00A13542" w:rsidRDefault="00A13542" w:rsidP="00EB599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p w14:paraId="75C6F1F7" w14:textId="77777777" w:rsidR="00A13542" w:rsidRDefault="00A13542" w:rsidP="00A13542">
      <w:pPr>
        <w:pStyle w:val="Paragrafoelenco"/>
        <w:spacing w:line="240" w:lineRule="auto"/>
        <w:rPr>
          <w:b/>
          <w:bCs/>
          <w:lang w:val="en-US"/>
        </w:rPr>
      </w:pPr>
    </w:p>
    <w:p w14:paraId="1465BE9D" w14:textId="315D62F6" w:rsidR="00B47692" w:rsidRDefault="00A13542" w:rsidP="00A13542">
      <w:pPr>
        <w:pStyle w:val="Paragrafoelenco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METODO UPDATEACTIVITY</w:t>
      </w:r>
    </w:p>
    <w:tbl>
      <w:tblPr>
        <w:tblStyle w:val="Grigliatabella"/>
        <w:tblW w:w="0" w:type="auto"/>
        <w:tblInd w:w="731" w:type="dxa"/>
        <w:tblLook w:val="04A0" w:firstRow="1" w:lastRow="0" w:firstColumn="1" w:lastColumn="0" w:noHBand="0" w:noVBand="1"/>
      </w:tblPr>
      <w:tblGrid>
        <w:gridCol w:w="2568"/>
        <w:gridCol w:w="2257"/>
        <w:gridCol w:w="2257"/>
      </w:tblGrid>
      <w:tr w:rsidR="00A13542" w:rsidRPr="001A6189" w14:paraId="0A0F61DE" w14:textId="77777777" w:rsidTr="00A13542">
        <w:trPr>
          <w:trHeight w:val="261"/>
        </w:trPr>
        <w:tc>
          <w:tcPr>
            <w:tcW w:w="2568" w:type="dxa"/>
          </w:tcPr>
          <w:p w14:paraId="1D84E181" w14:textId="77777777" w:rsidR="00A13542" w:rsidRPr="001A6189" w:rsidRDefault="00A13542" w:rsidP="00EB599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57" w:type="dxa"/>
          </w:tcPr>
          <w:p w14:paraId="0DCBD3F4" w14:textId="77777777" w:rsidR="00A13542" w:rsidRPr="001A6189" w:rsidRDefault="00A13542" w:rsidP="00EB599B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5F8EF30F" w14:textId="77777777" w:rsidR="00A13542" w:rsidRPr="001A6189" w:rsidRDefault="00A13542" w:rsidP="00EB599B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EB599B" w:rsidRPr="001A6189" w14:paraId="6A710786" w14:textId="77777777" w:rsidTr="00A13542">
        <w:trPr>
          <w:trHeight w:val="261"/>
        </w:trPr>
        <w:tc>
          <w:tcPr>
            <w:tcW w:w="2568" w:type="dxa"/>
            <w:vMerge w:val="restart"/>
          </w:tcPr>
          <w:p w14:paraId="0DF956AA" w14:textId="41DB4EA4" w:rsidR="00EB599B" w:rsidRPr="00EB599B" w:rsidRDefault="00EB599B" w:rsidP="00EB599B">
            <w:pPr>
              <w:rPr>
                <w:sz w:val="18"/>
                <w:szCs w:val="18"/>
              </w:rPr>
            </w:pPr>
            <w:r w:rsidRPr="00EB599B">
              <w:rPr>
                <w:sz w:val="18"/>
                <w:szCs w:val="18"/>
              </w:rPr>
              <w:t>ID ACTIVITY</w:t>
            </w:r>
          </w:p>
        </w:tc>
        <w:tc>
          <w:tcPr>
            <w:tcW w:w="2257" w:type="dxa"/>
          </w:tcPr>
          <w:p w14:paraId="317E6145" w14:textId="7105B400" w:rsidR="00EB599B" w:rsidRPr="001A6189" w:rsidRDefault="00EB599B" w:rsidP="00EB599B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58665FAB" w14:textId="02D74FFA" w:rsidR="00EB599B" w:rsidRPr="001A6189" w:rsidRDefault="00EB599B" w:rsidP="00EB599B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EB599B" w:rsidRPr="001A6189" w14:paraId="4F3F2D25" w14:textId="77777777" w:rsidTr="00A13542">
        <w:trPr>
          <w:trHeight w:val="261"/>
        </w:trPr>
        <w:tc>
          <w:tcPr>
            <w:tcW w:w="2568" w:type="dxa"/>
            <w:vMerge/>
          </w:tcPr>
          <w:p w14:paraId="6BA41369" w14:textId="77777777" w:rsidR="00EB599B" w:rsidRDefault="00EB599B" w:rsidP="00EB599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7" w:type="dxa"/>
          </w:tcPr>
          <w:p w14:paraId="108993EA" w14:textId="1923D38F" w:rsidR="00EB599B" w:rsidRPr="001A6189" w:rsidRDefault="00EB599B" w:rsidP="00EB599B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08FC39B9" w14:textId="0E77CF19" w:rsidR="00EB599B" w:rsidRPr="001A6189" w:rsidRDefault="00EB599B" w:rsidP="00EB599B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  <w:tr w:rsidR="00A13542" w:rsidRPr="001A6189" w14:paraId="30115BF0" w14:textId="77777777" w:rsidTr="00A13542">
        <w:trPr>
          <w:trHeight w:val="261"/>
        </w:trPr>
        <w:tc>
          <w:tcPr>
            <w:tcW w:w="2568" w:type="dxa"/>
            <w:vMerge w:val="restart"/>
          </w:tcPr>
          <w:p w14:paraId="0B2A25D8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IDSITE</w:t>
            </w:r>
          </w:p>
        </w:tc>
        <w:tc>
          <w:tcPr>
            <w:tcW w:w="2257" w:type="dxa"/>
          </w:tcPr>
          <w:p w14:paraId="6AFA78AD" w14:textId="77777777" w:rsidR="00A13542" w:rsidRPr="001A6189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25F4814E" w14:textId="77777777" w:rsidR="00A13542" w:rsidRPr="001A6189" w:rsidRDefault="00A13542" w:rsidP="00EB599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A13542" w:rsidRPr="00103D20" w14:paraId="30EE7417" w14:textId="77777777" w:rsidTr="00A13542">
        <w:trPr>
          <w:trHeight w:val="261"/>
        </w:trPr>
        <w:tc>
          <w:tcPr>
            <w:tcW w:w="2568" w:type="dxa"/>
            <w:vMerge/>
          </w:tcPr>
          <w:p w14:paraId="2500CE6C" w14:textId="77777777" w:rsidR="00A13542" w:rsidRDefault="00A13542" w:rsidP="00EB599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2AFBBC9C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167F6911" w14:textId="77777777" w:rsidR="00A13542" w:rsidRPr="009A4976" w:rsidRDefault="00A13542" w:rsidP="00EB599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  <w:tr w:rsidR="00A13542" w:rsidRPr="00765447" w14:paraId="6340FA0D" w14:textId="77777777" w:rsidTr="00A13542">
        <w:trPr>
          <w:trHeight w:val="261"/>
        </w:trPr>
        <w:tc>
          <w:tcPr>
            <w:tcW w:w="2568" w:type="dxa"/>
            <w:vMerge w:val="restart"/>
          </w:tcPr>
          <w:p w14:paraId="46E851B3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2257" w:type="dxa"/>
          </w:tcPr>
          <w:p w14:paraId="59931478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descrizione già presente nel database </w:t>
            </w:r>
          </w:p>
        </w:tc>
        <w:tc>
          <w:tcPr>
            <w:tcW w:w="2257" w:type="dxa"/>
          </w:tcPr>
          <w:p w14:paraId="7A8534A1" w14:textId="77777777" w:rsidR="00A13542" w:rsidRPr="00290326" w:rsidRDefault="00A13542" w:rsidP="00EB599B">
            <w:pPr>
              <w:rPr>
                <w:sz w:val="18"/>
                <w:szCs w:val="18"/>
                <w:lang w:val="en-US"/>
              </w:rPr>
            </w:pPr>
            <w:r w:rsidRPr="00290326">
              <w:rPr>
                <w:sz w:val="18"/>
                <w:szCs w:val="18"/>
                <w:lang w:val="en-US"/>
              </w:rPr>
              <w:t>replacement of robot 23 welding cables</w:t>
            </w:r>
          </w:p>
        </w:tc>
      </w:tr>
      <w:tr w:rsidR="00A13542" w:rsidRPr="001A6189" w14:paraId="2E013402" w14:textId="77777777" w:rsidTr="00A13542">
        <w:trPr>
          <w:trHeight w:val="261"/>
        </w:trPr>
        <w:tc>
          <w:tcPr>
            <w:tcW w:w="2568" w:type="dxa"/>
            <w:vMerge/>
          </w:tcPr>
          <w:p w14:paraId="4EC59E69" w14:textId="77777777" w:rsidR="00A13542" w:rsidRPr="00290326" w:rsidRDefault="00A13542" w:rsidP="00EB59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7" w:type="dxa"/>
          </w:tcPr>
          <w:p w14:paraId="0E5B0C3F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non presente nel database o vuota</w:t>
            </w:r>
          </w:p>
        </w:tc>
        <w:tc>
          <w:tcPr>
            <w:tcW w:w="2257" w:type="dxa"/>
          </w:tcPr>
          <w:p w14:paraId="55F18827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testDesc</w:t>
            </w:r>
          </w:p>
        </w:tc>
      </w:tr>
      <w:tr w:rsidR="00A13542" w:rsidRPr="001A6189" w14:paraId="0DF54560" w14:textId="77777777" w:rsidTr="00A13542">
        <w:trPr>
          <w:trHeight w:val="261"/>
        </w:trPr>
        <w:tc>
          <w:tcPr>
            <w:tcW w:w="2568" w:type="dxa"/>
            <w:vMerge w:val="restart"/>
          </w:tcPr>
          <w:p w14:paraId="7F350385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ESTIMATEDTIME</w:t>
            </w:r>
          </w:p>
        </w:tc>
        <w:tc>
          <w:tcPr>
            <w:tcW w:w="2257" w:type="dxa"/>
          </w:tcPr>
          <w:p w14:paraId="2FD4FA81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durata &gt;0</w:t>
            </w:r>
          </w:p>
        </w:tc>
        <w:tc>
          <w:tcPr>
            <w:tcW w:w="2257" w:type="dxa"/>
          </w:tcPr>
          <w:p w14:paraId="189B0400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1:00:00</w:t>
            </w:r>
          </w:p>
        </w:tc>
      </w:tr>
      <w:tr w:rsidR="00A13542" w:rsidRPr="001A6189" w14:paraId="194B4B9B" w14:textId="77777777" w:rsidTr="00A13542">
        <w:trPr>
          <w:trHeight w:val="261"/>
        </w:trPr>
        <w:tc>
          <w:tcPr>
            <w:tcW w:w="2568" w:type="dxa"/>
            <w:vMerge/>
          </w:tcPr>
          <w:p w14:paraId="15733165" w14:textId="77777777" w:rsidR="00A13542" w:rsidRDefault="00A13542" w:rsidP="00EB599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7F3AA809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durata &lt;=0</w:t>
            </w:r>
          </w:p>
        </w:tc>
        <w:tc>
          <w:tcPr>
            <w:tcW w:w="2257" w:type="dxa"/>
          </w:tcPr>
          <w:p w14:paraId="084D51E4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-1:00:00</w:t>
            </w:r>
          </w:p>
        </w:tc>
      </w:tr>
      <w:tr w:rsidR="00A13542" w:rsidRPr="001A6189" w14:paraId="0D5F68BA" w14:textId="77777777" w:rsidTr="00A13542">
        <w:trPr>
          <w:trHeight w:val="261"/>
        </w:trPr>
        <w:tc>
          <w:tcPr>
            <w:tcW w:w="2568" w:type="dxa"/>
            <w:vMerge w:val="restart"/>
          </w:tcPr>
          <w:p w14:paraId="78A0407D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</w:tc>
        <w:tc>
          <w:tcPr>
            <w:tcW w:w="2257" w:type="dxa"/>
          </w:tcPr>
          <w:p w14:paraId="36D6EAAE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1&lt;=settimana &lt;=52</w:t>
            </w:r>
          </w:p>
        </w:tc>
        <w:tc>
          <w:tcPr>
            <w:tcW w:w="2257" w:type="dxa"/>
          </w:tcPr>
          <w:p w14:paraId="6DF5E502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12</w:t>
            </w:r>
          </w:p>
        </w:tc>
      </w:tr>
      <w:tr w:rsidR="00A13542" w:rsidRPr="001A6189" w14:paraId="27E6CA94" w14:textId="77777777" w:rsidTr="00A13542">
        <w:trPr>
          <w:trHeight w:val="261"/>
        </w:trPr>
        <w:tc>
          <w:tcPr>
            <w:tcW w:w="2568" w:type="dxa"/>
            <w:vMerge/>
          </w:tcPr>
          <w:p w14:paraId="204169BC" w14:textId="77777777" w:rsidR="00A13542" w:rsidRDefault="00A13542" w:rsidP="00EB599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088213B0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settimane negative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57" w:type="dxa"/>
          </w:tcPr>
          <w:p w14:paraId="0139F7DF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</w:tr>
      <w:tr w:rsidR="00A13542" w:rsidRPr="001A6189" w14:paraId="339CCC9A" w14:textId="77777777" w:rsidTr="00A13542">
        <w:trPr>
          <w:trHeight w:val="261"/>
        </w:trPr>
        <w:tc>
          <w:tcPr>
            <w:tcW w:w="2568" w:type="dxa"/>
            <w:vMerge/>
          </w:tcPr>
          <w:p w14:paraId="5BF65BD1" w14:textId="77777777" w:rsidR="00A13542" w:rsidRDefault="00A13542" w:rsidP="00EB599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152D5448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settimane &gt;52</w:t>
            </w:r>
          </w:p>
        </w:tc>
        <w:tc>
          <w:tcPr>
            <w:tcW w:w="2257" w:type="dxa"/>
          </w:tcPr>
          <w:p w14:paraId="070706CE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A13542" w:rsidRPr="001A6189" w14:paraId="45B77887" w14:textId="77777777" w:rsidTr="00A13542">
        <w:trPr>
          <w:trHeight w:val="261"/>
        </w:trPr>
        <w:tc>
          <w:tcPr>
            <w:tcW w:w="2568" w:type="dxa"/>
          </w:tcPr>
          <w:p w14:paraId="2161F987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INTERRUPTIBLE</w:t>
            </w:r>
          </w:p>
        </w:tc>
        <w:tc>
          <w:tcPr>
            <w:tcW w:w="2257" w:type="dxa"/>
          </w:tcPr>
          <w:p w14:paraId="46AE71C1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yes/no</w:t>
            </w:r>
          </w:p>
        </w:tc>
        <w:tc>
          <w:tcPr>
            <w:tcW w:w="2257" w:type="dxa"/>
          </w:tcPr>
          <w:p w14:paraId="2D4EDE6B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A13542" w:rsidRPr="001A6189" w14:paraId="632666FC" w14:textId="77777777" w:rsidTr="00A13542">
        <w:trPr>
          <w:trHeight w:val="261"/>
        </w:trPr>
        <w:tc>
          <w:tcPr>
            <w:tcW w:w="2568" w:type="dxa"/>
            <w:vMerge w:val="restart"/>
          </w:tcPr>
          <w:p w14:paraId="3C16B9B5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IDTYPOLOGY</w:t>
            </w:r>
          </w:p>
        </w:tc>
        <w:tc>
          <w:tcPr>
            <w:tcW w:w="2257" w:type="dxa"/>
          </w:tcPr>
          <w:p w14:paraId="4EDF37A9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64671F3E" w14:textId="77777777" w:rsidR="00A13542" w:rsidRDefault="00A13542" w:rsidP="00EB599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A13542" w:rsidRPr="001A6189" w14:paraId="3740E7C8" w14:textId="77777777" w:rsidTr="00A13542">
        <w:trPr>
          <w:trHeight w:val="261"/>
        </w:trPr>
        <w:tc>
          <w:tcPr>
            <w:tcW w:w="2568" w:type="dxa"/>
            <w:vMerge/>
          </w:tcPr>
          <w:p w14:paraId="5349CD1A" w14:textId="77777777" w:rsidR="00A13542" w:rsidRDefault="00A13542" w:rsidP="00EB599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514E4C70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43D75767" w14:textId="77777777" w:rsidR="00A13542" w:rsidRDefault="00A13542" w:rsidP="00EB599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  <w:tr w:rsidR="00A13542" w:rsidRPr="001A6189" w14:paraId="68ECC0FF" w14:textId="77777777" w:rsidTr="00A13542">
        <w:trPr>
          <w:trHeight w:val="261"/>
        </w:trPr>
        <w:tc>
          <w:tcPr>
            <w:tcW w:w="2568" w:type="dxa"/>
            <w:vMerge w:val="restart"/>
          </w:tcPr>
          <w:p w14:paraId="5008A392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MTYPE</w:t>
            </w:r>
          </w:p>
        </w:tc>
        <w:tc>
          <w:tcPr>
            <w:tcW w:w="2257" w:type="dxa"/>
          </w:tcPr>
          <w:p w14:paraId="7677EF8D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 activity/EWO</w:t>
            </w:r>
          </w:p>
        </w:tc>
        <w:tc>
          <w:tcPr>
            <w:tcW w:w="2257" w:type="dxa"/>
          </w:tcPr>
          <w:p w14:paraId="722DFA6B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 activity</w:t>
            </w:r>
          </w:p>
        </w:tc>
      </w:tr>
      <w:tr w:rsidR="00A13542" w:rsidRPr="001A6189" w14:paraId="4A5F5A01" w14:textId="77777777" w:rsidTr="00A13542">
        <w:trPr>
          <w:trHeight w:val="261"/>
        </w:trPr>
        <w:tc>
          <w:tcPr>
            <w:tcW w:w="2568" w:type="dxa"/>
            <w:vMerge/>
          </w:tcPr>
          <w:p w14:paraId="5DB4E6A7" w14:textId="77777777" w:rsidR="00A13542" w:rsidRDefault="00A13542" w:rsidP="00EB599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000183B7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5526BE4C" w14:textId="77777777" w:rsidR="00A13542" w:rsidRDefault="00A13542" w:rsidP="00EB5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tbl>
      <w:tblPr>
        <w:tblStyle w:val="Grigliatabella"/>
        <w:tblpPr w:leftFromText="141" w:rightFromText="141" w:vertAnchor="text" w:horzAnchor="margin" w:tblpY="-576"/>
        <w:tblW w:w="10331" w:type="dxa"/>
        <w:tblLayout w:type="fixed"/>
        <w:tblLook w:val="04A0" w:firstRow="1" w:lastRow="0" w:firstColumn="1" w:lastColumn="0" w:noHBand="0" w:noVBand="1"/>
      </w:tblPr>
      <w:tblGrid>
        <w:gridCol w:w="3189"/>
        <w:gridCol w:w="829"/>
        <w:gridCol w:w="829"/>
        <w:gridCol w:w="939"/>
        <w:gridCol w:w="1173"/>
        <w:gridCol w:w="811"/>
        <w:gridCol w:w="851"/>
        <w:gridCol w:w="898"/>
        <w:gridCol w:w="812"/>
      </w:tblGrid>
      <w:tr w:rsidR="005A7650" w:rsidRPr="006562A5" w14:paraId="2637CEB7" w14:textId="77777777" w:rsidTr="005A7650">
        <w:trPr>
          <w:trHeight w:val="333"/>
        </w:trPr>
        <w:tc>
          <w:tcPr>
            <w:tcW w:w="3189" w:type="dxa"/>
          </w:tcPr>
          <w:p w14:paraId="23ED0170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lastRenderedPageBreak/>
              <w:t>CLASS</w:t>
            </w:r>
          </w:p>
        </w:tc>
        <w:tc>
          <w:tcPr>
            <w:tcW w:w="829" w:type="dxa"/>
          </w:tcPr>
          <w:p w14:paraId="565CFBC7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829" w:type="dxa"/>
          </w:tcPr>
          <w:p w14:paraId="4833F62E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939" w:type="dxa"/>
          </w:tcPr>
          <w:p w14:paraId="0C782A57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1173" w:type="dxa"/>
          </w:tcPr>
          <w:p w14:paraId="78FD0718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811" w:type="dxa"/>
          </w:tcPr>
          <w:p w14:paraId="1E062C77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851" w:type="dxa"/>
          </w:tcPr>
          <w:p w14:paraId="6DE497BC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898" w:type="dxa"/>
          </w:tcPr>
          <w:p w14:paraId="759E0493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  <w:tc>
          <w:tcPr>
            <w:tcW w:w="812" w:type="dxa"/>
          </w:tcPr>
          <w:p w14:paraId="4A227037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b/>
                <w:bCs/>
                <w:sz w:val="18"/>
                <w:szCs w:val="18"/>
              </w:rPr>
              <w:t>REPR.</w:t>
            </w:r>
          </w:p>
        </w:tc>
      </w:tr>
      <w:tr w:rsidR="005A7650" w:rsidRPr="006562A5" w14:paraId="55549289" w14:textId="77777777" w:rsidTr="005A7650">
        <w:trPr>
          <w:trHeight w:val="333"/>
        </w:trPr>
        <w:tc>
          <w:tcPr>
            <w:tcW w:w="3189" w:type="dxa"/>
          </w:tcPr>
          <w:p w14:paraId="46020910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idActivity&gt;0 - </w:t>
            </w:r>
            <w:r w:rsidRPr="006562A5">
              <w:rPr>
                <w:sz w:val="18"/>
                <w:szCs w:val="18"/>
              </w:rPr>
              <w:t>IdSite&gt;0 – descrizione non presente – durata &gt;0 – 1&lt;=settimana&lt;=52 – yes/no – idTypology &gt;0 – planned activity/EWO</w:t>
            </w:r>
          </w:p>
        </w:tc>
        <w:tc>
          <w:tcPr>
            <w:tcW w:w="829" w:type="dxa"/>
          </w:tcPr>
          <w:p w14:paraId="572288B2" w14:textId="348B8C3C" w:rsidR="005A7650" w:rsidRPr="006562A5" w:rsidRDefault="005540FC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9" w:type="dxa"/>
          </w:tcPr>
          <w:p w14:paraId="62E3055B" w14:textId="08F1E2BE" w:rsidR="005A7650" w:rsidRPr="006562A5" w:rsidRDefault="005540FC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9" w:type="dxa"/>
          </w:tcPr>
          <w:p w14:paraId="3A515517" w14:textId="67E936FB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test</w:t>
            </w:r>
          </w:p>
        </w:tc>
        <w:tc>
          <w:tcPr>
            <w:tcW w:w="1173" w:type="dxa"/>
          </w:tcPr>
          <w:p w14:paraId="5D3A35CF" w14:textId="287707EC" w:rsidR="005A7650" w:rsidRPr="006562A5" w:rsidRDefault="005540FC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11:11:11</w:t>
            </w:r>
          </w:p>
        </w:tc>
        <w:tc>
          <w:tcPr>
            <w:tcW w:w="811" w:type="dxa"/>
          </w:tcPr>
          <w:p w14:paraId="1D2F39F7" w14:textId="7977B48F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37CF848F" w14:textId="79CA62F6" w:rsidR="005A7650" w:rsidRPr="006562A5" w:rsidRDefault="005540FC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98" w:type="dxa"/>
          </w:tcPr>
          <w:p w14:paraId="2F1D34E5" w14:textId="1CC07FD1" w:rsidR="005A7650" w:rsidRPr="006562A5" w:rsidRDefault="005540FC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2" w:type="dxa"/>
          </w:tcPr>
          <w:p w14:paraId="0E8311F5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5A7650" w:rsidRPr="006562A5" w14:paraId="295B3751" w14:textId="77777777" w:rsidTr="005A7650">
        <w:trPr>
          <w:trHeight w:val="333"/>
        </w:trPr>
        <w:tc>
          <w:tcPr>
            <w:tcW w:w="3189" w:type="dxa"/>
          </w:tcPr>
          <w:p w14:paraId="288663E5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idActivity&gt;0 - </w:t>
            </w: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già</w:t>
            </w:r>
            <w:r w:rsidRPr="006562A5">
              <w:rPr>
                <w:sz w:val="18"/>
                <w:szCs w:val="18"/>
              </w:rPr>
              <w:t xml:space="preserve"> presente – durata &gt;0 – 1&lt;=settimana&lt;=52 – yes/no – idTypology &gt;0 – planned activity/EWO</w:t>
            </w:r>
          </w:p>
        </w:tc>
        <w:tc>
          <w:tcPr>
            <w:tcW w:w="829" w:type="dxa"/>
          </w:tcPr>
          <w:p w14:paraId="46B2FEAA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9" w:type="dxa"/>
          </w:tcPr>
          <w:p w14:paraId="5BE09B9E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39" w:type="dxa"/>
          </w:tcPr>
          <w:p w14:paraId="52BEF0C3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290326">
              <w:rPr>
                <w:sz w:val="18"/>
                <w:szCs w:val="18"/>
                <w:lang w:val="en-US"/>
              </w:rPr>
              <w:t>replacement of robot 23 welding cables</w:t>
            </w:r>
          </w:p>
        </w:tc>
        <w:tc>
          <w:tcPr>
            <w:tcW w:w="1173" w:type="dxa"/>
          </w:tcPr>
          <w:p w14:paraId="0227460E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811" w:type="dxa"/>
          </w:tcPr>
          <w:p w14:paraId="37B73910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14:paraId="0B14FA94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898" w:type="dxa"/>
          </w:tcPr>
          <w:p w14:paraId="3EDDA920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812" w:type="dxa"/>
          </w:tcPr>
          <w:p w14:paraId="58AE14A7" w14:textId="77777777" w:rsidR="005A7650" w:rsidRPr="006562A5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5A7650" w:rsidRPr="00B47692" w14:paraId="43602B76" w14:textId="77777777" w:rsidTr="005A7650">
        <w:trPr>
          <w:trHeight w:val="333"/>
        </w:trPr>
        <w:tc>
          <w:tcPr>
            <w:tcW w:w="3189" w:type="dxa"/>
          </w:tcPr>
          <w:p w14:paraId="11C5C7B3" w14:textId="2C368626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idActivity &gt;0 - </w:t>
            </w: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&gt;0 – 1&lt;=settimana&lt;=52 – yes/no – idTypology &gt;0 – </w:t>
            </w:r>
            <w:r w:rsidR="005540FC">
              <w:rPr>
                <w:sz w:val="18"/>
                <w:szCs w:val="18"/>
              </w:rPr>
              <w:t>stringa vuota</w:t>
            </w:r>
          </w:p>
        </w:tc>
        <w:tc>
          <w:tcPr>
            <w:tcW w:w="829" w:type="dxa"/>
          </w:tcPr>
          <w:p w14:paraId="6B8AE415" w14:textId="26755A36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9" w:type="dxa"/>
          </w:tcPr>
          <w:p w14:paraId="4A5CF376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39" w:type="dxa"/>
          </w:tcPr>
          <w:p w14:paraId="6AF4DD31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1173" w:type="dxa"/>
          </w:tcPr>
          <w:p w14:paraId="4ED68D26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811" w:type="dxa"/>
          </w:tcPr>
          <w:p w14:paraId="17F1B776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14:paraId="2F17D660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898" w:type="dxa"/>
          </w:tcPr>
          <w:p w14:paraId="4087F6AB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812" w:type="dxa"/>
          </w:tcPr>
          <w:p w14:paraId="3B0ED723" w14:textId="3B22D25B" w:rsidR="005A7650" w:rsidRPr="00B47692" w:rsidRDefault="005540FC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5A7650" w:rsidRPr="00B47692" w14:paraId="1E11C122" w14:textId="77777777" w:rsidTr="005A7650">
        <w:trPr>
          <w:trHeight w:val="333"/>
        </w:trPr>
        <w:tc>
          <w:tcPr>
            <w:tcW w:w="3189" w:type="dxa"/>
          </w:tcPr>
          <w:p w14:paraId="2763F784" w14:textId="448F39B9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idActivity&lt;=0 - </w:t>
            </w: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&gt;0 – 1&lt;=settimana&lt;=52 – yes/no – idTypology &gt;0 – planned activity/EWO</w:t>
            </w:r>
          </w:p>
        </w:tc>
        <w:tc>
          <w:tcPr>
            <w:tcW w:w="829" w:type="dxa"/>
          </w:tcPr>
          <w:p w14:paraId="411B42A4" w14:textId="15B3F6B8" w:rsidR="005A7650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  <w:tc>
          <w:tcPr>
            <w:tcW w:w="829" w:type="dxa"/>
          </w:tcPr>
          <w:p w14:paraId="4DD8768D" w14:textId="340C9E6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39" w:type="dxa"/>
          </w:tcPr>
          <w:p w14:paraId="0448EB6C" w14:textId="5E8021B5" w:rsidR="005A7650" w:rsidRDefault="005A7650" w:rsidP="005A76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1173" w:type="dxa"/>
          </w:tcPr>
          <w:p w14:paraId="7C7C4CCC" w14:textId="236FF9D5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1:00:00</w:t>
            </w:r>
          </w:p>
        </w:tc>
        <w:tc>
          <w:tcPr>
            <w:tcW w:w="811" w:type="dxa"/>
          </w:tcPr>
          <w:p w14:paraId="479B21A6" w14:textId="6017B8E6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14:paraId="2566BABE" w14:textId="54425CEF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98" w:type="dxa"/>
          </w:tcPr>
          <w:p w14:paraId="7116D1E7" w14:textId="10F43038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2" w:type="dxa"/>
          </w:tcPr>
          <w:p w14:paraId="137F84AE" w14:textId="6ECAE318" w:rsidR="005A7650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 activity</w:t>
            </w:r>
          </w:p>
        </w:tc>
      </w:tr>
      <w:tr w:rsidR="005A7650" w:rsidRPr="00B47692" w14:paraId="56444761" w14:textId="77777777" w:rsidTr="005A7650">
        <w:trPr>
          <w:trHeight w:val="333"/>
        </w:trPr>
        <w:tc>
          <w:tcPr>
            <w:tcW w:w="3189" w:type="dxa"/>
          </w:tcPr>
          <w:p w14:paraId="5B702E39" w14:textId="48A7ABBD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idActivity&gt;0 - </w:t>
            </w:r>
            <w:r w:rsidRPr="006562A5">
              <w:rPr>
                <w:sz w:val="18"/>
                <w:szCs w:val="18"/>
              </w:rPr>
              <w:t>IdSite</w:t>
            </w:r>
            <w:r>
              <w:rPr>
                <w:sz w:val="18"/>
                <w:szCs w:val="18"/>
              </w:rPr>
              <w:t>&lt;=</w:t>
            </w:r>
            <w:r w:rsidRPr="006562A5">
              <w:rPr>
                <w:sz w:val="18"/>
                <w:szCs w:val="18"/>
              </w:rPr>
              <w:t>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&gt;0 – 1&lt;=settimana&lt;=52 – yes/no – idTypology &gt;0 – planned activity/EWO</w:t>
            </w:r>
          </w:p>
        </w:tc>
        <w:tc>
          <w:tcPr>
            <w:tcW w:w="829" w:type="dxa"/>
          </w:tcPr>
          <w:p w14:paraId="79AA312C" w14:textId="78770547" w:rsidR="005A7650" w:rsidRPr="00B47692" w:rsidRDefault="005A7650" w:rsidP="005A76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29" w:type="dxa"/>
          </w:tcPr>
          <w:p w14:paraId="112D577A" w14:textId="77777777" w:rsidR="005A7650" w:rsidRPr="00B47692" w:rsidRDefault="005A7650" w:rsidP="005A76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B47692">
              <w:rPr>
                <w:sz w:val="18"/>
                <w:szCs w:val="18"/>
                <w:lang w:val="en-US"/>
              </w:rPr>
              <w:t>-3</w:t>
            </w:r>
          </w:p>
        </w:tc>
        <w:tc>
          <w:tcPr>
            <w:tcW w:w="939" w:type="dxa"/>
          </w:tcPr>
          <w:p w14:paraId="1381ABC7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1173" w:type="dxa"/>
          </w:tcPr>
          <w:p w14:paraId="70A7BD91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811" w:type="dxa"/>
          </w:tcPr>
          <w:p w14:paraId="6E20606E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14:paraId="6B20466F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898" w:type="dxa"/>
          </w:tcPr>
          <w:p w14:paraId="503AEE82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812" w:type="dxa"/>
          </w:tcPr>
          <w:p w14:paraId="7FDCD780" w14:textId="77777777" w:rsidR="005A7650" w:rsidRPr="00B47692" w:rsidRDefault="005A7650" w:rsidP="005A7650">
            <w:pPr>
              <w:pStyle w:val="Paragrafoelenco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5A7650" w:rsidRPr="00B47692" w14:paraId="40439A79" w14:textId="77777777" w:rsidTr="005A7650">
        <w:trPr>
          <w:trHeight w:val="333"/>
        </w:trPr>
        <w:tc>
          <w:tcPr>
            <w:tcW w:w="3189" w:type="dxa"/>
          </w:tcPr>
          <w:p w14:paraId="14733413" w14:textId="1D302D6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idActivity&gt;0  - </w:t>
            </w: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</w:t>
            </w:r>
            <w:r>
              <w:rPr>
                <w:sz w:val="18"/>
                <w:szCs w:val="18"/>
              </w:rPr>
              <w:t>&lt;=</w:t>
            </w:r>
            <w:r w:rsidRPr="006562A5">
              <w:rPr>
                <w:sz w:val="18"/>
                <w:szCs w:val="18"/>
              </w:rPr>
              <w:t>0 – 1&lt;=settimana&lt;=52 – yes/no – idTypology &gt;0 – planned activity/EWO</w:t>
            </w:r>
          </w:p>
        </w:tc>
        <w:tc>
          <w:tcPr>
            <w:tcW w:w="829" w:type="dxa"/>
          </w:tcPr>
          <w:p w14:paraId="22A17C98" w14:textId="091274D9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9" w:type="dxa"/>
          </w:tcPr>
          <w:p w14:paraId="283595D5" w14:textId="77777777" w:rsidR="005A7650" w:rsidRPr="00B47692" w:rsidRDefault="005A7650" w:rsidP="005A76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39" w:type="dxa"/>
          </w:tcPr>
          <w:p w14:paraId="2AC1D237" w14:textId="77777777" w:rsidR="005A7650" w:rsidRDefault="005A7650" w:rsidP="005A76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1173" w:type="dxa"/>
          </w:tcPr>
          <w:p w14:paraId="68AA468B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811" w:type="dxa"/>
          </w:tcPr>
          <w:p w14:paraId="67613609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14:paraId="1762D48F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898" w:type="dxa"/>
          </w:tcPr>
          <w:p w14:paraId="45812AE5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812" w:type="dxa"/>
          </w:tcPr>
          <w:p w14:paraId="07576ED5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5A7650" w:rsidRPr="00B47692" w14:paraId="49C00CDD" w14:textId="77777777" w:rsidTr="005A7650">
        <w:trPr>
          <w:trHeight w:val="333"/>
        </w:trPr>
        <w:tc>
          <w:tcPr>
            <w:tcW w:w="3189" w:type="dxa"/>
          </w:tcPr>
          <w:p w14:paraId="7C89FD87" w14:textId="146FB713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idActivity&gt;0  - </w:t>
            </w: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&gt;0 – </w:t>
            </w:r>
            <w:r>
              <w:rPr>
                <w:sz w:val="18"/>
                <w:szCs w:val="18"/>
              </w:rPr>
              <w:t>settimane negative</w:t>
            </w:r>
            <w:r w:rsidRPr="006562A5">
              <w:rPr>
                <w:sz w:val="18"/>
                <w:szCs w:val="18"/>
              </w:rPr>
              <w:t xml:space="preserve"> – yes/no – idTypology &gt;0 – planned activity/EWO</w:t>
            </w:r>
          </w:p>
        </w:tc>
        <w:tc>
          <w:tcPr>
            <w:tcW w:w="829" w:type="dxa"/>
          </w:tcPr>
          <w:p w14:paraId="54D0219F" w14:textId="24196CA5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9" w:type="dxa"/>
          </w:tcPr>
          <w:p w14:paraId="4FA6BB16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39" w:type="dxa"/>
          </w:tcPr>
          <w:p w14:paraId="4A640B2A" w14:textId="77777777" w:rsidR="005A7650" w:rsidRPr="00290326" w:rsidRDefault="005A7650" w:rsidP="005A76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1173" w:type="dxa"/>
          </w:tcPr>
          <w:p w14:paraId="7B0D31BB" w14:textId="77777777" w:rsidR="005A7650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811" w:type="dxa"/>
          </w:tcPr>
          <w:p w14:paraId="4439CD37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  <w:tc>
          <w:tcPr>
            <w:tcW w:w="851" w:type="dxa"/>
          </w:tcPr>
          <w:p w14:paraId="7882A19A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898" w:type="dxa"/>
          </w:tcPr>
          <w:p w14:paraId="467E7CFE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812" w:type="dxa"/>
          </w:tcPr>
          <w:p w14:paraId="7D8DF369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5A7650" w:rsidRPr="00B47692" w14:paraId="33FBF681" w14:textId="77777777" w:rsidTr="005A7650">
        <w:trPr>
          <w:trHeight w:val="333"/>
        </w:trPr>
        <w:tc>
          <w:tcPr>
            <w:tcW w:w="3189" w:type="dxa"/>
          </w:tcPr>
          <w:p w14:paraId="67BA4EBA" w14:textId="1D1B6839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idActivity&gt;0  - </w:t>
            </w: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&gt;0 – </w:t>
            </w:r>
            <w:r>
              <w:rPr>
                <w:sz w:val="18"/>
                <w:szCs w:val="18"/>
              </w:rPr>
              <w:t>settimane &gt;52</w:t>
            </w:r>
            <w:r w:rsidRPr="006562A5">
              <w:rPr>
                <w:sz w:val="18"/>
                <w:szCs w:val="18"/>
              </w:rPr>
              <w:t xml:space="preserve"> – yes/no – idTypology &gt;0 – planned activity/EWO</w:t>
            </w:r>
          </w:p>
        </w:tc>
        <w:tc>
          <w:tcPr>
            <w:tcW w:w="829" w:type="dxa"/>
          </w:tcPr>
          <w:p w14:paraId="716B2A9B" w14:textId="7E69B82D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9" w:type="dxa"/>
          </w:tcPr>
          <w:p w14:paraId="374E71DF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39" w:type="dxa"/>
          </w:tcPr>
          <w:p w14:paraId="577351B3" w14:textId="77777777" w:rsidR="005A7650" w:rsidRDefault="005A7650" w:rsidP="005A76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1173" w:type="dxa"/>
          </w:tcPr>
          <w:p w14:paraId="7E122A1F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811" w:type="dxa"/>
          </w:tcPr>
          <w:p w14:paraId="19E6EF42" w14:textId="77777777" w:rsidR="005A7650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14:paraId="4B758487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898" w:type="dxa"/>
          </w:tcPr>
          <w:p w14:paraId="766A08CE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812" w:type="dxa"/>
          </w:tcPr>
          <w:p w14:paraId="5CE0B7E7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  <w:tr w:rsidR="005A7650" w:rsidRPr="00B47692" w14:paraId="4281AAFF" w14:textId="77777777" w:rsidTr="005A7650">
        <w:trPr>
          <w:trHeight w:val="333"/>
        </w:trPr>
        <w:tc>
          <w:tcPr>
            <w:tcW w:w="3189" w:type="dxa"/>
          </w:tcPr>
          <w:p w14:paraId="642C87AE" w14:textId="4E436078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idActivity&gt;0 - </w:t>
            </w:r>
            <w:r w:rsidRPr="006562A5">
              <w:rPr>
                <w:sz w:val="18"/>
                <w:szCs w:val="18"/>
              </w:rPr>
              <w:t>IdSite&gt;0 – descrizione</w:t>
            </w:r>
            <w:r>
              <w:rPr>
                <w:sz w:val="18"/>
                <w:szCs w:val="18"/>
              </w:rPr>
              <w:t xml:space="preserve"> non</w:t>
            </w:r>
            <w:r w:rsidRPr="006562A5">
              <w:rPr>
                <w:sz w:val="18"/>
                <w:szCs w:val="18"/>
              </w:rPr>
              <w:t xml:space="preserve"> presente – durata &gt;0 – 1&lt;=settimana&lt;=52 – yes/no – idTypology </w:t>
            </w:r>
            <w:r>
              <w:rPr>
                <w:sz w:val="18"/>
                <w:szCs w:val="18"/>
              </w:rPr>
              <w:t>&lt;=</w:t>
            </w:r>
            <w:r w:rsidRPr="006562A5">
              <w:rPr>
                <w:sz w:val="18"/>
                <w:szCs w:val="18"/>
              </w:rPr>
              <w:t>0 – planned activity/EWO</w:t>
            </w:r>
          </w:p>
        </w:tc>
        <w:tc>
          <w:tcPr>
            <w:tcW w:w="829" w:type="dxa"/>
          </w:tcPr>
          <w:p w14:paraId="1B5E0FBB" w14:textId="38CB8611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9" w:type="dxa"/>
          </w:tcPr>
          <w:p w14:paraId="028E3388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2</w:t>
            </w:r>
          </w:p>
        </w:tc>
        <w:tc>
          <w:tcPr>
            <w:tcW w:w="939" w:type="dxa"/>
          </w:tcPr>
          <w:p w14:paraId="245B9D88" w14:textId="77777777" w:rsidR="005A7650" w:rsidRDefault="005A7650" w:rsidP="005A7650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testDesc</w:t>
            </w:r>
          </w:p>
        </w:tc>
        <w:tc>
          <w:tcPr>
            <w:tcW w:w="1173" w:type="dxa"/>
          </w:tcPr>
          <w:p w14:paraId="69B73BEE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1:00:00</w:t>
            </w:r>
          </w:p>
        </w:tc>
        <w:tc>
          <w:tcPr>
            <w:tcW w:w="811" w:type="dxa"/>
          </w:tcPr>
          <w:p w14:paraId="3582FBEB" w14:textId="77777777" w:rsidR="005A7650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14:paraId="7D0733C5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yes</w:t>
            </w:r>
          </w:p>
        </w:tc>
        <w:tc>
          <w:tcPr>
            <w:tcW w:w="898" w:type="dxa"/>
          </w:tcPr>
          <w:p w14:paraId="1859FEC3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  <w:tc>
          <w:tcPr>
            <w:tcW w:w="812" w:type="dxa"/>
          </w:tcPr>
          <w:p w14:paraId="4F8F2B6C" w14:textId="77777777" w:rsidR="005A7650" w:rsidRPr="006562A5" w:rsidRDefault="005A7650" w:rsidP="005A7650">
            <w:pPr>
              <w:pStyle w:val="Paragrafoelenco"/>
              <w:ind w:left="0"/>
              <w:rPr>
                <w:sz w:val="18"/>
                <w:szCs w:val="18"/>
              </w:rPr>
            </w:pPr>
            <w:r w:rsidRPr="006562A5">
              <w:rPr>
                <w:sz w:val="18"/>
                <w:szCs w:val="18"/>
              </w:rPr>
              <w:t>planned activity</w:t>
            </w:r>
          </w:p>
        </w:tc>
      </w:tr>
    </w:tbl>
    <w:p w14:paraId="626E6B06" w14:textId="410CAB02" w:rsidR="005A7650" w:rsidRDefault="005A7650" w:rsidP="005A7650"/>
    <w:p w14:paraId="2147C30C" w14:textId="59127674" w:rsidR="005A7650" w:rsidRPr="005A7650" w:rsidRDefault="005A7650" w:rsidP="005A7650"/>
    <w:p w14:paraId="0CDC5F3B" w14:textId="77777777" w:rsidR="005A7650" w:rsidRPr="004633FB" w:rsidRDefault="005A7650" w:rsidP="005A7650">
      <w:pPr>
        <w:pStyle w:val="Paragrafoelenco"/>
        <w:numPr>
          <w:ilvl w:val="0"/>
          <w:numId w:val="1"/>
        </w:numPr>
        <w:spacing w:before="240" w:line="360" w:lineRule="auto"/>
        <w:rPr>
          <w:b/>
          <w:bCs/>
        </w:rPr>
      </w:pPr>
      <w:r>
        <w:rPr>
          <w:b/>
          <w:bCs/>
        </w:rPr>
        <w:t>METODO REMOVEACTIVITY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5A7650" w:rsidRPr="001A6189" w14:paraId="16FC75C0" w14:textId="77777777" w:rsidTr="009F22DF">
        <w:trPr>
          <w:trHeight w:val="261"/>
        </w:trPr>
        <w:tc>
          <w:tcPr>
            <w:tcW w:w="2257" w:type="dxa"/>
          </w:tcPr>
          <w:p w14:paraId="7D3E0CA2" w14:textId="77777777" w:rsidR="005A7650" w:rsidRPr="001A6189" w:rsidRDefault="005A7650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50779784" w14:textId="77777777" w:rsidR="005A7650" w:rsidRPr="001A6189" w:rsidRDefault="005A7650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5A7650" w:rsidRPr="001A6189" w14:paraId="33E5D095" w14:textId="77777777" w:rsidTr="009F22DF">
        <w:trPr>
          <w:trHeight w:val="261"/>
        </w:trPr>
        <w:tc>
          <w:tcPr>
            <w:tcW w:w="2257" w:type="dxa"/>
          </w:tcPr>
          <w:p w14:paraId="6E3E1592" w14:textId="77777777" w:rsidR="005A7650" w:rsidRPr="001A6189" w:rsidRDefault="005A7650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5ECE8589" w14:textId="77777777" w:rsidR="005A7650" w:rsidRPr="001A6189" w:rsidRDefault="005A7650" w:rsidP="009F22DF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5A7650" w:rsidRPr="001A6189" w14:paraId="7B04E9C0" w14:textId="77777777" w:rsidTr="009F22DF">
        <w:trPr>
          <w:trHeight w:val="261"/>
        </w:trPr>
        <w:tc>
          <w:tcPr>
            <w:tcW w:w="2257" w:type="dxa"/>
          </w:tcPr>
          <w:p w14:paraId="127FA89E" w14:textId="77777777" w:rsidR="005A7650" w:rsidRDefault="005A7650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467469A0" w14:textId="77777777" w:rsidR="005A7650" w:rsidRDefault="005A7650" w:rsidP="009F22DF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p w14:paraId="34572AD7" w14:textId="0F1346C3" w:rsidR="005A7650" w:rsidRPr="005A7650" w:rsidRDefault="005A7650" w:rsidP="005A7650">
      <w:pPr>
        <w:ind w:firstLine="708"/>
      </w:pPr>
    </w:p>
    <w:p w14:paraId="718E5358" w14:textId="7C20531F" w:rsidR="005A7650" w:rsidRPr="005A7650" w:rsidRDefault="005A7650" w:rsidP="005A7650"/>
    <w:p w14:paraId="7F21CBB6" w14:textId="4E910445" w:rsidR="005A7650" w:rsidRPr="005A7650" w:rsidRDefault="005A7650" w:rsidP="005A7650"/>
    <w:p w14:paraId="2C5DAE59" w14:textId="20F659A9" w:rsidR="005A7650" w:rsidRPr="005A7650" w:rsidRDefault="005A7650" w:rsidP="005A7650"/>
    <w:p w14:paraId="25DA6D41" w14:textId="479E2DAE" w:rsidR="005A7650" w:rsidRPr="005A7650" w:rsidRDefault="005A7650" w:rsidP="005A7650"/>
    <w:p w14:paraId="1A4B489A" w14:textId="552CEDFF" w:rsidR="005A7650" w:rsidRPr="005A7650" w:rsidRDefault="005A7650" w:rsidP="005A7650"/>
    <w:p w14:paraId="37B3365D" w14:textId="713968BF" w:rsidR="005A7650" w:rsidRPr="005A7650" w:rsidRDefault="005A7650" w:rsidP="005A7650"/>
    <w:p w14:paraId="427454DB" w14:textId="03E83DF0" w:rsidR="005A7650" w:rsidRPr="005A7650" w:rsidRDefault="005A7650" w:rsidP="005A7650"/>
    <w:p w14:paraId="7F9CD4A2" w14:textId="3E9650C0" w:rsidR="005A7650" w:rsidRPr="005A7650" w:rsidRDefault="005A7650" w:rsidP="005A7650"/>
    <w:p w14:paraId="27A4A001" w14:textId="719B206D" w:rsidR="005A7650" w:rsidRPr="005A7650" w:rsidRDefault="005A7650" w:rsidP="005A7650"/>
    <w:p w14:paraId="6737DC2C" w14:textId="65067772" w:rsidR="005A7650" w:rsidRPr="005A7650" w:rsidRDefault="005A7650" w:rsidP="005A7650"/>
    <w:p w14:paraId="44214D18" w14:textId="4C977526" w:rsidR="005A7650" w:rsidRPr="005A7650" w:rsidRDefault="005A7650" w:rsidP="005A7650"/>
    <w:p w14:paraId="69760E11" w14:textId="71068527" w:rsidR="005A7650" w:rsidRPr="005A7650" w:rsidRDefault="005A7650" w:rsidP="005A7650"/>
    <w:p w14:paraId="222F2759" w14:textId="060556AE" w:rsidR="005A7650" w:rsidRPr="005A7650" w:rsidRDefault="005A7650" w:rsidP="005A7650"/>
    <w:p w14:paraId="15DB006B" w14:textId="0DABCCFC" w:rsidR="005A7650" w:rsidRPr="005A7650" w:rsidRDefault="005A7650" w:rsidP="005A7650"/>
    <w:p w14:paraId="12E3974C" w14:textId="402FF77B" w:rsidR="005A7650" w:rsidRPr="005A7650" w:rsidRDefault="005A7650" w:rsidP="005A7650"/>
    <w:p w14:paraId="0B35FE5B" w14:textId="316BA647" w:rsidR="005A7650" w:rsidRPr="005A7650" w:rsidRDefault="005A7650" w:rsidP="005A7650"/>
    <w:p w14:paraId="09D6B4A2" w14:textId="77777777" w:rsidR="005A7650" w:rsidRPr="005A7650" w:rsidRDefault="005A7650" w:rsidP="005A7650"/>
    <w:sectPr w:rsidR="005A7650" w:rsidRPr="005A76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74D0B"/>
    <w:multiLevelType w:val="hybridMultilevel"/>
    <w:tmpl w:val="230E290E"/>
    <w:lvl w:ilvl="0" w:tplc="5F5CC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B4"/>
    <w:rsid w:val="00103D20"/>
    <w:rsid w:val="00127FF2"/>
    <w:rsid w:val="00193774"/>
    <w:rsid w:val="001A6189"/>
    <w:rsid w:val="00220CA1"/>
    <w:rsid w:val="00266491"/>
    <w:rsid w:val="00290326"/>
    <w:rsid w:val="00416CA6"/>
    <w:rsid w:val="004633FB"/>
    <w:rsid w:val="0047258D"/>
    <w:rsid w:val="005120AA"/>
    <w:rsid w:val="005430A5"/>
    <w:rsid w:val="005540FC"/>
    <w:rsid w:val="005A7650"/>
    <w:rsid w:val="006562A5"/>
    <w:rsid w:val="006E0DED"/>
    <w:rsid w:val="007271AE"/>
    <w:rsid w:val="00765447"/>
    <w:rsid w:val="007B7250"/>
    <w:rsid w:val="008126AF"/>
    <w:rsid w:val="00934287"/>
    <w:rsid w:val="009A4976"/>
    <w:rsid w:val="009C047B"/>
    <w:rsid w:val="00A06800"/>
    <w:rsid w:val="00A13542"/>
    <w:rsid w:val="00B47692"/>
    <w:rsid w:val="00B649B4"/>
    <w:rsid w:val="00BD4EDC"/>
    <w:rsid w:val="00CB0363"/>
    <w:rsid w:val="00D37A77"/>
    <w:rsid w:val="00D53B07"/>
    <w:rsid w:val="00DF28D9"/>
    <w:rsid w:val="00EB599B"/>
    <w:rsid w:val="00F1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BDCC"/>
  <w15:chartTrackingRefBased/>
  <w15:docId w15:val="{D31B427B-3EA7-4EE4-A9C4-4B6AB217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A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12</cp:revision>
  <dcterms:created xsi:type="dcterms:W3CDTF">2020-12-07T14:50:00Z</dcterms:created>
  <dcterms:modified xsi:type="dcterms:W3CDTF">2020-12-15T11:38:00Z</dcterms:modified>
</cp:coreProperties>
</file>