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CE37" w14:textId="04CD93F5" w:rsidR="001A6189" w:rsidRPr="008126AF" w:rsidRDefault="00812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CLASSI DI EQUIVALENZA PER LA CLASSE </w:t>
      </w:r>
      <w:r w:rsidR="005430A5">
        <w:rPr>
          <w:b/>
          <w:bCs/>
          <w:sz w:val="32"/>
          <w:szCs w:val="32"/>
        </w:rPr>
        <w:t>SITE</w:t>
      </w:r>
    </w:p>
    <w:p w14:paraId="2200503A" w14:textId="0A86C856" w:rsidR="001A6189" w:rsidRPr="004633FB" w:rsidRDefault="001A6189" w:rsidP="004633FB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METODO SAVE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B649B4" w:rsidRPr="001A6189" w14:paraId="7264F1E0" w14:textId="77777777" w:rsidTr="001A6189">
        <w:trPr>
          <w:trHeight w:val="261"/>
        </w:trPr>
        <w:tc>
          <w:tcPr>
            <w:tcW w:w="2257" w:type="dxa"/>
          </w:tcPr>
          <w:p w14:paraId="01219D23" w14:textId="0B07151B" w:rsidR="00B649B4" w:rsidRPr="001A6189" w:rsidRDefault="00B649B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0195FF04" w14:textId="6DBD731D" w:rsidR="00B649B4" w:rsidRPr="001A6189" w:rsidRDefault="00B649B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B649B4" w:rsidRPr="001A6189" w14:paraId="2DC6B53A" w14:textId="77777777" w:rsidTr="001A6189">
        <w:trPr>
          <w:trHeight w:val="261"/>
        </w:trPr>
        <w:tc>
          <w:tcPr>
            <w:tcW w:w="2257" w:type="dxa"/>
          </w:tcPr>
          <w:p w14:paraId="4612E7DF" w14:textId="586D2735" w:rsidR="00B649B4" w:rsidRPr="001A6189" w:rsidRDefault="00220C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Filiale non presente nel database</w:t>
            </w:r>
          </w:p>
        </w:tc>
        <w:tc>
          <w:tcPr>
            <w:tcW w:w="2257" w:type="dxa"/>
          </w:tcPr>
          <w:p w14:paraId="5E563F49" w14:textId="7E263A3E" w:rsidR="00B649B4" w:rsidRPr="001A6189" w:rsidRDefault="00B649B4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 w:rsidR="00220CA1">
              <w:rPr>
                <w:sz w:val="18"/>
                <w:szCs w:val="18"/>
              </w:rPr>
              <w:t>t</w:t>
            </w:r>
          </w:p>
        </w:tc>
      </w:tr>
      <w:tr w:rsidR="004633FB" w:rsidRPr="001A6189" w14:paraId="29BBCD1F" w14:textId="77777777" w:rsidTr="001A6189">
        <w:trPr>
          <w:trHeight w:val="261"/>
        </w:trPr>
        <w:tc>
          <w:tcPr>
            <w:tcW w:w="2257" w:type="dxa"/>
          </w:tcPr>
          <w:p w14:paraId="681887A7" w14:textId="28C96E5D" w:rsidR="004633FB" w:rsidRPr="001A6189" w:rsidRDefault="00220CA1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Filiale già presente nel database</w:t>
            </w:r>
          </w:p>
        </w:tc>
        <w:tc>
          <w:tcPr>
            <w:tcW w:w="2257" w:type="dxa"/>
          </w:tcPr>
          <w:p w14:paraId="1018FD58" w14:textId="4007C358" w:rsidR="004633FB" w:rsidRPr="001A6189" w:rsidRDefault="005120AA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Fisciano</w:t>
            </w:r>
          </w:p>
        </w:tc>
      </w:tr>
      <w:tr w:rsidR="004633FB" w:rsidRPr="001A6189" w14:paraId="5D704CB3" w14:textId="77777777" w:rsidTr="001A6189">
        <w:trPr>
          <w:trHeight w:val="261"/>
        </w:trPr>
        <w:tc>
          <w:tcPr>
            <w:tcW w:w="2257" w:type="dxa"/>
          </w:tcPr>
          <w:p w14:paraId="56361BA7" w14:textId="5F7CE71B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74CFA816" w14:textId="06FC3502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tbl>
      <w:tblPr>
        <w:tblStyle w:val="Grigliatabella"/>
        <w:tblpPr w:leftFromText="141" w:rightFromText="141" w:vertAnchor="text" w:horzAnchor="margin" w:tblpXSpec="right" w:tblpY="-1432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47258D" w:rsidRPr="001A6189" w14:paraId="2F4EF384" w14:textId="77777777" w:rsidTr="0047258D">
        <w:trPr>
          <w:trHeight w:val="261"/>
        </w:trPr>
        <w:tc>
          <w:tcPr>
            <w:tcW w:w="2257" w:type="dxa"/>
          </w:tcPr>
          <w:p w14:paraId="2185A0C9" w14:textId="77777777" w:rsidR="0047258D" w:rsidRPr="001A6189" w:rsidRDefault="0047258D" w:rsidP="0047258D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1E75FBF0" w14:textId="77777777" w:rsidR="0047258D" w:rsidRPr="001A6189" w:rsidRDefault="0047258D" w:rsidP="0047258D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47258D" w:rsidRPr="001A6189" w14:paraId="2DBA61E1" w14:textId="77777777" w:rsidTr="0047258D">
        <w:trPr>
          <w:trHeight w:val="261"/>
        </w:trPr>
        <w:tc>
          <w:tcPr>
            <w:tcW w:w="2257" w:type="dxa"/>
          </w:tcPr>
          <w:p w14:paraId="02E0D3D1" w14:textId="4922248D" w:rsidR="0047258D" w:rsidRPr="001A6189" w:rsidRDefault="0047258D" w:rsidP="00472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Dipartimento</w:t>
            </w:r>
            <w:r>
              <w:rPr>
                <w:sz w:val="18"/>
                <w:szCs w:val="18"/>
              </w:rPr>
              <w:t xml:space="preserve"> non presente nel database</w:t>
            </w:r>
          </w:p>
        </w:tc>
        <w:tc>
          <w:tcPr>
            <w:tcW w:w="2257" w:type="dxa"/>
          </w:tcPr>
          <w:p w14:paraId="062AA9A2" w14:textId="77777777" w:rsidR="0047258D" w:rsidRPr="001A6189" w:rsidRDefault="0047258D" w:rsidP="0047258D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>
              <w:rPr>
                <w:sz w:val="18"/>
                <w:szCs w:val="18"/>
              </w:rPr>
              <w:t>t</w:t>
            </w:r>
          </w:p>
        </w:tc>
      </w:tr>
      <w:tr w:rsidR="0047258D" w:rsidRPr="001A6189" w14:paraId="7851EA5A" w14:textId="77777777" w:rsidTr="0047258D">
        <w:trPr>
          <w:trHeight w:val="261"/>
        </w:trPr>
        <w:tc>
          <w:tcPr>
            <w:tcW w:w="2257" w:type="dxa"/>
          </w:tcPr>
          <w:p w14:paraId="6249BDC8" w14:textId="4ACE4293" w:rsidR="0047258D" w:rsidRPr="001A6189" w:rsidRDefault="0047258D" w:rsidP="00472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Dipartimento</w:t>
            </w:r>
            <w:r>
              <w:rPr>
                <w:sz w:val="18"/>
                <w:szCs w:val="18"/>
              </w:rPr>
              <w:t xml:space="preserve"> già presente nel database</w:t>
            </w:r>
          </w:p>
        </w:tc>
        <w:tc>
          <w:tcPr>
            <w:tcW w:w="2257" w:type="dxa"/>
          </w:tcPr>
          <w:p w14:paraId="4202966F" w14:textId="4BAB87A4" w:rsidR="0047258D" w:rsidRPr="001A6189" w:rsidRDefault="005120AA" w:rsidP="00472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Molding</w:t>
            </w:r>
          </w:p>
        </w:tc>
      </w:tr>
      <w:tr w:rsidR="0047258D" w:rsidRPr="001A6189" w14:paraId="2BF2B395" w14:textId="77777777" w:rsidTr="0047258D">
        <w:trPr>
          <w:trHeight w:val="261"/>
        </w:trPr>
        <w:tc>
          <w:tcPr>
            <w:tcW w:w="2257" w:type="dxa"/>
          </w:tcPr>
          <w:p w14:paraId="79986A37" w14:textId="77777777" w:rsidR="0047258D" w:rsidRPr="001A6189" w:rsidRDefault="0047258D" w:rsidP="00472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672FB2FE" w14:textId="77777777" w:rsidR="0047258D" w:rsidRPr="001A6189" w:rsidRDefault="0047258D" w:rsidP="004725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67ED4BA0" w14:textId="021A74BC" w:rsidR="008126AF" w:rsidRDefault="00812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47258D" w14:paraId="121646DA" w14:textId="77777777" w:rsidTr="00303D4C">
        <w:tc>
          <w:tcPr>
            <w:tcW w:w="4814" w:type="dxa"/>
          </w:tcPr>
          <w:p w14:paraId="212E80EF" w14:textId="65DB51D3" w:rsidR="0047258D" w:rsidRPr="005430A5" w:rsidRDefault="0047258D">
            <w:pPr>
              <w:rPr>
                <w:b/>
                <w:bCs/>
              </w:rPr>
            </w:pPr>
            <w:r w:rsidRPr="005430A5">
              <w:rPr>
                <w:b/>
                <w:bCs/>
              </w:rPr>
              <w:t>CLASS</w:t>
            </w:r>
          </w:p>
        </w:tc>
        <w:tc>
          <w:tcPr>
            <w:tcW w:w="2407" w:type="dxa"/>
          </w:tcPr>
          <w:p w14:paraId="490CCD2C" w14:textId="09C7890C" w:rsidR="0047258D" w:rsidRPr="005430A5" w:rsidRDefault="0047258D">
            <w:pPr>
              <w:rPr>
                <w:b/>
                <w:bCs/>
              </w:rPr>
            </w:pPr>
            <w:r w:rsidRPr="005430A5">
              <w:rPr>
                <w:b/>
                <w:bCs/>
              </w:rPr>
              <w:t>REPRESENTATIVE</w:t>
            </w:r>
          </w:p>
        </w:tc>
        <w:tc>
          <w:tcPr>
            <w:tcW w:w="2407" w:type="dxa"/>
          </w:tcPr>
          <w:p w14:paraId="10150966" w14:textId="179A92E3" w:rsidR="0047258D" w:rsidRPr="005430A5" w:rsidRDefault="0047258D">
            <w:pPr>
              <w:rPr>
                <w:b/>
                <w:bCs/>
              </w:rPr>
            </w:pPr>
            <w:r w:rsidRPr="005430A5">
              <w:rPr>
                <w:b/>
                <w:bCs/>
              </w:rPr>
              <w:t>REPRESENTATIVE</w:t>
            </w:r>
          </w:p>
        </w:tc>
      </w:tr>
      <w:tr w:rsidR="0047258D" w14:paraId="611101A7" w14:textId="77777777" w:rsidTr="00C316DC">
        <w:tc>
          <w:tcPr>
            <w:tcW w:w="4814" w:type="dxa"/>
          </w:tcPr>
          <w:p w14:paraId="7BA8E6E5" w14:textId="1164DD1A" w:rsidR="0047258D" w:rsidRDefault="0047258D">
            <w:r>
              <w:t>Filiale non presente nel database – dipartimento non presente nel database</w:t>
            </w:r>
          </w:p>
        </w:tc>
        <w:tc>
          <w:tcPr>
            <w:tcW w:w="2407" w:type="dxa"/>
          </w:tcPr>
          <w:p w14:paraId="3CF5AB5A" w14:textId="43F623FE" w:rsidR="0047258D" w:rsidRDefault="0047258D">
            <w:r>
              <w:t>test</w:t>
            </w:r>
          </w:p>
        </w:tc>
        <w:tc>
          <w:tcPr>
            <w:tcW w:w="2407" w:type="dxa"/>
          </w:tcPr>
          <w:p w14:paraId="19AEC6E5" w14:textId="11067C3B" w:rsidR="0047258D" w:rsidRDefault="0047258D">
            <w:r>
              <w:t>test</w:t>
            </w:r>
          </w:p>
        </w:tc>
      </w:tr>
      <w:tr w:rsidR="0047258D" w14:paraId="13A7397F" w14:textId="77777777" w:rsidTr="003E7FD2">
        <w:tc>
          <w:tcPr>
            <w:tcW w:w="4814" w:type="dxa"/>
          </w:tcPr>
          <w:p w14:paraId="647941ED" w14:textId="2741EF90" w:rsidR="0047258D" w:rsidRDefault="0047258D">
            <w:r>
              <w:t>Filiale non presente nel database – dipartimento già presente nel database</w:t>
            </w:r>
          </w:p>
        </w:tc>
        <w:tc>
          <w:tcPr>
            <w:tcW w:w="2407" w:type="dxa"/>
          </w:tcPr>
          <w:p w14:paraId="08686714" w14:textId="251EF030" w:rsidR="0047258D" w:rsidRDefault="0047258D">
            <w:r>
              <w:t>test</w:t>
            </w:r>
          </w:p>
        </w:tc>
        <w:tc>
          <w:tcPr>
            <w:tcW w:w="2407" w:type="dxa"/>
          </w:tcPr>
          <w:p w14:paraId="1AE30E45" w14:textId="76CD00A9" w:rsidR="0047258D" w:rsidRDefault="0047258D">
            <w:r>
              <w:t>Molding</w:t>
            </w:r>
          </w:p>
        </w:tc>
      </w:tr>
      <w:tr w:rsidR="0047258D" w14:paraId="59A0BB23" w14:textId="77777777" w:rsidTr="003E7FD2">
        <w:tc>
          <w:tcPr>
            <w:tcW w:w="4814" w:type="dxa"/>
          </w:tcPr>
          <w:p w14:paraId="63635ACC" w14:textId="33C81EC7" w:rsidR="0047258D" w:rsidRDefault="0047258D">
            <w:r>
              <w:t>Filiale già presente nel database – dipartimento non presente nel database</w:t>
            </w:r>
          </w:p>
        </w:tc>
        <w:tc>
          <w:tcPr>
            <w:tcW w:w="2407" w:type="dxa"/>
          </w:tcPr>
          <w:p w14:paraId="759F23CA" w14:textId="39FDC0BA" w:rsidR="0047258D" w:rsidRDefault="0047258D">
            <w:r>
              <w:t>Fisciano</w:t>
            </w:r>
          </w:p>
        </w:tc>
        <w:tc>
          <w:tcPr>
            <w:tcW w:w="2407" w:type="dxa"/>
          </w:tcPr>
          <w:p w14:paraId="752CFADC" w14:textId="33F37067" w:rsidR="0047258D" w:rsidRDefault="0047258D">
            <w:r>
              <w:t>test</w:t>
            </w:r>
          </w:p>
        </w:tc>
      </w:tr>
      <w:tr w:rsidR="0047258D" w14:paraId="4E056DFD" w14:textId="77777777" w:rsidTr="003E7FD2">
        <w:tc>
          <w:tcPr>
            <w:tcW w:w="4814" w:type="dxa"/>
          </w:tcPr>
          <w:p w14:paraId="74615A7B" w14:textId="38E248EE" w:rsidR="0047258D" w:rsidRDefault="005120AA">
            <w:r>
              <w:t>Filiale già presente nel database – dipartimento già presente nel database</w:t>
            </w:r>
          </w:p>
        </w:tc>
        <w:tc>
          <w:tcPr>
            <w:tcW w:w="2407" w:type="dxa"/>
          </w:tcPr>
          <w:p w14:paraId="55D9175E" w14:textId="333DBF85" w:rsidR="0047258D" w:rsidRDefault="005120AA">
            <w:r>
              <w:t>Fisciano</w:t>
            </w:r>
          </w:p>
        </w:tc>
        <w:tc>
          <w:tcPr>
            <w:tcW w:w="2407" w:type="dxa"/>
          </w:tcPr>
          <w:p w14:paraId="04626691" w14:textId="2FB03F41" w:rsidR="0047258D" w:rsidRDefault="005120AA">
            <w:r>
              <w:t>Molding</w:t>
            </w:r>
          </w:p>
        </w:tc>
      </w:tr>
      <w:tr w:rsidR="005120AA" w14:paraId="71D03362" w14:textId="77777777" w:rsidTr="003E7FD2">
        <w:tc>
          <w:tcPr>
            <w:tcW w:w="4814" w:type="dxa"/>
          </w:tcPr>
          <w:p w14:paraId="46DFAE06" w14:textId="4B94CC94" w:rsidR="005120AA" w:rsidRDefault="005120AA">
            <w:r>
              <w:t>Stringa vuota – dipartimento già presente nel database</w:t>
            </w:r>
          </w:p>
        </w:tc>
        <w:tc>
          <w:tcPr>
            <w:tcW w:w="2407" w:type="dxa"/>
          </w:tcPr>
          <w:p w14:paraId="0E240562" w14:textId="45D8CDEF" w:rsidR="005120AA" w:rsidRDefault="005120AA">
            <w:r>
              <w:t>“”</w:t>
            </w:r>
          </w:p>
        </w:tc>
        <w:tc>
          <w:tcPr>
            <w:tcW w:w="2407" w:type="dxa"/>
          </w:tcPr>
          <w:p w14:paraId="16EF34FB" w14:textId="1C74EEAC" w:rsidR="005120AA" w:rsidRDefault="005120AA">
            <w:r>
              <w:t>Molding</w:t>
            </w:r>
          </w:p>
        </w:tc>
      </w:tr>
      <w:tr w:rsidR="005120AA" w14:paraId="704126DC" w14:textId="77777777" w:rsidTr="003E7FD2">
        <w:tc>
          <w:tcPr>
            <w:tcW w:w="4814" w:type="dxa"/>
          </w:tcPr>
          <w:p w14:paraId="18AAE1DC" w14:textId="44F4F6BF" w:rsidR="005120AA" w:rsidRDefault="005120AA">
            <w:r>
              <w:t>filiale già presente nel database – stringa vuota</w:t>
            </w:r>
          </w:p>
        </w:tc>
        <w:tc>
          <w:tcPr>
            <w:tcW w:w="2407" w:type="dxa"/>
          </w:tcPr>
          <w:p w14:paraId="6EA770C9" w14:textId="1C54A69D" w:rsidR="005120AA" w:rsidRDefault="005120AA">
            <w:r>
              <w:t>Fisciano</w:t>
            </w:r>
          </w:p>
        </w:tc>
        <w:tc>
          <w:tcPr>
            <w:tcW w:w="2407" w:type="dxa"/>
          </w:tcPr>
          <w:p w14:paraId="289ED43E" w14:textId="78C006EE" w:rsidR="005120AA" w:rsidRDefault="005120AA">
            <w:r>
              <w:t>“”</w:t>
            </w:r>
          </w:p>
        </w:tc>
      </w:tr>
    </w:tbl>
    <w:p w14:paraId="22C595B2" w14:textId="77777777" w:rsidR="006E0DED" w:rsidRDefault="006E0DED"/>
    <w:p w14:paraId="1F4C103F" w14:textId="06C7F2EC" w:rsidR="00D53B07" w:rsidRPr="001A6189" w:rsidRDefault="00D53B07" w:rsidP="008126AF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 w:rsidRPr="001A6189">
        <w:rPr>
          <w:b/>
          <w:bCs/>
        </w:rPr>
        <w:t>METODO UPDATE</w:t>
      </w:r>
      <w:r w:rsidR="00220CA1">
        <w:rPr>
          <w:b/>
          <w:bCs/>
        </w:rPr>
        <w:t>SITE</w:t>
      </w:r>
    </w:p>
    <w:tbl>
      <w:tblPr>
        <w:tblStyle w:val="Grigliatabella"/>
        <w:tblpPr w:leftFromText="141" w:rightFromText="141" w:vertAnchor="text" w:horzAnchor="margin" w:tblpXSpec="right" w:tblpY="343"/>
        <w:tblW w:w="0" w:type="auto"/>
        <w:tblLook w:val="04A0" w:firstRow="1" w:lastRow="0" w:firstColumn="1" w:lastColumn="0" w:noHBand="0" w:noVBand="1"/>
      </w:tblPr>
      <w:tblGrid>
        <w:gridCol w:w="1369"/>
        <w:gridCol w:w="1730"/>
      </w:tblGrid>
      <w:tr w:rsidR="005120AA" w:rsidRPr="001A6189" w14:paraId="5F93D947" w14:textId="77777777" w:rsidTr="005120AA">
        <w:trPr>
          <w:trHeight w:val="201"/>
        </w:trPr>
        <w:tc>
          <w:tcPr>
            <w:tcW w:w="1369" w:type="dxa"/>
          </w:tcPr>
          <w:p w14:paraId="72250E04" w14:textId="77777777" w:rsidR="005120AA" w:rsidRPr="001A6189" w:rsidRDefault="005120AA" w:rsidP="005120AA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730" w:type="dxa"/>
          </w:tcPr>
          <w:p w14:paraId="1297AB50" w14:textId="77777777" w:rsidR="005120AA" w:rsidRPr="001A6189" w:rsidRDefault="005120AA" w:rsidP="005120AA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5120AA" w:rsidRPr="001A6189" w14:paraId="61B2D3A7" w14:textId="77777777" w:rsidTr="005120AA">
        <w:trPr>
          <w:trHeight w:val="201"/>
        </w:trPr>
        <w:tc>
          <w:tcPr>
            <w:tcW w:w="1369" w:type="dxa"/>
          </w:tcPr>
          <w:p w14:paraId="460361FE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Dipartimento non presente nel database</w:t>
            </w:r>
          </w:p>
        </w:tc>
        <w:tc>
          <w:tcPr>
            <w:tcW w:w="1730" w:type="dxa"/>
          </w:tcPr>
          <w:p w14:paraId="0AD32804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>
              <w:rPr>
                <w:sz w:val="18"/>
                <w:szCs w:val="18"/>
              </w:rPr>
              <w:t>t</w:t>
            </w:r>
          </w:p>
        </w:tc>
      </w:tr>
      <w:tr w:rsidR="005120AA" w:rsidRPr="001A6189" w14:paraId="651E00CD" w14:textId="77777777" w:rsidTr="005120AA">
        <w:trPr>
          <w:trHeight w:val="201"/>
        </w:trPr>
        <w:tc>
          <w:tcPr>
            <w:tcW w:w="1369" w:type="dxa"/>
          </w:tcPr>
          <w:p w14:paraId="246EA255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Dipartimento già presente nel database</w:t>
            </w:r>
          </w:p>
        </w:tc>
        <w:tc>
          <w:tcPr>
            <w:tcW w:w="1730" w:type="dxa"/>
          </w:tcPr>
          <w:p w14:paraId="4356699A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Molding</w:t>
            </w:r>
          </w:p>
        </w:tc>
      </w:tr>
      <w:tr w:rsidR="005120AA" w:rsidRPr="001A6189" w14:paraId="1E9070DD" w14:textId="77777777" w:rsidTr="005120AA">
        <w:trPr>
          <w:trHeight w:val="201"/>
        </w:trPr>
        <w:tc>
          <w:tcPr>
            <w:tcW w:w="1369" w:type="dxa"/>
          </w:tcPr>
          <w:p w14:paraId="4B1199BB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1730" w:type="dxa"/>
          </w:tcPr>
          <w:p w14:paraId="7D436BED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69E64519" w14:textId="48696F59" w:rsidR="00D53B07" w:rsidRPr="00266491" w:rsidRDefault="00D53B07">
      <w:pPr>
        <w:rPr>
          <w:color w:val="FF0000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0"/>
        <w:gridCol w:w="1512"/>
      </w:tblGrid>
      <w:tr w:rsidR="00B649B4" w:rsidRPr="00220CA1" w14:paraId="68200796" w14:textId="77777777" w:rsidTr="005120AA">
        <w:trPr>
          <w:trHeight w:val="264"/>
        </w:trPr>
        <w:tc>
          <w:tcPr>
            <w:tcW w:w="1340" w:type="dxa"/>
          </w:tcPr>
          <w:p w14:paraId="53F1EA58" w14:textId="6F5A4CDE" w:rsidR="00B649B4" w:rsidRPr="00266491" w:rsidRDefault="00B649B4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512" w:type="dxa"/>
          </w:tcPr>
          <w:p w14:paraId="02B8018C" w14:textId="1E596E6E" w:rsidR="00B649B4" w:rsidRPr="00266491" w:rsidRDefault="00D53B0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266491">
              <w:rPr>
                <w:b/>
                <w:bCs/>
                <w:sz w:val="18"/>
                <w:szCs w:val="18"/>
                <w:lang w:val="en-US"/>
              </w:rPr>
              <w:t xml:space="preserve">LIST FOR ID INPUT AND </w:t>
            </w:r>
            <w:r w:rsidR="00B649B4" w:rsidRPr="00266491">
              <w:rPr>
                <w:b/>
                <w:bCs/>
                <w:sz w:val="18"/>
                <w:szCs w:val="18"/>
                <w:lang w:val="en-US"/>
              </w:rPr>
              <w:t>REPRESENTATIVE</w:t>
            </w:r>
          </w:p>
        </w:tc>
      </w:tr>
      <w:tr w:rsidR="00B649B4" w:rsidRPr="00266491" w14:paraId="26157271" w14:textId="77777777" w:rsidTr="005120AA">
        <w:trPr>
          <w:trHeight w:val="264"/>
        </w:trPr>
        <w:tc>
          <w:tcPr>
            <w:tcW w:w="1340" w:type="dxa"/>
          </w:tcPr>
          <w:p w14:paraId="2FCFFA62" w14:textId="05E65AB1" w:rsidR="00B649B4" w:rsidRPr="00266491" w:rsidRDefault="00D53B07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ID maggiore di 0</w:t>
            </w:r>
          </w:p>
        </w:tc>
        <w:tc>
          <w:tcPr>
            <w:tcW w:w="1512" w:type="dxa"/>
          </w:tcPr>
          <w:p w14:paraId="58C559DE" w14:textId="0A1E679B" w:rsidR="00B649B4" w:rsidRPr="00266491" w:rsidRDefault="00D53B07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4633FB" w:rsidRPr="00266491" w14:paraId="3CE4BF6C" w14:textId="77777777" w:rsidTr="005120AA">
        <w:trPr>
          <w:trHeight w:val="264"/>
        </w:trPr>
        <w:tc>
          <w:tcPr>
            <w:tcW w:w="1340" w:type="dxa"/>
          </w:tcPr>
          <w:p w14:paraId="053F41CD" w14:textId="2B8C27E7" w:rsidR="004633FB" w:rsidRPr="00266491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ID minore o uguale a 0</w:t>
            </w:r>
          </w:p>
        </w:tc>
        <w:tc>
          <w:tcPr>
            <w:tcW w:w="1512" w:type="dxa"/>
          </w:tcPr>
          <w:p w14:paraId="66CC0B92" w14:textId="3AE398CB" w:rsidR="004633FB" w:rsidRPr="00266491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1572"/>
        <w:tblW w:w="0" w:type="auto"/>
        <w:tblLook w:val="04A0" w:firstRow="1" w:lastRow="0" w:firstColumn="1" w:lastColumn="0" w:noHBand="0" w:noVBand="1"/>
      </w:tblPr>
      <w:tblGrid>
        <w:gridCol w:w="1376"/>
        <w:gridCol w:w="1512"/>
      </w:tblGrid>
      <w:tr w:rsidR="005120AA" w:rsidRPr="001A6189" w14:paraId="69A98A07" w14:textId="77777777" w:rsidTr="005120AA">
        <w:trPr>
          <w:trHeight w:val="188"/>
        </w:trPr>
        <w:tc>
          <w:tcPr>
            <w:tcW w:w="1376" w:type="dxa"/>
          </w:tcPr>
          <w:p w14:paraId="30D5C5F2" w14:textId="77777777" w:rsidR="005120AA" w:rsidRPr="001A6189" w:rsidRDefault="005120AA" w:rsidP="005120AA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512" w:type="dxa"/>
          </w:tcPr>
          <w:p w14:paraId="1417A1DE" w14:textId="77777777" w:rsidR="005120AA" w:rsidRPr="001A6189" w:rsidRDefault="005120AA" w:rsidP="005120AA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5120AA" w:rsidRPr="001A6189" w14:paraId="6B88EDCB" w14:textId="77777777" w:rsidTr="005120AA">
        <w:trPr>
          <w:trHeight w:val="188"/>
        </w:trPr>
        <w:tc>
          <w:tcPr>
            <w:tcW w:w="1376" w:type="dxa"/>
          </w:tcPr>
          <w:p w14:paraId="28211A37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Filiale non presente nel database</w:t>
            </w:r>
          </w:p>
        </w:tc>
        <w:tc>
          <w:tcPr>
            <w:tcW w:w="1512" w:type="dxa"/>
          </w:tcPr>
          <w:p w14:paraId="18F78A7F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>
              <w:rPr>
                <w:sz w:val="18"/>
                <w:szCs w:val="18"/>
              </w:rPr>
              <w:t>t</w:t>
            </w:r>
          </w:p>
        </w:tc>
      </w:tr>
      <w:tr w:rsidR="005120AA" w:rsidRPr="001A6189" w14:paraId="29CCA348" w14:textId="77777777" w:rsidTr="005120AA">
        <w:trPr>
          <w:trHeight w:val="188"/>
        </w:trPr>
        <w:tc>
          <w:tcPr>
            <w:tcW w:w="1376" w:type="dxa"/>
          </w:tcPr>
          <w:p w14:paraId="7F1785C5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Filiale già presente nel database</w:t>
            </w:r>
          </w:p>
        </w:tc>
        <w:tc>
          <w:tcPr>
            <w:tcW w:w="1512" w:type="dxa"/>
          </w:tcPr>
          <w:p w14:paraId="4473CEAD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Fisciano</w:t>
            </w:r>
          </w:p>
        </w:tc>
      </w:tr>
      <w:tr w:rsidR="005120AA" w:rsidRPr="001A6189" w14:paraId="08E15CE3" w14:textId="77777777" w:rsidTr="005120AA">
        <w:trPr>
          <w:trHeight w:val="188"/>
        </w:trPr>
        <w:tc>
          <w:tcPr>
            <w:tcW w:w="1376" w:type="dxa"/>
          </w:tcPr>
          <w:p w14:paraId="2AA0D23B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1512" w:type="dxa"/>
          </w:tcPr>
          <w:p w14:paraId="76ADE970" w14:textId="77777777" w:rsidR="005120AA" w:rsidRPr="001A6189" w:rsidRDefault="005120AA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70E753BF" w14:textId="7E4568BF" w:rsidR="005120AA" w:rsidRDefault="005120AA">
      <w:pPr>
        <w:rPr>
          <w:sz w:val="18"/>
          <w:szCs w:val="18"/>
        </w:rPr>
      </w:pPr>
    </w:p>
    <w:tbl>
      <w:tblPr>
        <w:tblStyle w:val="Grigliatabella"/>
        <w:tblpPr w:leftFromText="141" w:rightFromText="141" w:vertAnchor="text" w:horzAnchor="page" w:tblpX="1771" w:tblpY="153"/>
        <w:tblW w:w="0" w:type="auto"/>
        <w:tblLook w:val="04A0" w:firstRow="1" w:lastRow="0" w:firstColumn="1" w:lastColumn="0" w:noHBand="0" w:noVBand="1"/>
      </w:tblPr>
      <w:tblGrid>
        <w:gridCol w:w="3208"/>
        <w:gridCol w:w="1604"/>
        <w:gridCol w:w="1604"/>
        <w:gridCol w:w="1604"/>
      </w:tblGrid>
      <w:tr w:rsidR="005120AA" w14:paraId="367BB1B7" w14:textId="77777777" w:rsidTr="00CB1BE4">
        <w:trPr>
          <w:trHeight w:val="247"/>
        </w:trPr>
        <w:tc>
          <w:tcPr>
            <w:tcW w:w="3208" w:type="dxa"/>
          </w:tcPr>
          <w:p w14:paraId="48D1081A" w14:textId="77777777" w:rsidR="005120AA" w:rsidRPr="00266491" w:rsidRDefault="005120AA" w:rsidP="005120AA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604" w:type="dxa"/>
          </w:tcPr>
          <w:p w14:paraId="73B42322" w14:textId="32F3DB07" w:rsidR="005120AA" w:rsidRPr="00266491" w:rsidRDefault="005120AA" w:rsidP="005120A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1604" w:type="dxa"/>
          </w:tcPr>
          <w:p w14:paraId="1630B3F3" w14:textId="3D049425" w:rsidR="005120AA" w:rsidRPr="00266491" w:rsidRDefault="005120AA" w:rsidP="005120AA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1604" w:type="dxa"/>
          </w:tcPr>
          <w:p w14:paraId="65743755" w14:textId="77777777" w:rsidR="005120AA" w:rsidRPr="00266491" w:rsidRDefault="005120AA" w:rsidP="005120AA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5120AA" w:rsidRPr="00266491" w14:paraId="341E887B" w14:textId="77777777" w:rsidTr="00CB1BE4">
        <w:trPr>
          <w:trHeight w:val="247"/>
        </w:trPr>
        <w:tc>
          <w:tcPr>
            <w:tcW w:w="3208" w:type="dxa"/>
          </w:tcPr>
          <w:p w14:paraId="425D7A4B" w14:textId="1C962AE4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&gt;0 – Filiale non presente – dipartimento non presente</w:t>
            </w:r>
          </w:p>
        </w:tc>
        <w:tc>
          <w:tcPr>
            <w:tcW w:w="1604" w:type="dxa"/>
          </w:tcPr>
          <w:p w14:paraId="12ED3360" w14:textId="67AA475D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17296DA9" w14:textId="6CB2491E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1604" w:type="dxa"/>
          </w:tcPr>
          <w:p w14:paraId="2B609AC7" w14:textId="571444A9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</w:tr>
      <w:tr w:rsidR="005120AA" w:rsidRPr="00266491" w14:paraId="089FF4D2" w14:textId="77777777" w:rsidTr="00CB1BE4">
        <w:trPr>
          <w:trHeight w:val="247"/>
        </w:trPr>
        <w:tc>
          <w:tcPr>
            <w:tcW w:w="3208" w:type="dxa"/>
          </w:tcPr>
          <w:p w14:paraId="12669567" w14:textId="3BA5F34E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ID&gt;0 – Filiale presente – dipartimento non presente</w:t>
            </w:r>
          </w:p>
        </w:tc>
        <w:tc>
          <w:tcPr>
            <w:tcW w:w="1604" w:type="dxa"/>
          </w:tcPr>
          <w:p w14:paraId="0080FE3A" w14:textId="6873C4CF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047E452C" w14:textId="3D516F48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Fisciano</w:t>
            </w:r>
          </w:p>
        </w:tc>
        <w:tc>
          <w:tcPr>
            <w:tcW w:w="1604" w:type="dxa"/>
          </w:tcPr>
          <w:p w14:paraId="7B3057A9" w14:textId="5A5E29EF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</w:tr>
      <w:tr w:rsidR="005120AA" w:rsidRPr="00266491" w14:paraId="2849DC75" w14:textId="77777777" w:rsidTr="00CB1BE4">
        <w:trPr>
          <w:trHeight w:val="247"/>
        </w:trPr>
        <w:tc>
          <w:tcPr>
            <w:tcW w:w="3208" w:type="dxa"/>
          </w:tcPr>
          <w:p w14:paraId="7B7FCAAB" w14:textId="05287F9E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ID&gt;0 – Filiale non presente – dipartimento presente</w:t>
            </w:r>
          </w:p>
        </w:tc>
        <w:tc>
          <w:tcPr>
            <w:tcW w:w="1604" w:type="dxa"/>
          </w:tcPr>
          <w:p w14:paraId="3FB8039D" w14:textId="7DB491A8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708EECAB" w14:textId="6DEAB83F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1604" w:type="dxa"/>
          </w:tcPr>
          <w:p w14:paraId="361A415A" w14:textId="40D58E0E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Molding</w:t>
            </w:r>
          </w:p>
        </w:tc>
      </w:tr>
      <w:tr w:rsidR="005120AA" w:rsidRPr="00266491" w14:paraId="59CD22E5" w14:textId="77777777" w:rsidTr="00CB1BE4">
        <w:trPr>
          <w:trHeight w:val="247"/>
        </w:trPr>
        <w:tc>
          <w:tcPr>
            <w:tcW w:w="3208" w:type="dxa"/>
          </w:tcPr>
          <w:p w14:paraId="349B4846" w14:textId="46FD9803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ID&gt;0 – stringa vuota – dipartimento presente</w:t>
            </w:r>
          </w:p>
        </w:tc>
        <w:tc>
          <w:tcPr>
            <w:tcW w:w="1604" w:type="dxa"/>
          </w:tcPr>
          <w:p w14:paraId="7B316B3C" w14:textId="09BD7B6B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4430821E" w14:textId="43B10FF2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1604" w:type="dxa"/>
          </w:tcPr>
          <w:p w14:paraId="13FC86D4" w14:textId="6D6AC465" w:rsidR="005120AA" w:rsidRPr="00266491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Molding</w:t>
            </w:r>
          </w:p>
        </w:tc>
      </w:tr>
      <w:tr w:rsidR="005430A5" w:rsidRPr="00266491" w14:paraId="551429AF" w14:textId="77777777" w:rsidTr="00CB1BE4">
        <w:trPr>
          <w:trHeight w:val="247"/>
        </w:trPr>
        <w:tc>
          <w:tcPr>
            <w:tcW w:w="3208" w:type="dxa"/>
          </w:tcPr>
          <w:p w14:paraId="58A6E76B" w14:textId="6CA8D3E0" w:rsidR="005430A5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ID&gt;0 – filiale presente – stringa vuota</w:t>
            </w:r>
          </w:p>
        </w:tc>
        <w:tc>
          <w:tcPr>
            <w:tcW w:w="1604" w:type="dxa"/>
          </w:tcPr>
          <w:p w14:paraId="1608D13C" w14:textId="23D522DA" w:rsidR="005430A5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6B4FAAB5" w14:textId="2827950F" w:rsidR="005430A5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Fisciano</w:t>
            </w:r>
          </w:p>
        </w:tc>
        <w:tc>
          <w:tcPr>
            <w:tcW w:w="1604" w:type="dxa"/>
          </w:tcPr>
          <w:p w14:paraId="6A54DFA2" w14:textId="56FF72FB" w:rsidR="005430A5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5430A5" w:rsidRPr="00266491" w14:paraId="0416ED00" w14:textId="77777777" w:rsidTr="00CB1BE4">
        <w:trPr>
          <w:trHeight w:val="247"/>
        </w:trPr>
        <w:tc>
          <w:tcPr>
            <w:tcW w:w="3208" w:type="dxa"/>
          </w:tcPr>
          <w:p w14:paraId="2DCED42B" w14:textId="5BFCD9BF" w:rsidR="005430A5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ID&lt;=0 – filiale non presente – dipartimento non presente</w:t>
            </w:r>
          </w:p>
        </w:tc>
        <w:tc>
          <w:tcPr>
            <w:tcW w:w="1604" w:type="dxa"/>
          </w:tcPr>
          <w:p w14:paraId="72AE4531" w14:textId="6E08B68B" w:rsidR="005430A5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1604" w:type="dxa"/>
          </w:tcPr>
          <w:p w14:paraId="22A16542" w14:textId="6B8C3DE3" w:rsidR="005430A5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1604" w:type="dxa"/>
          </w:tcPr>
          <w:p w14:paraId="24B66394" w14:textId="7A5EA56C" w:rsidR="005430A5" w:rsidRDefault="005430A5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</w:tr>
    </w:tbl>
    <w:p w14:paraId="003B3C20" w14:textId="7B7E4C5F" w:rsidR="00416CA6" w:rsidRDefault="00416CA6">
      <w:pPr>
        <w:rPr>
          <w:sz w:val="18"/>
          <w:szCs w:val="18"/>
        </w:rPr>
      </w:pPr>
    </w:p>
    <w:p w14:paraId="3744D3EC" w14:textId="6682CCE3" w:rsidR="00416CA6" w:rsidRDefault="00416CA6">
      <w:pPr>
        <w:rPr>
          <w:sz w:val="18"/>
          <w:szCs w:val="18"/>
        </w:rPr>
      </w:pPr>
    </w:p>
    <w:p w14:paraId="42FB1D98" w14:textId="2D1B717D" w:rsidR="00416CA6" w:rsidRDefault="00416CA6">
      <w:pPr>
        <w:rPr>
          <w:sz w:val="18"/>
          <w:szCs w:val="18"/>
        </w:rPr>
      </w:pPr>
    </w:p>
    <w:p w14:paraId="66E707F2" w14:textId="2B1193CD" w:rsidR="00266491" w:rsidRDefault="00266491">
      <w:pPr>
        <w:rPr>
          <w:sz w:val="18"/>
          <w:szCs w:val="18"/>
        </w:rPr>
      </w:pPr>
    </w:p>
    <w:p w14:paraId="5C5FF437" w14:textId="77777777" w:rsidR="00416CA6" w:rsidRDefault="00416CA6">
      <w:pPr>
        <w:rPr>
          <w:sz w:val="18"/>
          <w:szCs w:val="18"/>
        </w:rPr>
      </w:pPr>
    </w:p>
    <w:p w14:paraId="73980C02" w14:textId="77777777" w:rsidR="00416CA6" w:rsidRPr="00266491" w:rsidRDefault="00416CA6">
      <w:pPr>
        <w:rPr>
          <w:sz w:val="18"/>
          <w:szCs w:val="18"/>
        </w:rPr>
      </w:pPr>
    </w:p>
    <w:p w14:paraId="5B5050B6" w14:textId="33355007" w:rsidR="00266491" w:rsidRDefault="00266491">
      <w:pPr>
        <w:rPr>
          <w:sz w:val="18"/>
          <w:szCs w:val="18"/>
        </w:rPr>
      </w:pPr>
    </w:p>
    <w:p w14:paraId="2BB4065C" w14:textId="77777777" w:rsidR="006E0DED" w:rsidRPr="006E0DED" w:rsidRDefault="006E0DED" w:rsidP="00416CA6">
      <w:pPr>
        <w:pStyle w:val="Paragrafoelenco"/>
        <w:spacing w:before="240" w:line="360" w:lineRule="auto"/>
        <w:ind w:left="0"/>
        <w:rPr>
          <w:b/>
          <w:bCs/>
        </w:rPr>
      </w:pPr>
    </w:p>
    <w:p w14:paraId="52EEBC0B" w14:textId="0C9CB47B" w:rsidR="008126AF" w:rsidRPr="004633FB" w:rsidRDefault="006E0DED" w:rsidP="004633FB">
      <w:pPr>
        <w:pStyle w:val="Paragrafoelenco"/>
        <w:numPr>
          <w:ilvl w:val="0"/>
          <w:numId w:val="1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METODO </w:t>
      </w:r>
      <w:r w:rsidR="008126AF">
        <w:rPr>
          <w:b/>
          <w:bCs/>
        </w:rPr>
        <w:t>REMOVE</w:t>
      </w:r>
      <w:r w:rsidR="00220CA1">
        <w:rPr>
          <w:b/>
          <w:bCs/>
        </w:rPr>
        <w:t>S</w:t>
      </w:r>
      <w:r w:rsidR="005430A5">
        <w:rPr>
          <w:b/>
          <w:bCs/>
        </w:rPr>
        <w:t>ITE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8126AF" w:rsidRPr="001A6189" w14:paraId="19C13670" w14:textId="77777777" w:rsidTr="00220CA1">
        <w:trPr>
          <w:trHeight w:val="261"/>
        </w:trPr>
        <w:tc>
          <w:tcPr>
            <w:tcW w:w="2257" w:type="dxa"/>
          </w:tcPr>
          <w:p w14:paraId="2BB0D92D" w14:textId="77777777" w:rsidR="008126AF" w:rsidRPr="001A6189" w:rsidRDefault="008126AF" w:rsidP="00220CA1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3A884B65" w14:textId="77777777" w:rsidR="008126AF" w:rsidRPr="001A6189" w:rsidRDefault="008126AF" w:rsidP="00220CA1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8126AF" w:rsidRPr="001A6189" w14:paraId="5E485777" w14:textId="77777777" w:rsidTr="00220CA1">
        <w:trPr>
          <w:trHeight w:val="261"/>
        </w:trPr>
        <w:tc>
          <w:tcPr>
            <w:tcW w:w="2257" w:type="dxa"/>
          </w:tcPr>
          <w:p w14:paraId="24522AE0" w14:textId="3FA4F72C" w:rsidR="008126AF" w:rsidRPr="001A6189" w:rsidRDefault="008126AF" w:rsidP="00220C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7F439216" w14:textId="4FE13553" w:rsidR="008126AF" w:rsidRPr="001A6189" w:rsidRDefault="004633FB" w:rsidP="00220CA1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4633FB" w:rsidRPr="001A6189" w14:paraId="046C8716" w14:textId="77777777" w:rsidTr="00220CA1">
        <w:trPr>
          <w:trHeight w:val="261"/>
        </w:trPr>
        <w:tc>
          <w:tcPr>
            <w:tcW w:w="2257" w:type="dxa"/>
          </w:tcPr>
          <w:p w14:paraId="55EE174F" w14:textId="481EC40B" w:rsidR="004633FB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2A0106BF" w14:textId="5F53C7FD" w:rsidR="004633FB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p w14:paraId="0B9A3CA7" w14:textId="77777777" w:rsidR="008126AF" w:rsidRPr="008126AF" w:rsidRDefault="008126AF" w:rsidP="005430A5">
      <w:pPr>
        <w:pStyle w:val="Paragrafoelenco"/>
        <w:spacing w:before="240" w:line="240" w:lineRule="auto"/>
        <w:ind w:left="0"/>
        <w:rPr>
          <w:color w:val="FF0000"/>
        </w:rPr>
      </w:pPr>
    </w:p>
    <w:sectPr w:rsidR="008126AF" w:rsidRPr="00812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74D0B"/>
    <w:multiLevelType w:val="hybridMultilevel"/>
    <w:tmpl w:val="230E290E"/>
    <w:lvl w:ilvl="0" w:tplc="5F5CC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B4"/>
    <w:rsid w:val="00193774"/>
    <w:rsid w:val="001A6189"/>
    <w:rsid w:val="00220CA1"/>
    <w:rsid w:val="00266491"/>
    <w:rsid w:val="00416CA6"/>
    <w:rsid w:val="004633FB"/>
    <w:rsid w:val="0047258D"/>
    <w:rsid w:val="005120AA"/>
    <w:rsid w:val="005430A5"/>
    <w:rsid w:val="006E0DED"/>
    <w:rsid w:val="008126AF"/>
    <w:rsid w:val="00934287"/>
    <w:rsid w:val="009C047B"/>
    <w:rsid w:val="00B649B4"/>
    <w:rsid w:val="00BD4EDC"/>
    <w:rsid w:val="00D53B07"/>
    <w:rsid w:val="00D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BDCC"/>
  <w15:chartTrackingRefBased/>
  <w15:docId w15:val="{D31B427B-3EA7-4EE4-A9C4-4B6AB217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A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5</cp:revision>
  <dcterms:created xsi:type="dcterms:W3CDTF">2020-12-07T14:50:00Z</dcterms:created>
  <dcterms:modified xsi:type="dcterms:W3CDTF">2020-12-08T14:59:00Z</dcterms:modified>
</cp:coreProperties>
</file>