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GITHUB: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https://github.com/avistocco6/progetto_se_gruppo5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