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8C67" w14:textId="77777777" w:rsidR="00BF1E1C" w:rsidRDefault="00BF1E1C">
      <w:pPr>
        <w:rPr>
          <w:lang w:val="en-US"/>
        </w:rPr>
      </w:pP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2137"/>
        <w:gridCol w:w="1750"/>
        <w:gridCol w:w="1540"/>
        <w:gridCol w:w="3599"/>
      </w:tblGrid>
      <w:tr w:rsidR="001E2C22" w:rsidRPr="001E2C22" w14:paraId="560A3575" w14:textId="77777777" w:rsidTr="001E2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0490E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Field Name</w:t>
            </w:r>
          </w:p>
        </w:tc>
        <w:tc>
          <w:tcPr>
            <w:tcW w:w="0" w:type="auto"/>
            <w:hideMark/>
          </w:tcPr>
          <w:p w14:paraId="482F583B" w14:textId="77777777" w:rsidR="001E2C22" w:rsidRPr="001E2C22" w:rsidRDefault="001E2C22" w:rsidP="001E2C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Type</w:t>
            </w:r>
          </w:p>
        </w:tc>
        <w:tc>
          <w:tcPr>
            <w:tcW w:w="0" w:type="auto"/>
            <w:hideMark/>
          </w:tcPr>
          <w:p w14:paraId="5B58A779" w14:textId="77777777" w:rsidR="001E2C22" w:rsidRPr="001E2C22" w:rsidRDefault="001E2C22" w:rsidP="001E2C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Modifiers</w:t>
            </w:r>
          </w:p>
        </w:tc>
        <w:tc>
          <w:tcPr>
            <w:tcW w:w="0" w:type="auto"/>
            <w:hideMark/>
          </w:tcPr>
          <w:p w14:paraId="731DB734" w14:textId="77777777" w:rsidR="001E2C22" w:rsidRPr="001E2C22" w:rsidRDefault="001E2C22" w:rsidP="001E2C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Description</w:t>
            </w:r>
          </w:p>
        </w:tc>
      </w:tr>
      <w:tr w:rsidR="001E2C22" w:rsidRPr="001E2C22" w14:paraId="0A9B4B5E" w14:textId="77777777" w:rsidTr="001E2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1B52D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id</w:t>
            </w:r>
          </w:p>
        </w:tc>
        <w:tc>
          <w:tcPr>
            <w:tcW w:w="0" w:type="auto"/>
            <w:hideMark/>
          </w:tcPr>
          <w:p w14:paraId="1C8059DD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BigIncrements</w:t>
            </w:r>
          </w:p>
        </w:tc>
        <w:tc>
          <w:tcPr>
            <w:tcW w:w="0" w:type="auto"/>
            <w:hideMark/>
          </w:tcPr>
          <w:p w14:paraId="030436F3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Primary Key</w:t>
            </w:r>
          </w:p>
        </w:tc>
        <w:tc>
          <w:tcPr>
            <w:tcW w:w="0" w:type="auto"/>
            <w:hideMark/>
          </w:tcPr>
          <w:p w14:paraId="53BCBC94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Unique identifier.</w:t>
            </w:r>
          </w:p>
        </w:tc>
      </w:tr>
      <w:tr w:rsidR="001E2C22" w:rsidRPr="001E2C22" w14:paraId="494C2E5F" w14:textId="77777777" w:rsidTr="001E2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71837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author_email</w:t>
            </w:r>
          </w:p>
        </w:tc>
        <w:tc>
          <w:tcPr>
            <w:tcW w:w="0" w:type="auto"/>
            <w:hideMark/>
          </w:tcPr>
          <w:p w14:paraId="5F5898E5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String</w:t>
            </w:r>
          </w:p>
        </w:tc>
        <w:tc>
          <w:tcPr>
            <w:tcW w:w="0" w:type="auto"/>
            <w:hideMark/>
          </w:tcPr>
          <w:p w14:paraId="64EE7BC2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Required</w:t>
            </w:r>
          </w:p>
        </w:tc>
        <w:tc>
          <w:tcPr>
            <w:tcW w:w="0" w:type="auto"/>
            <w:hideMark/>
          </w:tcPr>
          <w:p w14:paraId="2C0EA7E8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Email of the submitter.</w:t>
            </w:r>
          </w:p>
        </w:tc>
      </w:tr>
      <w:tr w:rsidR="001E2C22" w:rsidRPr="001E2C22" w14:paraId="5A251D41" w14:textId="77777777" w:rsidTr="001E2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BCA1B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content</w:t>
            </w:r>
          </w:p>
        </w:tc>
        <w:tc>
          <w:tcPr>
            <w:tcW w:w="0" w:type="auto"/>
            <w:hideMark/>
          </w:tcPr>
          <w:p w14:paraId="15A52E40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Text</w:t>
            </w:r>
          </w:p>
        </w:tc>
        <w:tc>
          <w:tcPr>
            <w:tcW w:w="0" w:type="auto"/>
            <w:hideMark/>
          </w:tcPr>
          <w:p w14:paraId="7CEC08D1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Required</w:t>
            </w:r>
          </w:p>
        </w:tc>
        <w:tc>
          <w:tcPr>
            <w:tcW w:w="0" w:type="auto"/>
            <w:hideMark/>
          </w:tcPr>
          <w:p w14:paraId="061B2347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The body text of the submitted item.</w:t>
            </w:r>
          </w:p>
        </w:tc>
      </w:tr>
      <w:tr w:rsidR="001E2C22" w:rsidRPr="001E2C22" w14:paraId="4FEF1C2C" w14:textId="77777777" w:rsidTr="001E2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024DF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status</w:t>
            </w:r>
          </w:p>
        </w:tc>
        <w:tc>
          <w:tcPr>
            <w:tcW w:w="0" w:type="auto"/>
            <w:hideMark/>
          </w:tcPr>
          <w:p w14:paraId="1DF36C2F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String</w:t>
            </w:r>
          </w:p>
        </w:tc>
        <w:tc>
          <w:tcPr>
            <w:tcW w:w="0" w:type="auto"/>
            <w:hideMark/>
          </w:tcPr>
          <w:p w14:paraId="1E8A1381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Default: 'pending'</w:t>
            </w:r>
          </w:p>
        </w:tc>
        <w:tc>
          <w:tcPr>
            <w:tcW w:w="0" w:type="auto"/>
            <w:hideMark/>
          </w:tcPr>
          <w:p w14:paraId="321AF9D5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Workflow state: 'pending', 'approved', or 'rejected'.</w:t>
            </w:r>
          </w:p>
        </w:tc>
      </w:tr>
      <w:tr w:rsidR="001E2C22" w:rsidRPr="001E2C22" w14:paraId="6E77445E" w14:textId="77777777" w:rsidTr="001E2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89BE1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risk_score</w:t>
            </w:r>
          </w:p>
        </w:tc>
        <w:tc>
          <w:tcPr>
            <w:tcW w:w="0" w:type="auto"/>
            <w:hideMark/>
          </w:tcPr>
          <w:p w14:paraId="0220BCB1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Integer</w:t>
            </w:r>
          </w:p>
        </w:tc>
        <w:tc>
          <w:tcPr>
            <w:tcW w:w="0" w:type="auto"/>
            <w:hideMark/>
          </w:tcPr>
          <w:p w14:paraId="3CF37D63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Nullable</w:t>
            </w:r>
          </w:p>
        </w:tc>
        <w:tc>
          <w:tcPr>
            <w:tcW w:w="0" w:type="auto"/>
            <w:hideMark/>
          </w:tcPr>
          <w:p w14:paraId="641E0373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Automated rating ($0$ to $100$) calculated on submission.</w:t>
            </w:r>
          </w:p>
        </w:tc>
      </w:tr>
      <w:tr w:rsidR="001E2C22" w:rsidRPr="001E2C22" w14:paraId="300EBE96" w14:textId="77777777" w:rsidTr="001E2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B212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heuristic_flags</w:t>
            </w:r>
          </w:p>
        </w:tc>
        <w:tc>
          <w:tcPr>
            <w:tcW w:w="0" w:type="auto"/>
            <w:hideMark/>
          </w:tcPr>
          <w:p w14:paraId="7A6A5A57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JSON / Text</w:t>
            </w:r>
          </w:p>
        </w:tc>
        <w:tc>
          <w:tcPr>
            <w:tcW w:w="0" w:type="auto"/>
            <w:hideMark/>
          </w:tcPr>
          <w:p w14:paraId="5D18BAE8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Nullable</w:t>
            </w:r>
          </w:p>
        </w:tc>
        <w:tc>
          <w:tcPr>
            <w:tcW w:w="0" w:type="auto"/>
            <w:hideMark/>
          </w:tcPr>
          <w:p w14:paraId="18C74780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Array of automated red flags (e.g., ["has_url", "crypto_terms"]).</w:t>
            </w:r>
          </w:p>
        </w:tc>
      </w:tr>
      <w:tr w:rsidR="001E2C22" w:rsidRPr="001E2C22" w14:paraId="23C51B77" w14:textId="77777777" w:rsidTr="001E2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2461A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auto_suggestion</w:t>
            </w:r>
          </w:p>
        </w:tc>
        <w:tc>
          <w:tcPr>
            <w:tcW w:w="0" w:type="auto"/>
            <w:hideMark/>
          </w:tcPr>
          <w:p w14:paraId="12382379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String</w:t>
            </w:r>
          </w:p>
        </w:tc>
        <w:tc>
          <w:tcPr>
            <w:tcW w:w="0" w:type="auto"/>
            <w:hideMark/>
          </w:tcPr>
          <w:p w14:paraId="0EB58C23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Nullable</w:t>
            </w:r>
          </w:p>
        </w:tc>
        <w:tc>
          <w:tcPr>
            <w:tcW w:w="0" w:type="auto"/>
            <w:hideMark/>
          </w:tcPr>
          <w:p w14:paraId="65CDD083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System-recommended action: 'approve', 'reject', or 'none'.</w:t>
            </w:r>
          </w:p>
        </w:tc>
      </w:tr>
      <w:tr w:rsidR="001E2C22" w:rsidRPr="001E2C22" w14:paraId="676C3FD1" w14:textId="77777777" w:rsidTr="001E2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B70F5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reviewer_note</w:t>
            </w:r>
          </w:p>
        </w:tc>
        <w:tc>
          <w:tcPr>
            <w:tcW w:w="0" w:type="auto"/>
            <w:hideMark/>
          </w:tcPr>
          <w:p w14:paraId="40E940D8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Text</w:t>
            </w:r>
          </w:p>
        </w:tc>
        <w:tc>
          <w:tcPr>
            <w:tcW w:w="0" w:type="auto"/>
            <w:hideMark/>
          </w:tcPr>
          <w:p w14:paraId="4F697024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Nullable</w:t>
            </w:r>
          </w:p>
        </w:tc>
        <w:tc>
          <w:tcPr>
            <w:tcW w:w="0" w:type="auto"/>
            <w:hideMark/>
          </w:tcPr>
          <w:p w14:paraId="1AFFEE78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Optional note written by the moderator.</w:t>
            </w:r>
          </w:p>
        </w:tc>
      </w:tr>
      <w:tr w:rsidR="001E2C22" w:rsidRPr="001E2C22" w14:paraId="428ACC45" w14:textId="77777777" w:rsidTr="001E2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270B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reviewed_at</w:t>
            </w:r>
          </w:p>
        </w:tc>
        <w:tc>
          <w:tcPr>
            <w:tcW w:w="0" w:type="auto"/>
            <w:hideMark/>
          </w:tcPr>
          <w:p w14:paraId="2BBB9CFA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Timestamp</w:t>
            </w:r>
          </w:p>
        </w:tc>
        <w:tc>
          <w:tcPr>
            <w:tcW w:w="0" w:type="auto"/>
            <w:hideMark/>
          </w:tcPr>
          <w:p w14:paraId="5781DD57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Nullable</w:t>
            </w:r>
          </w:p>
        </w:tc>
        <w:tc>
          <w:tcPr>
            <w:tcW w:w="0" w:type="auto"/>
            <w:hideMark/>
          </w:tcPr>
          <w:p w14:paraId="2C152720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When the item was acted upon.</w:t>
            </w:r>
          </w:p>
        </w:tc>
      </w:tr>
      <w:tr w:rsidR="001E2C22" w:rsidRPr="001E2C22" w14:paraId="7A79B469" w14:textId="77777777" w:rsidTr="001E2C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B3E25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created_at</w:t>
            </w:r>
          </w:p>
        </w:tc>
        <w:tc>
          <w:tcPr>
            <w:tcW w:w="0" w:type="auto"/>
            <w:hideMark/>
          </w:tcPr>
          <w:p w14:paraId="4D1BEB6E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Timestamp</w:t>
            </w:r>
          </w:p>
        </w:tc>
        <w:tc>
          <w:tcPr>
            <w:tcW w:w="0" w:type="auto"/>
            <w:hideMark/>
          </w:tcPr>
          <w:p w14:paraId="4323BA92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Automatic</w:t>
            </w:r>
          </w:p>
        </w:tc>
        <w:tc>
          <w:tcPr>
            <w:tcW w:w="0" w:type="auto"/>
            <w:hideMark/>
          </w:tcPr>
          <w:p w14:paraId="4CB94430" w14:textId="77777777" w:rsidR="001E2C22" w:rsidRPr="001E2C22" w:rsidRDefault="001E2C22" w:rsidP="001E2C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2C22">
              <w:t>Time of submission.</w:t>
            </w:r>
          </w:p>
        </w:tc>
      </w:tr>
      <w:tr w:rsidR="001E2C22" w:rsidRPr="001E2C22" w14:paraId="332C9894" w14:textId="77777777" w:rsidTr="001E2C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B0B38" w14:textId="77777777" w:rsidR="001E2C22" w:rsidRPr="001E2C22" w:rsidRDefault="001E2C22" w:rsidP="001E2C22">
            <w:pPr>
              <w:spacing w:after="160" w:line="278" w:lineRule="auto"/>
            </w:pPr>
            <w:r w:rsidRPr="001E2C22">
              <w:t>updated_at</w:t>
            </w:r>
          </w:p>
        </w:tc>
        <w:tc>
          <w:tcPr>
            <w:tcW w:w="0" w:type="auto"/>
            <w:hideMark/>
          </w:tcPr>
          <w:p w14:paraId="04BA2C8D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Timestamp</w:t>
            </w:r>
          </w:p>
        </w:tc>
        <w:tc>
          <w:tcPr>
            <w:tcW w:w="0" w:type="auto"/>
            <w:hideMark/>
          </w:tcPr>
          <w:p w14:paraId="754BE274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Automatic</w:t>
            </w:r>
          </w:p>
        </w:tc>
        <w:tc>
          <w:tcPr>
            <w:tcW w:w="0" w:type="auto"/>
            <w:hideMark/>
          </w:tcPr>
          <w:p w14:paraId="7B3B760C" w14:textId="77777777" w:rsidR="001E2C22" w:rsidRPr="001E2C22" w:rsidRDefault="001E2C22" w:rsidP="001E2C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22">
              <w:t>Time of last modification.</w:t>
            </w:r>
          </w:p>
        </w:tc>
      </w:tr>
    </w:tbl>
    <w:p w14:paraId="52608E01" w14:textId="77777777" w:rsidR="001E2C22" w:rsidRPr="001E2C22" w:rsidRDefault="001E2C22">
      <w:pPr>
        <w:rPr>
          <w:lang w:val="en-US"/>
        </w:rPr>
      </w:pPr>
    </w:p>
    <w:sectPr w:rsidR="001E2C22" w:rsidRPr="001E2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22"/>
    <w:rsid w:val="00011F61"/>
    <w:rsid w:val="000176C1"/>
    <w:rsid w:val="00017BCC"/>
    <w:rsid w:val="000335BF"/>
    <w:rsid w:val="0003549C"/>
    <w:rsid w:val="00041F51"/>
    <w:rsid w:val="00045DF7"/>
    <w:rsid w:val="000604E0"/>
    <w:rsid w:val="000700A7"/>
    <w:rsid w:val="000706BC"/>
    <w:rsid w:val="00074206"/>
    <w:rsid w:val="00084FE4"/>
    <w:rsid w:val="000C3E58"/>
    <w:rsid w:val="000D76E3"/>
    <w:rsid w:val="0012374A"/>
    <w:rsid w:val="001362E2"/>
    <w:rsid w:val="00143A59"/>
    <w:rsid w:val="00151100"/>
    <w:rsid w:val="00163675"/>
    <w:rsid w:val="001A185C"/>
    <w:rsid w:val="001B457F"/>
    <w:rsid w:val="001E1F9F"/>
    <w:rsid w:val="001E2C22"/>
    <w:rsid w:val="001E3ABC"/>
    <w:rsid w:val="001F209F"/>
    <w:rsid w:val="002155FC"/>
    <w:rsid w:val="0026459B"/>
    <w:rsid w:val="00270DB1"/>
    <w:rsid w:val="00273C44"/>
    <w:rsid w:val="002853A8"/>
    <w:rsid w:val="002A1267"/>
    <w:rsid w:val="002E12A3"/>
    <w:rsid w:val="002F1561"/>
    <w:rsid w:val="003125F8"/>
    <w:rsid w:val="00335401"/>
    <w:rsid w:val="003433D0"/>
    <w:rsid w:val="0036118F"/>
    <w:rsid w:val="003809AE"/>
    <w:rsid w:val="00387CF0"/>
    <w:rsid w:val="00395322"/>
    <w:rsid w:val="003A1EA1"/>
    <w:rsid w:val="003A34CA"/>
    <w:rsid w:val="003C0490"/>
    <w:rsid w:val="003D3770"/>
    <w:rsid w:val="004228B6"/>
    <w:rsid w:val="00425D9C"/>
    <w:rsid w:val="004371D1"/>
    <w:rsid w:val="0048797B"/>
    <w:rsid w:val="004C3E21"/>
    <w:rsid w:val="005159B2"/>
    <w:rsid w:val="00543230"/>
    <w:rsid w:val="00553B9B"/>
    <w:rsid w:val="0056796E"/>
    <w:rsid w:val="00572FB5"/>
    <w:rsid w:val="00580277"/>
    <w:rsid w:val="00583D11"/>
    <w:rsid w:val="00584938"/>
    <w:rsid w:val="005E48B9"/>
    <w:rsid w:val="005F273D"/>
    <w:rsid w:val="00671A67"/>
    <w:rsid w:val="006C051B"/>
    <w:rsid w:val="006C21A9"/>
    <w:rsid w:val="006C287C"/>
    <w:rsid w:val="006D74B8"/>
    <w:rsid w:val="0072296F"/>
    <w:rsid w:val="0075088A"/>
    <w:rsid w:val="00762EFA"/>
    <w:rsid w:val="00765690"/>
    <w:rsid w:val="00782606"/>
    <w:rsid w:val="00786E37"/>
    <w:rsid w:val="007B0B9C"/>
    <w:rsid w:val="007C7519"/>
    <w:rsid w:val="007F59E2"/>
    <w:rsid w:val="00803D91"/>
    <w:rsid w:val="00820720"/>
    <w:rsid w:val="008319EB"/>
    <w:rsid w:val="00851BCC"/>
    <w:rsid w:val="00871270"/>
    <w:rsid w:val="00890E6D"/>
    <w:rsid w:val="008E7CC7"/>
    <w:rsid w:val="00901C36"/>
    <w:rsid w:val="00912936"/>
    <w:rsid w:val="009321DC"/>
    <w:rsid w:val="009446AE"/>
    <w:rsid w:val="00966068"/>
    <w:rsid w:val="0097384B"/>
    <w:rsid w:val="00987E5E"/>
    <w:rsid w:val="009B6575"/>
    <w:rsid w:val="009C1275"/>
    <w:rsid w:val="009D587E"/>
    <w:rsid w:val="00A10432"/>
    <w:rsid w:val="00A22B89"/>
    <w:rsid w:val="00A65B9C"/>
    <w:rsid w:val="00AE2FB7"/>
    <w:rsid w:val="00AE7DA5"/>
    <w:rsid w:val="00B1195E"/>
    <w:rsid w:val="00B166AE"/>
    <w:rsid w:val="00B23C52"/>
    <w:rsid w:val="00B26A08"/>
    <w:rsid w:val="00B45B84"/>
    <w:rsid w:val="00B52740"/>
    <w:rsid w:val="00B74859"/>
    <w:rsid w:val="00B819EF"/>
    <w:rsid w:val="00B90BF6"/>
    <w:rsid w:val="00B910D8"/>
    <w:rsid w:val="00B9372A"/>
    <w:rsid w:val="00BB3FB2"/>
    <w:rsid w:val="00BF1E1C"/>
    <w:rsid w:val="00C10B42"/>
    <w:rsid w:val="00C260F4"/>
    <w:rsid w:val="00C53E70"/>
    <w:rsid w:val="00C7421B"/>
    <w:rsid w:val="00C95D50"/>
    <w:rsid w:val="00CC21E1"/>
    <w:rsid w:val="00CC4B33"/>
    <w:rsid w:val="00CE6892"/>
    <w:rsid w:val="00CF1F84"/>
    <w:rsid w:val="00D37F8E"/>
    <w:rsid w:val="00D74A2D"/>
    <w:rsid w:val="00D84D03"/>
    <w:rsid w:val="00DC3DF5"/>
    <w:rsid w:val="00DE0C19"/>
    <w:rsid w:val="00DE3096"/>
    <w:rsid w:val="00DF2856"/>
    <w:rsid w:val="00E05580"/>
    <w:rsid w:val="00E3139E"/>
    <w:rsid w:val="00E6678A"/>
    <w:rsid w:val="00E830FA"/>
    <w:rsid w:val="00E903E7"/>
    <w:rsid w:val="00E969B6"/>
    <w:rsid w:val="00F02435"/>
    <w:rsid w:val="00F42C14"/>
    <w:rsid w:val="00F83471"/>
    <w:rsid w:val="00F90433"/>
    <w:rsid w:val="00F92A54"/>
    <w:rsid w:val="00FA2B95"/>
    <w:rsid w:val="00FB54A5"/>
    <w:rsid w:val="00FC6FE7"/>
    <w:rsid w:val="00FD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C5F3"/>
  <w15:chartTrackingRefBased/>
  <w15:docId w15:val="{FDEFC31A-06FE-496B-8ED6-C81311F8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22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1E2C2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E2C2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E2C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C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C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8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7B3F456-BB66-49F2-9507-3BDB770E761F}">
  <we:reference id="wa104107375" version="1.0.0.0" store="en-US" storeType="OMEX"/>
  <we:alternateReferences>
    <we:reference id="WA104107375" version="1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3D069AB-EDE5-4BF9-9E96-96A1F4C9FF7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113</Words>
  <Characters>704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Avital R</dc:creator>
  <cp:keywords/>
  <dc:description/>
  <cp:lastModifiedBy>Avital R</cp:lastModifiedBy>
  <cp:revision>1</cp:revision>
  <dcterms:created xsi:type="dcterms:W3CDTF">2026-05-16T23:54:00Z</dcterms:created>
  <dcterms:modified xsi:type="dcterms:W3CDTF">2026-05-18T19:55:00Z</dcterms:modified>
</cp:coreProperties>
</file>