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E91C" w14:textId="3B8203BA" w:rsidR="00C94DD8" w:rsidRPr="00DE6414" w:rsidRDefault="00C94DD8">
      <w:pPr>
        <w:rPr>
          <w:b/>
          <w:bCs/>
          <w:sz w:val="24"/>
          <w:szCs w:val="24"/>
          <w:rtl/>
          <w:lang w:val="en-GB"/>
        </w:rPr>
      </w:pPr>
      <w:r w:rsidRPr="00DE6414">
        <w:rPr>
          <w:rFonts w:hint="cs"/>
          <w:b/>
          <w:bCs/>
          <w:sz w:val="24"/>
          <w:szCs w:val="24"/>
          <w:rtl/>
          <w:lang w:val="en-GB"/>
        </w:rPr>
        <w:t xml:space="preserve">תקנון השאלת ציוד </w:t>
      </w:r>
      <w:r w:rsidR="009B3029" w:rsidRPr="00DE6414">
        <w:rPr>
          <w:rFonts w:hint="cs"/>
          <w:b/>
          <w:bCs/>
          <w:sz w:val="24"/>
          <w:szCs w:val="24"/>
          <w:rtl/>
          <w:lang w:val="en-GB"/>
        </w:rPr>
        <w:t xml:space="preserve">ארגז כלים: </w:t>
      </w:r>
    </w:p>
    <w:p w14:paraId="243DBE0D" w14:textId="77777777" w:rsidR="009B3029" w:rsidRPr="00DE6414" w:rsidRDefault="009B3029">
      <w:pPr>
        <w:rPr>
          <w:sz w:val="24"/>
          <w:szCs w:val="24"/>
          <w:rtl/>
          <w:lang w:val="en-GB"/>
        </w:rPr>
      </w:pPr>
    </w:p>
    <w:p w14:paraId="6FB0BB42" w14:textId="77777777" w:rsidR="009B3029" w:rsidRPr="00DE6414" w:rsidRDefault="009B3029" w:rsidP="009B3029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השאלת ציוד תתבצע דרך </w:t>
      </w:r>
      <w:r w:rsidR="008B0552" w:rsidRPr="00DE6414">
        <w:rPr>
          <w:rFonts w:hint="cs"/>
          <w:sz w:val="24"/>
          <w:szCs w:val="24"/>
          <w:rtl/>
          <w:lang w:val="en-GB"/>
        </w:rPr>
        <w:t xml:space="preserve">ה״ארגז כלים״ עצמו בשעות הפתיחה המוגדרות </w:t>
      </w:r>
      <w:r w:rsidR="005A0736" w:rsidRPr="00DE6414">
        <w:rPr>
          <w:rFonts w:hint="cs"/>
          <w:sz w:val="24"/>
          <w:szCs w:val="24"/>
          <w:rtl/>
          <w:lang w:val="en-GB"/>
        </w:rPr>
        <w:t>או בתיאום מראש עם הצוות האחראי.</w:t>
      </w:r>
    </w:p>
    <w:p w14:paraId="6A0CB834" w14:textId="2A192D7D" w:rsidR="005A0736" w:rsidRPr="00DE6414" w:rsidRDefault="005A0736" w:rsidP="009B3029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על כל אדם המבקש לשאול ציוד </w:t>
      </w:r>
      <w:r w:rsidR="005767E5" w:rsidRPr="00DE6414">
        <w:rPr>
          <w:rFonts w:hint="cs"/>
          <w:sz w:val="24"/>
          <w:szCs w:val="24"/>
          <w:rtl/>
          <w:lang w:val="en-GB"/>
        </w:rPr>
        <w:t xml:space="preserve">לשלם את הסכום המפורט במחירון ולהשאיר פיקדון במידת הצורך. </w:t>
      </w:r>
    </w:p>
    <w:p w14:paraId="5B2C901F" w14:textId="18A89F83" w:rsidR="009D2AEB" w:rsidRPr="00084F50" w:rsidRDefault="00923D2D" w:rsidP="009D2AEB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084F50">
        <w:rPr>
          <w:rFonts w:hint="cs"/>
          <w:sz w:val="24"/>
          <w:szCs w:val="24"/>
          <w:rtl/>
          <w:lang w:val="en-GB"/>
        </w:rPr>
        <w:t>תשלום באשראי יהיה אפשרי דרך תוכנת הסליקה איתה עובד ה״ארגז כלים”</w:t>
      </w:r>
      <w:r w:rsidR="001350D9" w:rsidRPr="00084F50">
        <w:rPr>
          <w:rFonts w:hint="cs"/>
          <w:sz w:val="24"/>
          <w:szCs w:val="24"/>
          <w:rtl/>
          <w:lang w:val="en-GB"/>
        </w:rPr>
        <w:t>. במקרה זה</w:t>
      </w:r>
      <w:r w:rsidR="00084F50">
        <w:rPr>
          <w:rFonts w:hint="cs"/>
          <w:sz w:val="24"/>
          <w:szCs w:val="24"/>
          <w:rtl/>
          <w:lang w:val="en-GB"/>
        </w:rPr>
        <w:t xml:space="preserve">. </w:t>
      </w:r>
      <w:r w:rsidR="009D2AEB" w:rsidRPr="00084F50">
        <w:rPr>
          <w:rFonts w:hint="cs"/>
          <w:sz w:val="24"/>
          <w:szCs w:val="24"/>
          <w:rtl/>
          <w:lang w:val="en-GB"/>
        </w:rPr>
        <w:t>(נכון לעכשיו, התשלום במזומן בלבד.)</w:t>
      </w:r>
    </w:p>
    <w:p w14:paraId="741F4938" w14:textId="77777777" w:rsidR="00D13F55" w:rsidRPr="00DE6414" w:rsidRDefault="00EE0F1A" w:rsidP="009B3029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>באחראיות השואל לוודא את תקינות הציוד ושלמות חלקיו טרם ההשאלה.</w:t>
      </w:r>
    </w:p>
    <w:p w14:paraId="6F48EC64" w14:textId="77777777" w:rsidR="00EE0F1A" w:rsidRPr="00DE6414" w:rsidRDefault="00EE0F1A" w:rsidP="009B3029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במקרה של אובדן או גרימת </w:t>
      </w:r>
      <w:r w:rsidR="00C46F0C" w:rsidRPr="00DE6414">
        <w:rPr>
          <w:rFonts w:hint="cs"/>
          <w:sz w:val="24"/>
          <w:szCs w:val="24"/>
          <w:rtl/>
          <w:lang w:val="en-GB"/>
        </w:rPr>
        <w:t>נזק משמעותי לציוד, השואל יאלץ</w:t>
      </w:r>
      <w:r w:rsidR="00812528" w:rsidRPr="00DE6414">
        <w:rPr>
          <w:rFonts w:hint="cs"/>
          <w:sz w:val="24"/>
          <w:szCs w:val="24"/>
          <w:rtl/>
          <w:lang w:val="en-GB"/>
        </w:rPr>
        <w:t xml:space="preserve"> </w:t>
      </w:r>
      <w:r w:rsidR="00366791" w:rsidRPr="00DE6414">
        <w:rPr>
          <w:rFonts w:hint="cs"/>
          <w:sz w:val="24"/>
          <w:szCs w:val="24"/>
          <w:rtl/>
          <w:lang w:val="en-GB"/>
        </w:rPr>
        <w:t>לשלם ל ״לארגז כלים״ חל</w:t>
      </w:r>
      <w:r w:rsidR="00595198" w:rsidRPr="00DE6414">
        <w:rPr>
          <w:rFonts w:hint="cs"/>
          <w:sz w:val="24"/>
          <w:szCs w:val="24"/>
          <w:rtl/>
          <w:lang w:val="en-GB"/>
        </w:rPr>
        <w:t xml:space="preserve">ק יחסי מעלות הציוד </w:t>
      </w:r>
      <w:r w:rsidR="00A23458" w:rsidRPr="00DE6414">
        <w:rPr>
          <w:rFonts w:hint="cs"/>
          <w:sz w:val="24"/>
          <w:szCs w:val="24"/>
          <w:rtl/>
          <w:lang w:val="en-GB"/>
        </w:rPr>
        <w:t>שיקבע בידי המנהלים.</w:t>
      </w:r>
    </w:p>
    <w:p w14:paraId="5BA1ACB1" w14:textId="56FD409D" w:rsidR="00A23458" w:rsidRPr="00DE6414" w:rsidRDefault="0072658C" w:rsidP="009B3029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על כל משאיל, להשיב את הציוד </w:t>
      </w:r>
      <w:r w:rsidR="00084F50">
        <w:rPr>
          <w:rFonts w:hint="cs"/>
          <w:sz w:val="24"/>
          <w:szCs w:val="24"/>
          <w:rtl/>
          <w:lang w:val="en-GB"/>
        </w:rPr>
        <w:t>במועד שסוכם במעמד ההשאלה.</w:t>
      </w:r>
      <w:r w:rsidR="009D2AEB" w:rsidRPr="00DE6414">
        <w:rPr>
          <w:rFonts w:hint="cs"/>
          <w:sz w:val="24"/>
          <w:szCs w:val="24"/>
          <w:rtl/>
          <w:lang w:val="en-GB"/>
        </w:rPr>
        <w:t xml:space="preserve"> </w:t>
      </w:r>
    </w:p>
    <w:p w14:paraId="646ADF96" w14:textId="32BC2B04" w:rsidR="006B735E" w:rsidRPr="00DE6414" w:rsidRDefault="00D928B4" w:rsidP="009B3029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על כל משאיל אשר </w:t>
      </w:r>
      <w:r w:rsidR="00851105" w:rsidRPr="00DE6414">
        <w:rPr>
          <w:rFonts w:hint="cs"/>
          <w:sz w:val="24"/>
          <w:szCs w:val="24"/>
          <w:rtl/>
          <w:lang w:val="en-GB"/>
        </w:rPr>
        <w:t xml:space="preserve">יאחר בהחזרת </w:t>
      </w:r>
      <w:r w:rsidR="006C2128" w:rsidRPr="00DE6414">
        <w:rPr>
          <w:rFonts w:hint="cs"/>
          <w:sz w:val="24"/>
          <w:szCs w:val="24"/>
          <w:rtl/>
          <w:lang w:val="en-GB"/>
        </w:rPr>
        <w:t xml:space="preserve">הציוד יוטל תשלום נוסף </w:t>
      </w:r>
      <w:r w:rsidR="004B0860" w:rsidRPr="00DE6414">
        <w:rPr>
          <w:rFonts w:hint="cs"/>
          <w:sz w:val="24"/>
          <w:szCs w:val="24"/>
          <w:rtl/>
          <w:lang w:val="en-GB"/>
        </w:rPr>
        <w:t>שסכומו יהווה 33% מסכום השאילה, במינימום של 5 שקלים</w:t>
      </w:r>
      <w:r w:rsidR="009E774E">
        <w:rPr>
          <w:rFonts w:hint="cs"/>
          <w:sz w:val="24"/>
          <w:szCs w:val="24"/>
          <w:rtl/>
          <w:lang w:val="en-GB"/>
        </w:rPr>
        <w:t xml:space="preserve"> </w:t>
      </w:r>
      <w:r w:rsidR="009E774E" w:rsidRPr="009E774E">
        <w:rPr>
          <w:rFonts w:hint="cs"/>
          <w:b/>
          <w:bCs/>
          <w:sz w:val="24"/>
          <w:szCs w:val="24"/>
          <w:rtl/>
          <w:lang w:val="en-GB"/>
        </w:rPr>
        <w:t>ליום</w:t>
      </w:r>
      <w:r w:rsidR="004B0860" w:rsidRPr="00DE6414">
        <w:rPr>
          <w:rFonts w:hint="cs"/>
          <w:sz w:val="24"/>
          <w:szCs w:val="24"/>
          <w:rtl/>
          <w:lang w:val="en-GB"/>
        </w:rPr>
        <w:t xml:space="preserve">. </w:t>
      </w:r>
    </w:p>
    <w:p w14:paraId="73105CCC" w14:textId="77777777" w:rsidR="004B0860" w:rsidRPr="00DE6414" w:rsidRDefault="004B0860" w:rsidP="009B3029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>ה</w:t>
      </w:r>
      <w:r w:rsidR="00600500" w:rsidRPr="00DE6414">
        <w:rPr>
          <w:rFonts w:hint="cs"/>
          <w:sz w:val="24"/>
          <w:szCs w:val="24"/>
          <w:rtl/>
          <w:lang w:val="en-GB"/>
        </w:rPr>
        <w:t xml:space="preserve">״ארגז כלים״ </w:t>
      </w:r>
      <w:r w:rsidR="00311638" w:rsidRPr="00DE6414">
        <w:rPr>
          <w:rFonts w:hint="cs"/>
          <w:sz w:val="24"/>
          <w:szCs w:val="24"/>
          <w:rtl/>
          <w:lang w:val="en-GB"/>
        </w:rPr>
        <w:t xml:space="preserve">ומתנס השחר שומרים לעצמם </w:t>
      </w:r>
      <w:r w:rsidR="00FB39FF" w:rsidRPr="00DE6414">
        <w:rPr>
          <w:rFonts w:hint="cs"/>
          <w:sz w:val="24"/>
          <w:szCs w:val="24"/>
          <w:rtl/>
          <w:lang w:val="en-GB"/>
        </w:rPr>
        <w:t xml:space="preserve">את הזכות לא לאפשר מפעם לפעם השאלת ציוד. </w:t>
      </w:r>
    </w:p>
    <w:p w14:paraId="55C5001C" w14:textId="1B9C6CDC" w:rsidR="001F6DEB" w:rsidRPr="00DE6414" w:rsidRDefault="001F6DEB" w:rsidP="009B3029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המשאיל מוותר בזאת </w:t>
      </w:r>
      <w:r w:rsidR="00D9102C" w:rsidRPr="00DE6414">
        <w:rPr>
          <w:rFonts w:hint="cs"/>
          <w:sz w:val="24"/>
          <w:szCs w:val="24"/>
          <w:rtl/>
          <w:lang w:val="en-GB"/>
        </w:rPr>
        <w:t xml:space="preserve">באופן סופי ומוחלט על כל טענה, דרישה ותביעה </w:t>
      </w:r>
      <w:proofErr w:type="spellStart"/>
      <w:r w:rsidR="00D9102C" w:rsidRPr="00DE6414">
        <w:rPr>
          <w:rFonts w:hint="cs"/>
          <w:sz w:val="24"/>
          <w:szCs w:val="24"/>
          <w:rtl/>
          <w:lang w:val="en-GB"/>
        </w:rPr>
        <w:t>מה״ארגז</w:t>
      </w:r>
      <w:proofErr w:type="spellEnd"/>
      <w:r w:rsidR="00D9102C" w:rsidRPr="00DE6414">
        <w:rPr>
          <w:rFonts w:hint="cs"/>
          <w:sz w:val="24"/>
          <w:szCs w:val="24"/>
          <w:rtl/>
          <w:lang w:val="en-GB"/>
        </w:rPr>
        <w:t xml:space="preserve"> כלים״ </w:t>
      </w:r>
      <w:proofErr w:type="spellStart"/>
      <w:r w:rsidR="005B1CEC" w:rsidRPr="00DE6414">
        <w:rPr>
          <w:rFonts w:hint="cs"/>
          <w:sz w:val="24"/>
          <w:szCs w:val="24"/>
          <w:rtl/>
          <w:lang w:val="en-GB"/>
        </w:rPr>
        <w:t>ומ</w:t>
      </w:r>
      <w:r w:rsidR="009D2AEB" w:rsidRPr="00DE6414">
        <w:rPr>
          <w:rFonts w:hint="cs"/>
          <w:sz w:val="24"/>
          <w:szCs w:val="24"/>
          <w:rtl/>
          <w:lang w:val="en-GB"/>
        </w:rPr>
        <w:t>תנ</w:t>
      </w:r>
      <w:r w:rsidR="005B1CEC" w:rsidRPr="00DE6414">
        <w:rPr>
          <w:rFonts w:hint="cs"/>
          <w:sz w:val="24"/>
          <w:szCs w:val="24"/>
          <w:rtl/>
          <w:lang w:val="en-GB"/>
        </w:rPr>
        <w:t>ס</w:t>
      </w:r>
      <w:proofErr w:type="spellEnd"/>
      <w:r w:rsidR="005B1CEC" w:rsidRPr="00DE6414">
        <w:rPr>
          <w:rFonts w:hint="cs"/>
          <w:sz w:val="24"/>
          <w:szCs w:val="24"/>
          <w:rtl/>
          <w:lang w:val="en-GB"/>
        </w:rPr>
        <w:t xml:space="preserve"> השחר ו/או מכל משהוא מטעמם </w:t>
      </w:r>
      <w:r w:rsidR="007E673D" w:rsidRPr="00DE6414">
        <w:rPr>
          <w:rFonts w:hint="cs"/>
          <w:sz w:val="24"/>
          <w:szCs w:val="24"/>
          <w:rtl/>
          <w:lang w:val="en-GB"/>
        </w:rPr>
        <w:t xml:space="preserve">ו/או מכוחם בכל הנוגע ו/או הנובע ו/או הקשור לכל אשר יקרה </w:t>
      </w:r>
      <w:r w:rsidR="00345A78" w:rsidRPr="00DE6414">
        <w:rPr>
          <w:rFonts w:hint="cs"/>
          <w:sz w:val="24"/>
          <w:szCs w:val="24"/>
          <w:rtl/>
          <w:lang w:val="en-GB"/>
        </w:rPr>
        <w:t xml:space="preserve">למשתמש בעת הפעילות עם הציוד המושאל. </w:t>
      </w:r>
    </w:p>
    <w:p w14:paraId="01A211B6" w14:textId="77777777" w:rsidR="00972C7E" w:rsidRPr="00DE6414" w:rsidRDefault="00345A78" w:rsidP="00972C7E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המשאיל מוותר בזאת </w:t>
      </w:r>
      <w:r w:rsidR="00CE041A" w:rsidRPr="00DE6414">
        <w:rPr>
          <w:rFonts w:hint="cs"/>
          <w:sz w:val="24"/>
          <w:szCs w:val="24"/>
          <w:rtl/>
          <w:lang w:val="en-GB"/>
        </w:rPr>
        <w:t xml:space="preserve">על כל תביעה כספית ו/או תביעה אחרת בגין ו/או עקב נזק </w:t>
      </w:r>
      <w:r w:rsidR="009C51E8" w:rsidRPr="00DE6414">
        <w:rPr>
          <w:rFonts w:hint="cs"/>
          <w:sz w:val="24"/>
          <w:szCs w:val="24"/>
          <w:rtl/>
          <w:lang w:val="en-GB"/>
        </w:rPr>
        <w:t xml:space="preserve">שייגרם לו בעת הפעילות. אין לו ולא תהינה לו כל תביעה ו/או </w:t>
      </w:r>
      <w:r w:rsidR="00EE4D13" w:rsidRPr="00DE6414">
        <w:rPr>
          <w:rFonts w:hint="cs"/>
          <w:sz w:val="24"/>
          <w:szCs w:val="24"/>
          <w:rtl/>
          <w:lang w:val="en-GB"/>
        </w:rPr>
        <w:t xml:space="preserve">טענה ו/או דרישה כלפי ה״ארגז כלים״ ומתנס השחר מכל מין וסוג שהוא </w:t>
      </w:r>
      <w:r w:rsidR="00972C7E" w:rsidRPr="00DE6414">
        <w:rPr>
          <w:rFonts w:hint="cs"/>
          <w:sz w:val="24"/>
          <w:szCs w:val="24"/>
          <w:rtl/>
          <w:lang w:val="en-GB"/>
        </w:rPr>
        <w:t xml:space="preserve">הקשור במישרין או בעקיפים לפעילות שקיים עם הציוד המושאל. </w:t>
      </w:r>
    </w:p>
    <w:p w14:paraId="418E16EF" w14:textId="77777777" w:rsidR="00DD200B" w:rsidRPr="00DE6414" w:rsidRDefault="00DD200B" w:rsidP="00972C7E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הנהלת ה״ארגז כלים״ </w:t>
      </w:r>
      <w:r w:rsidR="001942AE" w:rsidRPr="00DE6414">
        <w:rPr>
          <w:rFonts w:hint="cs"/>
          <w:sz w:val="24"/>
          <w:szCs w:val="24"/>
          <w:rtl/>
          <w:lang w:val="en-GB"/>
        </w:rPr>
        <w:t xml:space="preserve">רשאית לשנות ולתקן את התקנות </w:t>
      </w:r>
      <w:r w:rsidR="00617BA9" w:rsidRPr="00DE6414">
        <w:rPr>
          <w:rFonts w:hint="cs"/>
          <w:sz w:val="24"/>
          <w:szCs w:val="24"/>
          <w:rtl/>
          <w:lang w:val="en-GB"/>
        </w:rPr>
        <w:t xml:space="preserve">ותמחור המוצרים מעת לעת ולפי שיקול דעתה. </w:t>
      </w:r>
    </w:p>
    <w:p w14:paraId="0312A1ED" w14:textId="316BAC26" w:rsidR="00617BA9" w:rsidRPr="00DE6414" w:rsidRDefault="00F869CD" w:rsidP="00972C7E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כל הרוצה להשאיל ציוד </w:t>
      </w:r>
      <w:r w:rsidR="00CC1D0C" w:rsidRPr="00DE6414">
        <w:rPr>
          <w:rFonts w:hint="cs"/>
          <w:sz w:val="24"/>
          <w:szCs w:val="24"/>
          <w:rtl/>
          <w:lang w:val="en-GB"/>
        </w:rPr>
        <w:t xml:space="preserve">מאשר כי קרא את התקנון, המהווה חוזה </w:t>
      </w:r>
      <w:r w:rsidR="00F24271" w:rsidRPr="00DE6414">
        <w:rPr>
          <w:rFonts w:hint="cs"/>
          <w:sz w:val="24"/>
          <w:szCs w:val="24"/>
          <w:rtl/>
          <w:lang w:val="en-GB"/>
        </w:rPr>
        <w:t xml:space="preserve">בינו לבין ה״ארגז כלים״. </w:t>
      </w:r>
      <w:r w:rsidR="00F24271" w:rsidRPr="00DE6414">
        <w:rPr>
          <w:sz w:val="24"/>
          <w:szCs w:val="24"/>
          <w:rtl/>
          <w:lang w:val="en-GB"/>
        </w:rPr>
        <w:tab/>
      </w:r>
    </w:p>
    <w:p w14:paraId="0AB808EC" w14:textId="3C082223" w:rsidR="009D2AEB" w:rsidRPr="00DE6414" w:rsidRDefault="009D2AEB" w:rsidP="00972C7E">
      <w:pPr>
        <w:pStyle w:val="a3"/>
        <w:numPr>
          <w:ilvl w:val="0"/>
          <w:numId w:val="1"/>
        </w:numPr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>שעות הפתיחה נכון לעכשיו: שני- 18:00-19:30</w:t>
      </w:r>
    </w:p>
    <w:p w14:paraId="1F126E5C" w14:textId="3EFAEDCF" w:rsidR="009D2AEB" w:rsidRPr="00DE6414" w:rsidRDefault="009D2AEB" w:rsidP="009D2AEB">
      <w:pPr>
        <w:pStyle w:val="a3"/>
        <w:rPr>
          <w:sz w:val="24"/>
          <w:szCs w:val="24"/>
          <w:lang w:val="en-GB"/>
        </w:rPr>
      </w:pPr>
      <w:r w:rsidRPr="00DE6414">
        <w:rPr>
          <w:rFonts w:hint="cs"/>
          <w:sz w:val="24"/>
          <w:szCs w:val="24"/>
          <w:rtl/>
          <w:lang w:val="en-GB"/>
        </w:rPr>
        <w:t xml:space="preserve">                                      חמישי- 18:00-19:30</w:t>
      </w:r>
    </w:p>
    <w:p w14:paraId="7CDAAA88" w14:textId="05D5D522" w:rsidR="00F24271" w:rsidRDefault="00F24271" w:rsidP="00F24271">
      <w:pPr>
        <w:pStyle w:val="a3"/>
        <w:rPr>
          <w:rtl/>
          <w:lang w:val="en-GB"/>
        </w:rPr>
      </w:pPr>
    </w:p>
    <w:p w14:paraId="775E35AA" w14:textId="743DC36D" w:rsidR="009D2AEB" w:rsidRDefault="009D2AEB" w:rsidP="00F24271">
      <w:pPr>
        <w:pStyle w:val="a3"/>
        <w:rPr>
          <w:rtl/>
          <w:lang w:val="en-GB"/>
        </w:rPr>
      </w:pPr>
    </w:p>
    <w:p w14:paraId="007F126E" w14:textId="25F2B3BE" w:rsidR="009D2AEB" w:rsidRDefault="009D2AEB" w:rsidP="00F24271">
      <w:pPr>
        <w:pStyle w:val="a3"/>
        <w:rPr>
          <w:rtl/>
          <w:lang w:val="en-GB"/>
        </w:rPr>
      </w:pPr>
    </w:p>
    <w:p w14:paraId="6AE65930" w14:textId="21F871A0" w:rsidR="009D2AEB" w:rsidRDefault="009D2AEB" w:rsidP="00F24271">
      <w:pPr>
        <w:pStyle w:val="a3"/>
        <w:rPr>
          <w:rtl/>
          <w:lang w:val="en-GB"/>
        </w:rPr>
      </w:pPr>
    </w:p>
    <w:sectPr w:rsidR="009D2AEB" w:rsidSect="00845C9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FE99" w14:textId="77777777" w:rsidR="00F71377" w:rsidRDefault="00F71377" w:rsidP="009D2AEB">
      <w:r>
        <w:separator/>
      </w:r>
    </w:p>
  </w:endnote>
  <w:endnote w:type="continuationSeparator" w:id="0">
    <w:p w14:paraId="057CE886" w14:textId="77777777" w:rsidR="00F71377" w:rsidRDefault="00F71377" w:rsidP="009D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3717" w14:textId="273D9431" w:rsidR="009D2AEB" w:rsidRPr="009D2AEB" w:rsidRDefault="009D2AEB" w:rsidP="009D2AEB">
    <w:pPr>
      <w:rPr>
        <w:rtl/>
        <w:lang w:val="en-GB"/>
      </w:rPr>
    </w:pPr>
    <w:r w:rsidRPr="009D2AEB">
      <w:rPr>
        <w:rFonts w:hint="cs"/>
        <w:rtl/>
        <w:lang w:val="en-GB"/>
      </w:rPr>
      <w:t xml:space="preserve">שם המשאיל:   </w:t>
    </w:r>
    <w:r w:rsidRPr="009D2AEB">
      <w:rPr>
        <w:rFonts w:hint="cs"/>
        <w:rtl/>
        <w:lang w:val="en-GB"/>
      </w:rPr>
      <w:t xml:space="preserve">            </w:t>
    </w:r>
    <w:r>
      <w:rPr>
        <w:rFonts w:hint="cs"/>
        <w:rtl/>
        <w:lang w:val="en-GB"/>
      </w:rPr>
      <w:t xml:space="preserve">               </w:t>
    </w:r>
    <w:r w:rsidRPr="009D2AEB">
      <w:rPr>
        <w:rFonts w:hint="cs"/>
        <w:rtl/>
        <w:lang w:val="en-GB"/>
      </w:rPr>
      <w:t xml:space="preserve">  </w:t>
    </w:r>
    <w:r>
      <w:rPr>
        <w:rFonts w:hint="cs"/>
        <w:rtl/>
        <w:lang w:val="en-GB"/>
      </w:rPr>
      <w:t>טלפון:</w:t>
    </w:r>
    <w:r w:rsidRPr="009D2AEB">
      <w:rPr>
        <w:rFonts w:hint="cs"/>
        <w:rtl/>
        <w:lang w:val="en-GB"/>
      </w:rPr>
      <w:t xml:space="preserve">               </w:t>
    </w:r>
    <w:r w:rsidRPr="009D2AEB">
      <w:rPr>
        <w:rFonts w:hint="cs"/>
        <w:rtl/>
        <w:lang w:val="en-GB"/>
      </w:rPr>
      <w:t xml:space="preserve">                              </w:t>
    </w:r>
    <w:r>
      <w:rPr>
        <w:rFonts w:hint="cs"/>
        <w:rtl/>
        <w:lang w:val="en-GB"/>
      </w:rPr>
      <w:t xml:space="preserve">    </w:t>
    </w:r>
    <w:r w:rsidRPr="009D2AEB">
      <w:rPr>
        <w:rFonts w:hint="cs"/>
        <w:rtl/>
        <w:lang w:val="en-GB"/>
      </w:rPr>
      <w:t>חתימה:</w:t>
    </w:r>
  </w:p>
  <w:p w14:paraId="110BD449" w14:textId="77777777" w:rsidR="009D2AEB" w:rsidRDefault="009D2A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E870" w14:textId="77777777" w:rsidR="00F71377" w:rsidRDefault="00F71377" w:rsidP="009D2AEB">
      <w:r>
        <w:separator/>
      </w:r>
    </w:p>
  </w:footnote>
  <w:footnote w:type="continuationSeparator" w:id="0">
    <w:p w14:paraId="4A6581D7" w14:textId="77777777" w:rsidR="00F71377" w:rsidRDefault="00F71377" w:rsidP="009D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C695" w14:textId="27E4346A" w:rsidR="009D2AEB" w:rsidRDefault="009D2AEB">
    <w:pPr>
      <w:pStyle w:val="a4"/>
    </w:pPr>
    <w:r>
      <w:rPr>
        <w:rtl/>
      </w:rPr>
      <w:tab/>
    </w:r>
    <w:r>
      <w:rPr>
        <w:rtl/>
      </w:rPr>
      <w:tab/>
    </w:r>
    <w:r>
      <w:rPr>
        <w:rFonts w:hint="cs"/>
        <w:rtl/>
      </w:rPr>
      <w:t>תאריך: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E9D"/>
    <w:multiLevelType w:val="hybridMultilevel"/>
    <w:tmpl w:val="0D8E6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35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D8"/>
    <w:rsid w:val="00084F50"/>
    <w:rsid w:val="00110771"/>
    <w:rsid w:val="001350D9"/>
    <w:rsid w:val="001942AE"/>
    <w:rsid w:val="001F6DEB"/>
    <w:rsid w:val="00311638"/>
    <w:rsid w:val="00345A78"/>
    <w:rsid w:val="00366791"/>
    <w:rsid w:val="003B250A"/>
    <w:rsid w:val="004369E4"/>
    <w:rsid w:val="004B0860"/>
    <w:rsid w:val="005623A8"/>
    <w:rsid w:val="005767E5"/>
    <w:rsid w:val="00595198"/>
    <w:rsid w:val="005A0736"/>
    <w:rsid w:val="005B1CEC"/>
    <w:rsid w:val="00600500"/>
    <w:rsid w:val="00617BA9"/>
    <w:rsid w:val="006B735E"/>
    <w:rsid w:val="006C2128"/>
    <w:rsid w:val="0072658C"/>
    <w:rsid w:val="007E673D"/>
    <w:rsid w:val="00812528"/>
    <w:rsid w:val="00845C9F"/>
    <w:rsid w:val="00851105"/>
    <w:rsid w:val="008B0552"/>
    <w:rsid w:val="00923D2D"/>
    <w:rsid w:val="00972C7E"/>
    <w:rsid w:val="009B3029"/>
    <w:rsid w:val="009C51E8"/>
    <w:rsid w:val="009D2AEB"/>
    <w:rsid w:val="009E774E"/>
    <w:rsid w:val="00A23458"/>
    <w:rsid w:val="00C46F0C"/>
    <w:rsid w:val="00C94DD8"/>
    <w:rsid w:val="00CC1D0C"/>
    <w:rsid w:val="00CE041A"/>
    <w:rsid w:val="00D13F55"/>
    <w:rsid w:val="00D9102C"/>
    <w:rsid w:val="00D928B4"/>
    <w:rsid w:val="00DD200B"/>
    <w:rsid w:val="00DE6414"/>
    <w:rsid w:val="00EC6601"/>
    <w:rsid w:val="00EE0F1A"/>
    <w:rsid w:val="00EE4D13"/>
    <w:rsid w:val="00F24271"/>
    <w:rsid w:val="00F71377"/>
    <w:rsid w:val="00F869CD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8506"/>
  <w15:chartTrackingRefBased/>
  <w15:docId w15:val="{21836212-7BAF-A746-9136-17AB756E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AEB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9D2AEB"/>
  </w:style>
  <w:style w:type="paragraph" w:styleId="a6">
    <w:name w:val="footer"/>
    <w:basedOn w:val="a"/>
    <w:link w:val="a7"/>
    <w:uiPriority w:val="99"/>
    <w:unhideWhenUsed/>
    <w:rsid w:val="009D2AEB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9D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ונונו</dc:creator>
  <cp:keywords/>
  <dc:description/>
  <cp:lastModifiedBy>משתמש</cp:lastModifiedBy>
  <cp:revision>3</cp:revision>
  <cp:lastPrinted>2022-08-08T15:28:00Z</cp:lastPrinted>
  <dcterms:created xsi:type="dcterms:W3CDTF">2022-08-08T15:24:00Z</dcterms:created>
  <dcterms:modified xsi:type="dcterms:W3CDTF">2022-08-08T15:28:00Z</dcterms:modified>
</cp:coreProperties>
</file>