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5C1" w14:textId="5712C47C" w:rsidR="000D47CB" w:rsidRDefault="00ED6887" w:rsidP="00ED68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עבודת הגשה מס 4</w:t>
      </w:r>
    </w:p>
    <w:p w14:paraId="0608B6F8" w14:textId="7DED1C0F" w:rsidR="00ED6887" w:rsidRDefault="00ED6887" w:rsidP="00ED68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מציאת שורשים.</w:t>
      </w:r>
    </w:p>
    <w:p w14:paraId="0C5A7432" w14:textId="51D9E486" w:rsidR="00ED6887" w:rsidRDefault="00ED6887" w:rsidP="00ED68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מגישים :</w:t>
      </w:r>
    </w:p>
    <w:p w14:paraId="2F20D567" w14:textId="4A63DD37" w:rsidR="00ED6887" w:rsidRDefault="00ED6887" w:rsidP="00ED68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שירה אביטל </w:t>
      </w:r>
      <w:proofErr w:type="spellStart"/>
      <w:r>
        <w:rPr>
          <w:rFonts w:hint="cs"/>
          <w:rtl/>
          <w:lang w:val="en-US"/>
        </w:rPr>
        <w:t>מהגרפטה</w:t>
      </w:r>
      <w:proofErr w:type="spellEnd"/>
      <w:r>
        <w:rPr>
          <w:rFonts w:hint="cs"/>
          <w:rtl/>
          <w:lang w:val="en-US"/>
        </w:rPr>
        <w:t xml:space="preserve"> 206490799</w:t>
      </w:r>
    </w:p>
    <w:p w14:paraId="742A6577" w14:textId="227D0443" w:rsidR="00ED6887" w:rsidRDefault="00ED6887" w:rsidP="00ED68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אילון יפרח 207229931</w:t>
      </w:r>
    </w:p>
    <w:p w14:paraId="31193A35" w14:textId="2FDAE21D" w:rsidR="00ED6887" w:rsidRDefault="00ED6887" w:rsidP="00ED6887">
      <w:pPr>
        <w:bidi/>
        <w:rPr>
          <w:rtl/>
          <w:lang w:val="en-US"/>
        </w:rPr>
      </w:pPr>
    </w:p>
    <w:p w14:paraId="7B214AB9" w14:textId="473C9364" w:rsidR="00ED6887" w:rsidRDefault="00ED6887" w:rsidP="00ED6887">
      <w:pPr>
        <w:bidi/>
        <w:rPr>
          <w:rtl/>
          <w:lang w:val="en-US"/>
        </w:rPr>
      </w:pPr>
    </w:p>
    <w:p w14:paraId="79EF4AA7" w14:textId="6D92D45B" w:rsidR="00ED6887" w:rsidRDefault="00ED6887" w:rsidP="00ED68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קישור </w:t>
      </w:r>
      <w:proofErr w:type="spellStart"/>
      <w:r>
        <w:rPr>
          <w:rFonts w:hint="cs"/>
          <w:rtl/>
          <w:lang w:val="en-US"/>
        </w:rPr>
        <w:t>לגיט</w:t>
      </w:r>
      <w:proofErr w:type="spellEnd"/>
      <w:r>
        <w:rPr>
          <w:rFonts w:hint="cs"/>
          <w:rtl/>
          <w:lang w:val="en-US"/>
        </w:rPr>
        <w:t xml:space="preserve"> :</w:t>
      </w:r>
    </w:p>
    <w:p w14:paraId="34E99428" w14:textId="6C72A522" w:rsidR="00ED6887" w:rsidRPr="00ED6887" w:rsidRDefault="00ED6887" w:rsidP="00ED6887">
      <w:pPr>
        <w:bidi/>
        <w:rPr>
          <w:rFonts w:hint="cs"/>
          <w:rtl/>
          <w:lang w:val="en-US"/>
        </w:rPr>
      </w:pPr>
      <w:hyperlink r:id="rId4" w:history="1">
        <w:r w:rsidRPr="00817D4A">
          <w:rPr>
            <w:rStyle w:val="Hyperlink"/>
            <w:lang w:val="en-US"/>
          </w:rPr>
          <w:t>https://github.com/avitalmah/Numerical_analysis/blob/main/HW4.py</w:t>
        </w:r>
      </w:hyperlink>
      <w:r>
        <w:rPr>
          <w:rFonts w:hint="cs"/>
          <w:rtl/>
          <w:lang w:val="en-US"/>
        </w:rPr>
        <w:t xml:space="preserve"> </w:t>
      </w:r>
    </w:p>
    <w:sectPr w:rsidR="00ED6887" w:rsidRPr="00ED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87"/>
    <w:rsid w:val="000D47CB"/>
    <w:rsid w:val="00E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5142"/>
  <w15:chartTrackingRefBased/>
  <w15:docId w15:val="{C37D36C4-2EC6-49B8-8963-3585624F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vitalmah/Numerical_analysis/blob/main/HW4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mahgerefte</dc:creator>
  <cp:keywords/>
  <dc:description/>
  <cp:lastModifiedBy>avital mahgerefte</cp:lastModifiedBy>
  <cp:revision>1</cp:revision>
  <dcterms:created xsi:type="dcterms:W3CDTF">2021-05-24T16:50:00Z</dcterms:created>
  <dcterms:modified xsi:type="dcterms:W3CDTF">2021-05-24T16:53:00Z</dcterms:modified>
</cp:coreProperties>
</file>