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1D840" w14:textId="171F3F04" w:rsidR="00A85BAB" w:rsidRPr="005D4234" w:rsidRDefault="005D4234">
      <w:pPr>
        <w:rPr>
          <w:b/>
          <w:bCs/>
          <w:sz w:val="24"/>
          <w:szCs w:val="24"/>
          <w:rtl/>
        </w:rPr>
      </w:pPr>
      <w:r w:rsidRPr="005D4234">
        <w:rPr>
          <w:rFonts w:hint="cs"/>
          <w:b/>
          <w:bCs/>
          <w:sz w:val="24"/>
          <w:szCs w:val="24"/>
          <w:rtl/>
        </w:rPr>
        <w:t>שמות המגישים:</w:t>
      </w:r>
    </w:p>
    <w:p w14:paraId="42CB3D5E" w14:textId="77A0CFE7" w:rsidR="005D4234" w:rsidRDefault="005D4234" w:rsidP="005D4234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אביטל ראש 312178692</w:t>
      </w:r>
    </w:p>
    <w:p w14:paraId="1C87B607" w14:textId="691FAF60" w:rsidR="005D4234" w:rsidRDefault="005D4234" w:rsidP="005D4234">
      <w:pPr>
        <w:pStyle w:val="a3"/>
        <w:numPr>
          <w:ilvl w:val="0"/>
          <w:numId w:val="1"/>
        </w:numPr>
      </w:pPr>
      <w:r>
        <w:rPr>
          <w:rFonts w:hint="cs"/>
          <w:rtl/>
        </w:rPr>
        <w:t>שקד לרר 312463433</w:t>
      </w:r>
    </w:p>
    <w:p w14:paraId="283DD2EB" w14:textId="358F73B0" w:rsidR="005D4234" w:rsidRDefault="005D4234" w:rsidP="005D4234">
      <w:pPr>
        <w:rPr>
          <w:rtl/>
        </w:rPr>
      </w:pPr>
    </w:p>
    <w:p w14:paraId="5AB1412E" w14:textId="75E4B649" w:rsidR="005D4234" w:rsidRDefault="005D4234" w:rsidP="0012760B">
      <w:pPr>
        <w:rPr>
          <w:b/>
          <w:bCs/>
          <w:sz w:val="24"/>
          <w:szCs w:val="24"/>
          <w:rtl/>
        </w:rPr>
      </w:pPr>
      <w:r w:rsidRPr="005D4234">
        <w:rPr>
          <w:rFonts w:hint="cs"/>
          <w:b/>
          <w:bCs/>
          <w:sz w:val="24"/>
          <w:szCs w:val="24"/>
          <w:rtl/>
        </w:rPr>
        <w:t>רשימת הטיפוסים</w:t>
      </w:r>
      <w:r>
        <w:rPr>
          <w:rFonts w:hint="cs"/>
          <w:b/>
          <w:bCs/>
          <w:sz w:val="24"/>
          <w:szCs w:val="24"/>
          <w:rtl/>
        </w:rPr>
        <w:t xml:space="preserve"> (והסברים)</w:t>
      </w:r>
      <w:r w:rsidRPr="005D4234">
        <w:rPr>
          <w:rFonts w:hint="cs"/>
          <w:b/>
          <w:bCs/>
          <w:sz w:val="24"/>
          <w:szCs w:val="24"/>
          <w:rtl/>
        </w:rPr>
        <w:t xml:space="preserve"> + דיאגרמת המחלקות:</w:t>
      </w:r>
    </w:p>
    <w:p w14:paraId="207E3B53" w14:textId="1DD25369" w:rsidR="0012760B" w:rsidRPr="00C53EDF" w:rsidRDefault="005D4234" w:rsidP="00C53EDF">
      <w:pPr>
        <w:pStyle w:val="a3"/>
        <w:numPr>
          <w:ilvl w:val="0"/>
          <w:numId w:val="2"/>
        </w:numPr>
        <w:rPr>
          <w:sz w:val="24"/>
          <w:szCs w:val="24"/>
          <w:u w:val="single"/>
          <w:rtl/>
        </w:rPr>
      </w:pPr>
      <w:r w:rsidRPr="0012760B">
        <w:rPr>
          <w:rFonts w:hint="cs"/>
          <w:sz w:val="24"/>
          <w:szCs w:val="24"/>
          <w:u w:val="single"/>
          <w:rtl/>
        </w:rPr>
        <w:t>בפרויק</w:t>
      </w:r>
      <w:r w:rsidR="00C53EDF">
        <w:rPr>
          <w:rFonts w:hint="cs"/>
          <w:sz w:val="24"/>
          <w:szCs w:val="24"/>
          <w:u w:val="single"/>
          <w:rtl/>
        </w:rPr>
        <w:t xml:space="preserve">ט </w:t>
      </w:r>
      <w:r w:rsidR="00C53EDF">
        <w:rPr>
          <w:sz w:val="24"/>
          <w:szCs w:val="24"/>
          <w:u w:val="single"/>
        </w:rPr>
        <w:t>GarageLogic</w:t>
      </w:r>
      <w:r w:rsidR="00C53EDF">
        <w:rPr>
          <w:rFonts w:hint="cs"/>
          <w:sz w:val="24"/>
          <w:szCs w:val="24"/>
          <w:u w:val="single"/>
          <w:rtl/>
        </w:rPr>
        <w:t>:</w:t>
      </w:r>
    </w:p>
    <w:p w14:paraId="047776F7" w14:textId="0C899F56" w:rsidR="0012760B" w:rsidRDefault="00C53EDF" w:rsidP="0012760B">
      <w:pPr>
        <w:pStyle w:val="a3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37353E0A" wp14:editId="70744E62">
            <wp:extent cx="4114800" cy="3431973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43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0B3C" w14:textId="5056A83A" w:rsidR="0012760B" w:rsidRPr="00C53EDF" w:rsidRDefault="00C53EDF" w:rsidP="00C53EDF">
      <w:pPr>
        <w:pStyle w:val="a3"/>
        <w:rPr>
          <w:rFonts w:hint="cs"/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1F4DDBFC" wp14:editId="25997A4E">
            <wp:extent cx="4114800" cy="3519890"/>
            <wp:effectExtent l="0" t="0" r="0" b="444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1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60B" w:rsidRPr="00C53EDF" w:rsidSect="00F405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E40D3"/>
    <w:multiLevelType w:val="hybridMultilevel"/>
    <w:tmpl w:val="1B3E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C4576"/>
    <w:multiLevelType w:val="hybridMultilevel"/>
    <w:tmpl w:val="F99E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AB"/>
    <w:rsid w:val="00123724"/>
    <w:rsid w:val="0012760B"/>
    <w:rsid w:val="005D4234"/>
    <w:rsid w:val="00923D38"/>
    <w:rsid w:val="00A85BAB"/>
    <w:rsid w:val="00C53EDF"/>
    <w:rsid w:val="00D26449"/>
    <w:rsid w:val="00E034B3"/>
    <w:rsid w:val="00F4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5945"/>
  <w15:chartTrackingRefBased/>
  <w15:docId w15:val="{5ECEFDED-3A63-4501-AD13-CEF02F4D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Rush</dc:creator>
  <cp:keywords/>
  <dc:description/>
  <cp:lastModifiedBy>Avital Rush</cp:lastModifiedBy>
  <cp:revision>5</cp:revision>
  <dcterms:created xsi:type="dcterms:W3CDTF">2020-06-07T21:27:00Z</dcterms:created>
  <dcterms:modified xsi:type="dcterms:W3CDTF">2020-06-07T21:54:00Z</dcterms:modified>
</cp:coreProperties>
</file>