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76" w:lineRule="auto"/>
        <w:jc w:val="right"/>
        <w:bidi w:val="1"/>
      </w:pPr>
      <w:r>
        <w:drawing>
          <wp:inline xmlns:a="http://schemas.openxmlformats.org/drawingml/2006/main" xmlns:pic="http://schemas.openxmlformats.org/drawingml/2006/picture">
            <wp:extent cx="310896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era-logo-landscape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right"/>
        <w:bidi w:val="1"/>
      </w:pPr>
      <w:r>
        <w:rPr>
          <w:rFonts w:ascii="Arial" w:hAnsi="Arial"/>
          <w:b/>
          <w:color w:val="1F2A24"/>
          <w:sz w:val="50"/>
        </w:rPr>
        <w:t>פרסום בגוגל</w:t>
      </w:r>
    </w:p>
    <w:p>
      <w:pPr>
        <w:spacing w:after="400" w:line="276" w:lineRule="auto"/>
        <w:jc w:val="right"/>
        <w:bidi w:val="1"/>
      </w:pPr>
      <w:r>
        <w:rPr>
          <w:rFonts w:ascii="Arial" w:hAnsi="Arial"/>
          <w:b w:val="0"/>
          <w:color w:val="5F7D68"/>
          <w:sz w:val="26"/>
        </w:rPr>
        <w:t>מטלת סיום · תשפ״ו 2026</w:t>
      </w:r>
    </w:p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פרטי הסטודנט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פרט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מידע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שם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עמית סולימן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תעודת זהות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213686108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טלפון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0587477769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אימייל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amitsuliman12@gmail.com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המוצרים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מוצר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תיאור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פילאטיס מכשירים / רפורמר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על מכשיר רפורמר לחיזוק, שיפור יציבה, שליטה בתנועה והתאמה לרמת המתאמן.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פילאטיס פרטי 1 על 1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אישי עם תוכנית מותאמת, ליווי צמוד וגמישות בתוכן ובקצב האימון.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תיאור הארגון</w:t>
      </w:r>
    </w:p>
    <w:p>
      <w:pPr>
        <w:spacing w:after="200" w:line="276" w:lineRule="auto"/>
        <w:jc w:val="right"/>
        <w:bidi w:val="1"/>
      </w:pPr>
      <w:r>
        <w:rPr>
          <w:rFonts w:ascii="Arial" w:hAnsi="Arial"/>
          <w:b w:val="0"/>
          <w:color w:val="1F2A24"/>
          <w:sz w:val="22"/>
        </w:rPr>
        <w:t>LUMERA הוא סטודיו בוטיק לפילאטיס בנתניה ובאזור השרון. הסטודיו מציע אימוני רפורמר ואימונים פרטיים, באווירה מקצועית ושקטה, עם דגש על יחס אישי, התאמה למטרות המתאמן ושיפור הכושר, היציבה ואיכות התנועה.</w:t>
      </w:r>
    </w:p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כתובות דפי הנחיתה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דף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כתובת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דף הבית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פילאטיס מכשירים / רפורמר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https://avitheuser1-ship-it.github.io/pilates-landing/product1.html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חוג פילאטיס רצפה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https://avitheuser1-ship-it.github.io/pilates-landing/product2.html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פרטי 1 על 1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https://avitheuser1-ship-it.github.io/pilates-landing/product3.html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דף תודה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https://avitheuser1-ship-it.github.io/pilates-landing/thank-you.html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מספר חשבון פרסום בגוגל</w:t>
      </w:r>
    </w:p>
    <w:p>
      <w:pPr>
        <w:spacing w:after="0" w:line="276" w:lineRule="auto"/>
        <w:jc w:val="right"/>
        <w:bidi w:val="1"/>
      </w:pPr>
      <w:r>
        <w:rPr>
          <w:rFonts w:ascii="Arial" w:hAnsi="Arial"/>
          <w:b/>
          <w:color w:val="C9A45C"/>
          <w:sz w:val="32"/>
        </w:rPr>
        <w:t>580-214-1692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F706A"/>
        <w:sz w:val="16"/>
      </w:rPr>
      <w:t>LUMERA · פרסום בגוגל · עמית סולימן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17320" cy="35433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umera-logo-landscape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35433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