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38FA8" w14:textId="77777777" w:rsidR="00B94D00" w:rsidRDefault="00B94D00" w:rsidP="00AC6C73">
      <w:pPr>
        <w:spacing w:before="240" w:after="240" w:line="480" w:lineRule="auto"/>
        <w:ind w:left="0"/>
        <w:rPr>
          <w:rFonts w:asciiTheme="minorHAnsi" w:hAnsiTheme="minorHAnsi"/>
          <w:i/>
          <w:iCs/>
          <w:strike/>
          <w:color w:val="000000" w:themeColor="text1"/>
        </w:rPr>
        <w:sectPr w:rsidR="00B94D00">
          <w:pgSz w:w="12000" w:h="13967"/>
          <w:pgMar w:top="1440" w:right="1440" w:bottom="1440" w:left="1440" w:header="720" w:footer="720" w:gutter="0"/>
          <w:cols w:space="720"/>
        </w:sectPr>
      </w:pPr>
    </w:p>
    <w:p w14:paraId="2B9AEDF5" w14:textId="77777777" w:rsidR="00B94D00" w:rsidRDefault="00B94D00">
      <w:pPr>
        <w:spacing w:after="1119"/>
        <w:ind w:left="-973"/>
      </w:pPr>
      <w:r>
        <w:rPr>
          <w:sz w:val="60"/>
        </w:rPr>
        <w:t>Vista previa del anuncio</w:t>
      </w:r>
    </w:p>
    <w:p w14:paraId="71A7A63E" w14:textId="77777777" w:rsidR="00B94D00" w:rsidRDefault="00B94D00">
      <w:pPr>
        <w:ind w:right="3542"/>
        <w:jc w:val="right"/>
      </w:pPr>
      <w:r>
        <w:rPr>
          <w:rFonts w:ascii="Courier New" w:eastAsia="Courier New" w:hAnsi="Courier New" w:cs="Courier New"/>
          <w:sz w:val="60"/>
        </w:rPr>
        <w:t>Google</w:t>
      </w:r>
    </w:p>
    <w:p w14:paraId="47A19B59" w14:textId="77777777" w:rsidR="00B94D00" w:rsidRDefault="00B94D00">
      <w:pPr>
        <w:spacing w:after="856"/>
        <w:ind w:left="-839" w:right="-773"/>
      </w:pPr>
      <w:r>
        <w:rPr>
          <w:noProof/>
        </w:rPr>
        <w:drawing>
          <wp:inline distT="0" distB="0" distL="0" distR="0" wp14:anchorId="0A17AD8B" wp14:editId="496976C7">
            <wp:extent cx="6814921" cy="833327"/>
            <wp:effectExtent l="0" t="0" r="0" b="0"/>
            <wp:docPr id="818" name="Picture 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Picture 8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14921" cy="83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Prrafodelista"/>
        <w:tblW w:w="10465" w:type="dxa"/>
        <w:tblInd w:w="-688" w:type="dxa"/>
        <w:tblCellMar>
          <w:left w:w="505" w:type="dxa"/>
          <w:bottom w:w="317" w:type="dxa"/>
          <w:right w:w="115" w:type="dxa"/>
        </w:tblCellMar>
        <w:tblLook w:val="04A0" w:firstRow="1" w:lastRow="0" w:firstColumn="1" w:lastColumn="0" w:noHBand="0" w:noVBand="1"/>
      </w:tblPr>
      <w:tblGrid>
        <w:gridCol w:w="10465"/>
      </w:tblGrid>
      <w:tr w:rsidR="00B94D00" w14:paraId="5B2A57E4" w14:textId="77777777">
        <w:trPr>
          <w:trHeight w:val="5327"/>
        </w:trPr>
        <w:tc>
          <w:tcPr>
            <w:tcW w:w="10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D184B8" w14:textId="77777777" w:rsidR="00B94D00" w:rsidRDefault="00B94D00">
            <w:pPr>
              <w:spacing w:after="252"/>
            </w:pPr>
            <w:r>
              <w:rPr>
                <w:sz w:val="54"/>
              </w:rPr>
              <w:t>Anuncio • Perfil de Negocio</w:t>
            </w:r>
          </w:p>
          <w:p w14:paraId="09DD4317" w14:textId="77777777" w:rsidR="00B94D00" w:rsidRDefault="00B94D00">
            <w:pPr>
              <w:tabs>
                <w:tab w:val="center" w:pos="4449"/>
              </w:tabs>
            </w:pPr>
            <w:r>
              <w:rPr>
                <w:sz w:val="58"/>
              </w:rPr>
              <w:t xml:space="preserve">("Copyright") </w:t>
            </w:r>
            <w:r>
              <w:rPr>
                <w:sz w:val="58"/>
              </w:rPr>
              <w:tab/>
              <w:t>I</w:t>
            </w:r>
          </w:p>
          <w:p w14:paraId="08637E55" w14:textId="3C79BF2D" w:rsidR="00B94D00" w:rsidRDefault="00B94D00">
            <w:pPr>
              <w:spacing w:after="445"/>
              <w:ind w:left="22"/>
            </w:pPr>
            <w:r>
              <w:rPr>
                <w:noProof/>
              </w:rPr>
              <w:drawing>
                <wp:inline distT="0" distB="0" distL="0" distR="0" wp14:anchorId="6DFE7C7E" wp14:editId="56FAE38F">
                  <wp:extent cx="4992901" cy="331918"/>
                  <wp:effectExtent l="0" t="0" r="0" b="0"/>
                  <wp:docPr id="783" name="Picture 7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" name="Picture 78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2901" cy="331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24676" w14:textId="77777777" w:rsidR="00B94D00" w:rsidRDefault="00B94D00">
            <w:pPr>
              <w:spacing w:after="178"/>
              <w:ind w:left="22"/>
            </w:pPr>
            <w:r>
              <w:rPr>
                <w:noProof/>
              </w:rPr>
              <w:drawing>
                <wp:inline distT="0" distB="0" distL="0" distR="0" wp14:anchorId="71F8D377" wp14:editId="71D5795C">
                  <wp:extent cx="5317757" cy="296608"/>
                  <wp:effectExtent l="0" t="0" r="0" b="0"/>
                  <wp:docPr id="997" name="Picture 9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" name="Picture 99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7757" cy="296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8616ED" w14:textId="7930009A" w:rsidR="00B94D00" w:rsidRDefault="00B94D00">
            <w:pPr>
              <w:ind w:left="11" w:right="993"/>
            </w:pPr>
            <w:r>
              <w:rPr>
                <w:sz w:val="48"/>
              </w:rPr>
              <w:t>"&gt;&lt;"</w:t>
            </w:r>
            <w:proofErr w:type="spellStart"/>
            <w:r>
              <w:rPr>
                <w:sz w:val="48"/>
              </w:rPr>
              <w:t>title</w:t>
            </w:r>
            <w:proofErr w:type="spellEnd"/>
            <w:r>
              <w:rPr>
                <w:sz w:val="48"/>
              </w:rPr>
              <w:t>"&gt;Page&gt;&lt;"/</w:t>
            </w:r>
            <w:proofErr w:type="spellStart"/>
            <w:r>
              <w:rPr>
                <w:sz w:val="48"/>
              </w:rPr>
              <w:t>TitIe</w:t>
            </w:r>
            <w:proofErr w:type="spellEnd"/>
            <w:r>
              <w:rPr>
                <w:sz w:val="48"/>
              </w:rPr>
              <w:t>"&gt; &lt;"/</w:t>
            </w:r>
            <w:proofErr w:type="spellStart"/>
            <w:r>
              <w:rPr>
                <w:sz w:val="48"/>
              </w:rPr>
              <w:t>title</w:t>
            </w:r>
            <w:proofErr w:type="spellEnd"/>
            <w:r>
              <w:rPr>
                <w:sz w:val="48"/>
              </w:rPr>
              <w:t>"&gt;&lt;"head"&gt;}</w:t>
            </w:r>
            <w:r w:rsidR="00631CBF">
              <w:rPr>
                <w:sz w:val="48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59DA54D" wp14:editId="2BDB3D96">
                  <wp:extent cx="1362984" cy="289546"/>
                  <wp:effectExtent l="0" t="0" r="0" b="0"/>
                  <wp:docPr id="786" name="Picture 7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" name="Picture 78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984" cy="289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4D00" w14:paraId="352C9637" w14:textId="77777777">
        <w:trPr>
          <w:trHeight w:val="1346"/>
        </w:trPr>
        <w:tc>
          <w:tcPr>
            <w:tcW w:w="10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7A9ED9" w14:textId="77777777" w:rsidR="00B94D00" w:rsidRDefault="00B94D00">
            <w:pPr>
              <w:ind w:left="934"/>
            </w:pPr>
            <w:r>
              <w:rPr>
                <w:sz w:val="54"/>
              </w:rPr>
              <w:t>Cómo llegar</w:t>
            </w:r>
          </w:p>
        </w:tc>
      </w:tr>
      <w:tr w:rsidR="00B94D00" w14:paraId="28F996B7" w14:textId="77777777">
        <w:trPr>
          <w:trHeight w:val="1251"/>
        </w:trPr>
        <w:tc>
          <w:tcPr>
            <w:tcW w:w="10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A8B9C58" w14:textId="77777777" w:rsidR="00B94D00" w:rsidRDefault="00B94D00">
            <w:pPr>
              <w:ind w:left="945"/>
            </w:pPr>
            <w:r>
              <w:rPr>
                <w:sz w:val="52"/>
              </w:rPr>
              <w:t>Llamar a la empresa</w:t>
            </w:r>
          </w:p>
        </w:tc>
      </w:tr>
    </w:tbl>
    <w:p w14:paraId="5C7201B5" w14:textId="2913422A" w:rsidR="0025480C" w:rsidRPr="00AC6C73" w:rsidRDefault="00BE29E5" w:rsidP="00AC6C73">
      <w:pPr>
        <w:spacing w:before="240" w:after="240" w:line="480" w:lineRule="auto"/>
        <w:ind w:left="0"/>
        <w:rPr>
          <w:rFonts w:asciiTheme="minorHAnsi" w:hAnsiTheme="minorHAnsi"/>
          <w:i/>
          <w:iCs/>
          <w:strike/>
          <w:color w:val="000000" w:themeColor="text1"/>
        </w:rPr>
        <w:sectPr w:rsidR="0025480C" w:rsidRPr="00AC6C73">
          <w:pgSz w:w="12000" w:h="13967"/>
          <w:pgMar w:top="1440" w:right="1440" w:bottom="1440" w:left="1440" w:header="720" w:footer="720" w:gutter="0"/>
          <w:cols w:space="720"/>
        </w:sectPr>
      </w:pPr>
      <w:commentRangeStart w:id="0"/>
      <w:commentRangeEnd w:id="0"/>
      <w:r>
        <w:rPr>
          <w:rStyle w:val="Refdecomentario"/>
        </w:rPr>
        <w:commentReference w:id="0"/>
      </w:r>
    </w:p>
    <w:p w14:paraId="1CB86C40" w14:textId="77777777" w:rsidR="0025480C" w:rsidRDefault="000D27E8">
      <w:pPr>
        <w:ind w:left="-1440" w:right="1056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A1D9183" wp14:editId="18454C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8868833"/>
            <wp:effectExtent l="0" t="0" r="0" b="0"/>
            <wp:wrapTopAndBottom/>
            <wp:docPr id="4939" name="Picture 4939" descr="Description" title="Tit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" name="Picture 493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8868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5480C">
      <w:pgSz w:w="12000" w:h="13967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arly69_4k ______" w:date="2025-03-27T01:21:00Z" w:initials="CC">
    <w:p w14:paraId="69999260" w14:textId="77777777" w:rsidR="00BE29E5" w:rsidRDefault="00BE29E5" w:rsidP="00BE29E5">
      <w:pPr>
        <w:pStyle w:val="Textocomentario"/>
      </w:pPr>
      <w:r>
        <w:rPr>
          <w:rStyle w:val="Refdecomentario"/>
        </w:rPr>
        <w:annotationRef/>
      </w:r>
      <w:r>
        <w:t>(&lt;"gipkit"&gt;)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9999260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C31B79" w16cex:dateUtc="2025-03-27T0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9999260" w16cid:durableId="3EC31B7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D352C"/>
    <w:multiLevelType w:val="hybridMultilevel"/>
    <w:tmpl w:val="B9F68B88"/>
    <w:lvl w:ilvl="0" w:tplc="08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4C7607E7"/>
    <w:multiLevelType w:val="hybridMultilevel"/>
    <w:tmpl w:val="A2B6B44A"/>
    <w:lvl w:ilvl="0" w:tplc="080A000F">
      <w:start w:val="1"/>
      <w:numFmt w:val="decimal"/>
      <w:lvlText w:val="%1."/>
      <w:lvlJc w:val="lef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2093768938">
    <w:abstractNumId w:val="1"/>
  </w:num>
  <w:num w:numId="2" w16cid:durableId="19649948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arly69_4k ______">
    <w15:presenceInfo w15:providerId="Windows Live" w15:userId="d994e96c0b54f65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80C"/>
    <w:rsid w:val="00061F19"/>
    <w:rsid w:val="0006449B"/>
    <w:rsid w:val="000D27E8"/>
    <w:rsid w:val="0011718F"/>
    <w:rsid w:val="00226464"/>
    <w:rsid w:val="0025480C"/>
    <w:rsid w:val="00273762"/>
    <w:rsid w:val="002767F0"/>
    <w:rsid w:val="002C7AEC"/>
    <w:rsid w:val="003527A1"/>
    <w:rsid w:val="003E3DBA"/>
    <w:rsid w:val="0040085B"/>
    <w:rsid w:val="004352E1"/>
    <w:rsid w:val="004D38B8"/>
    <w:rsid w:val="00631CBF"/>
    <w:rsid w:val="006558B4"/>
    <w:rsid w:val="0068463A"/>
    <w:rsid w:val="006A5F4A"/>
    <w:rsid w:val="006D3CDD"/>
    <w:rsid w:val="006E51E4"/>
    <w:rsid w:val="007370AB"/>
    <w:rsid w:val="00740ADE"/>
    <w:rsid w:val="00754D93"/>
    <w:rsid w:val="007A157F"/>
    <w:rsid w:val="007A250A"/>
    <w:rsid w:val="007E4826"/>
    <w:rsid w:val="007E6DAF"/>
    <w:rsid w:val="00811B8B"/>
    <w:rsid w:val="008150DB"/>
    <w:rsid w:val="00874F5B"/>
    <w:rsid w:val="008927B9"/>
    <w:rsid w:val="00921A50"/>
    <w:rsid w:val="00960CBE"/>
    <w:rsid w:val="00963729"/>
    <w:rsid w:val="00A61901"/>
    <w:rsid w:val="00A6391B"/>
    <w:rsid w:val="00A73D40"/>
    <w:rsid w:val="00A83641"/>
    <w:rsid w:val="00AA7F28"/>
    <w:rsid w:val="00AC6C73"/>
    <w:rsid w:val="00B114D4"/>
    <w:rsid w:val="00B2138A"/>
    <w:rsid w:val="00B30523"/>
    <w:rsid w:val="00B70472"/>
    <w:rsid w:val="00B94D00"/>
    <w:rsid w:val="00BB6848"/>
    <w:rsid w:val="00BE0465"/>
    <w:rsid w:val="00BE29E5"/>
    <w:rsid w:val="00C84D24"/>
    <w:rsid w:val="00D57787"/>
    <w:rsid w:val="00D96D54"/>
    <w:rsid w:val="00E05A68"/>
    <w:rsid w:val="00E10CED"/>
    <w:rsid w:val="00E83467"/>
    <w:rsid w:val="00E85C41"/>
    <w:rsid w:val="00EF6D85"/>
    <w:rsid w:val="00FF4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D47B0"/>
  <w15:docId w15:val="{7419292C-1B37-E841-B5FC-B54FEBE18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916"/>
    </w:pPr>
    <w:rPr>
      <w:rFonts w:ascii="Microsoft JhengHei" w:eastAsia="Microsoft JhengHei" w:hAnsi="Microsoft JhengHei" w:cs="Microsoft JhengHei"/>
      <w:color w:val="000000"/>
      <w:sz w:val="7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527A1"/>
    <w:pPr>
      <w:ind w:left="720"/>
      <w:contextualSpacing/>
    </w:pPr>
  </w:style>
  <w:style w:type="character" w:styleId="Referenciasutil">
    <w:name w:val="Subtle Reference"/>
    <w:basedOn w:val="Fuentedeprrafopredeter"/>
    <w:uiPriority w:val="31"/>
    <w:qFormat/>
    <w:rsid w:val="004352E1"/>
    <w:rPr>
      <w:smallCaps/>
      <w:color w:val="5A5A5A" w:themeColor="text1" w:themeTint="A5"/>
    </w:rPr>
  </w:style>
  <w:style w:type="character" w:styleId="Refdecomentario">
    <w:name w:val="annotation reference"/>
    <w:basedOn w:val="Fuentedeprrafopredeter"/>
    <w:uiPriority w:val="99"/>
    <w:semiHidden/>
    <w:unhideWhenUsed/>
    <w:rsid w:val="00EF6D8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F6D8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F6D85"/>
    <w:rPr>
      <w:rFonts w:ascii="Microsoft JhengHei" w:eastAsia="Microsoft JhengHei" w:hAnsi="Microsoft JhengHei" w:cs="Microsoft JhengHe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6D8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6D85"/>
    <w:rPr>
      <w:rFonts w:ascii="Microsoft JhengHei" w:eastAsia="Microsoft JhengHei" w:hAnsi="Microsoft JhengHei" w:cs="Microsoft JhengHei"/>
      <w:b/>
      <w:bCs/>
      <w:color w:val="000000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B2138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138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767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image" Target="media/image5.jpg" /><Relationship Id="rId3" Type="http://schemas.openxmlformats.org/officeDocument/2006/relationships/settings" Target="settings.xml" /><Relationship Id="rId7" Type="http://schemas.openxmlformats.org/officeDocument/2006/relationships/image" Target="media/image3.jpg" /><Relationship Id="rId12" Type="http://schemas.microsoft.com/office/2018/08/relationships/commentsExtensible" Target="commentsExtensible.xml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microsoft.com/office/2016/09/relationships/commentsIds" Target="commentsIds.xml" /><Relationship Id="rId5" Type="http://schemas.openxmlformats.org/officeDocument/2006/relationships/image" Target="media/image1.jpg" /><Relationship Id="rId15" Type="http://schemas.microsoft.com/office/2011/relationships/people" Target="people.xml" /><Relationship Id="rId10" Type="http://schemas.microsoft.com/office/2011/relationships/commentsExtended" Target="commentsExtended.xml" /><Relationship Id="rId4" Type="http://schemas.openxmlformats.org/officeDocument/2006/relationships/webSettings" Target="webSettings.xml" /><Relationship Id="rId9" Type="http://schemas.openxmlformats.org/officeDocument/2006/relationships/comments" Target="comments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</Words>
  <Characters>146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Charly69_4k C</dc:creator>
  <cp:keywords/>
  <dc:description/>
  <cp:lastModifiedBy>Charly69_4k C</cp:lastModifiedBy>
  <cp:revision>2</cp:revision>
  <dcterms:created xsi:type="dcterms:W3CDTF">2025-03-27T08:32:00Z</dcterms:created>
  <dcterms:modified xsi:type="dcterms:W3CDTF">2025-03-27T08:32:00Z</dcterms:modified>
</cp:coreProperties>
</file>