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CE1BE" w14:textId="77777777" w:rsidR="00C40A3D" w:rsidRDefault="00C40A3D">
      <w:pPr>
        <w:rPr>
          <w:lang w:val="en-US"/>
        </w:rPr>
      </w:pPr>
    </w:p>
    <w:p w14:paraId="28EF7667" w14:textId="77777777" w:rsidR="00754B24" w:rsidRDefault="00754B24">
      <w:pPr>
        <w:rPr>
          <w:lang w:val="en-US"/>
        </w:rPr>
      </w:pPr>
    </w:p>
    <w:p w14:paraId="6EB2080B" w14:textId="6F642007" w:rsidR="009C73ED" w:rsidRDefault="009C73ED" w:rsidP="00754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Tzohar</w:t>
      </w:r>
    </w:p>
    <w:p w14:paraId="1F1E431C" w14:textId="56B4BC8B" w:rsidR="00754B24" w:rsidRDefault="00754B24" w:rsidP="00754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various badatz hecsheirim like:</w:t>
      </w:r>
    </w:p>
    <w:p w14:paraId="3B03FAB0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בד</w:t>
      </w:r>
      <w:r w:rsidRPr="00754B24">
        <w:rPr>
          <w:rFonts w:cs="Arial"/>
          <w:rtl/>
          <w:lang w:val="en-US"/>
        </w:rPr>
        <w:t>"</w:t>
      </w:r>
      <w:r w:rsidRPr="00754B24">
        <w:rPr>
          <w:rFonts w:cs="Arial" w:hint="cs"/>
          <w:rtl/>
          <w:lang w:val="en-US"/>
        </w:rPr>
        <w:t>צ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אגודת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ישראל</w:t>
      </w:r>
      <w:r w:rsidRPr="00754B24">
        <w:rPr>
          <w:lang w:val="en-US"/>
        </w:rPr>
        <w:t xml:space="preserve"> </w:t>
      </w:r>
    </w:p>
    <w:p w14:paraId="22B50B08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בד״ץ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העדה״ח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ירושלים</w:t>
      </w:r>
      <w:r w:rsidRPr="00754B24">
        <w:rPr>
          <w:lang w:val="en-US"/>
        </w:rPr>
        <w:t xml:space="preserve"> </w:t>
      </w:r>
    </w:p>
    <w:p w14:paraId="1674E443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בית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יוסף</w:t>
      </w:r>
      <w:r w:rsidRPr="00754B24">
        <w:rPr>
          <w:lang w:val="en-US"/>
        </w:rPr>
        <w:t xml:space="preserve"> </w:t>
      </w:r>
    </w:p>
    <w:p w14:paraId="1D659437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הרב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לנדא</w:t>
      </w:r>
      <w:r w:rsidRPr="00754B24">
        <w:rPr>
          <w:lang w:val="en-US"/>
        </w:rPr>
        <w:t xml:space="preserve"> </w:t>
      </w:r>
    </w:p>
    <w:p w14:paraId="5CF3CC75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הרב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מחפוד</w:t>
      </w:r>
      <w:r w:rsidRPr="00754B24">
        <w:rPr>
          <w:lang w:val="en-US"/>
        </w:rPr>
        <w:t xml:space="preserve"> </w:t>
      </w:r>
    </w:p>
    <w:p w14:paraId="0FF7937A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הרב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רובין</w:t>
      </w:r>
      <w:r w:rsidRPr="00754B24">
        <w:rPr>
          <w:lang w:val="en-US"/>
        </w:rPr>
        <w:t xml:space="preserve"> </w:t>
      </w:r>
    </w:p>
    <w:p w14:paraId="27E1632C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חוג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חת״ס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ב״ב</w:t>
      </w:r>
      <w:r w:rsidRPr="00754B24">
        <w:rPr>
          <w:lang w:val="en-US"/>
        </w:rPr>
        <w:t xml:space="preserve"> </w:t>
      </w:r>
    </w:p>
    <w:p w14:paraId="0CA65D23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חתם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סופר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פ״ת</w:t>
      </w:r>
      <w:r w:rsidRPr="00754B24">
        <w:rPr>
          <w:lang w:val="en-US"/>
        </w:rPr>
        <w:t xml:space="preserve"> </w:t>
      </w:r>
    </w:p>
    <w:p w14:paraId="654FCC7F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מחזיקי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הדת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בעלזא</w:t>
      </w:r>
      <w:r w:rsidRPr="00754B24">
        <w:rPr>
          <w:lang w:val="en-US"/>
        </w:rPr>
        <w:t xml:space="preserve"> </w:t>
      </w:r>
    </w:p>
    <w:p w14:paraId="41651A99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קהילות</w:t>
      </w:r>
      <w:r w:rsidRPr="00754B24">
        <w:rPr>
          <w:lang w:val="en-US"/>
        </w:rPr>
        <w:t xml:space="preserve"> </w:t>
      </w:r>
    </w:p>
    <w:p w14:paraId="5EBA4017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רבנות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ירושלים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מהדרין</w:t>
      </w:r>
      <w:r w:rsidRPr="00754B24">
        <w:rPr>
          <w:lang w:val="en-US"/>
        </w:rPr>
        <w:t xml:space="preserve"> </w:t>
      </w:r>
    </w:p>
    <w:p w14:paraId="2A398A66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רבנות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מהדרין</w:t>
      </w:r>
      <w:r w:rsidRPr="00754B24">
        <w:rPr>
          <w:lang w:val="en-US"/>
        </w:rPr>
        <w:t xml:space="preserve"> </w:t>
      </w:r>
    </w:p>
    <w:p w14:paraId="7C7F2EF0" w14:textId="77777777" w:rsidR="00754B24" w:rsidRP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 w:rsidRPr="00754B24">
        <w:rPr>
          <w:rFonts w:cs="Arial" w:hint="cs"/>
          <w:rtl/>
          <w:lang w:val="en-US"/>
        </w:rPr>
        <w:t>רבני</w:t>
      </w:r>
      <w:r w:rsidRPr="00754B24">
        <w:rPr>
          <w:rFonts w:cs="Arial"/>
          <w:rtl/>
          <w:lang w:val="en-US"/>
        </w:rPr>
        <w:t xml:space="preserve"> </w:t>
      </w:r>
      <w:r w:rsidRPr="00754B24">
        <w:rPr>
          <w:rFonts w:cs="Arial" w:hint="cs"/>
          <w:rtl/>
          <w:lang w:val="en-US"/>
        </w:rPr>
        <w:t>הקריות</w:t>
      </w:r>
      <w:r w:rsidRPr="00754B24">
        <w:rPr>
          <w:rFonts w:cs="Arial"/>
          <w:rtl/>
          <w:lang w:val="en-US"/>
        </w:rPr>
        <w:t xml:space="preserve"> – </w:t>
      </w:r>
      <w:r w:rsidRPr="00754B24">
        <w:rPr>
          <w:rFonts w:cs="Arial" w:hint="cs"/>
          <w:rtl/>
          <w:lang w:val="en-US"/>
        </w:rPr>
        <w:t>אשדוד</w:t>
      </w:r>
      <w:r w:rsidRPr="00754B24">
        <w:rPr>
          <w:lang w:val="en-US"/>
        </w:rPr>
        <w:t xml:space="preserve"> </w:t>
      </w:r>
    </w:p>
    <w:p w14:paraId="6EE16D7D" w14:textId="718781E9" w:rsidR="00754B24" w:rsidRDefault="00754B24" w:rsidP="00754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 map edits</w:t>
      </w:r>
    </w:p>
    <w:p w14:paraId="46FB251D" w14:textId="6216D506" w:rsidR="009C73ED" w:rsidRDefault="009C73ED" w:rsidP="00754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 users</w:t>
      </w:r>
    </w:p>
    <w:p w14:paraId="43AF0F01" w14:textId="413B78B4" w:rsidR="009C73ED" w:rsidRDefault="009C73ED" w:rsidP="009C73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Track who made edits</w:t>
      </w:r>
    </w:p>
    <w:p w14:paraId="701DE277" w14:textId="20F16672" w:rsidR="006513A5" w:rsidRDefault="006513A5" w:rsidP="00754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Standardized fields </w:t>
      </w:r>
    </w:p>
    <w:p w14:paraId="37E2187E" w14:textId="77777777" w:rsidR="00C74F85" w:rsidRDefault="00C74F85" w:rsidP="00C74F8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List of restaurant types</w:t>
      </w:r>
    </w:p>
    <w:p w14:paraId="04F40463" w14:textId="0AA5A551" w:rsidR="00C74F85" w:rsidRDefault="00C74F85" w:rsidP="00C74F8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Kashrut types</w:t>
      </w:r>
    </w:p>
    <w:p w14:paraId="01D94547" w14:textId="30718708" w:rsidR="00754B24" w:rsidRDefault="00754B24" w:rsidP="00754B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interface</w:t>
      </w:r>
    </w:p>
    <w:p w14:paraId="78907C44" w14:textId="77777777" w:rsidR="00DA332D" w:rsidRDefault="00DA332D" w:rsidP="00DA332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Warning screens on open</w:t>
      </w:r>
    </w:p>
    <w:p w14:paraId="21239486" w14:textId="437752D0" w:rsidR="004B2D7A" w:rsidRDefault="004B2D7A" w:rsidP="004B2D7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Icons</w:t>
      </w:r>
    </w:p>
    <w:p w14:paraId="1FF02473" w14:textId="53FD0983" w:rsidR="006513A5" w:rsidRDefault="006513A5" w:rsidP="00754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Filter on open</w:t>
      </w:r>
    </w:p>
    <w:p w14:paraId="3AD397F6" w14:textId="06E9A1A6" w:rsidR="00DA332D" w:rsidRDefault="00DA332D" w:rsidP="00754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Big “near me” search button </w:t>
      </w:r>
    </w:p>
    <w:p w14:paraId="3F3B1C1E" w14:textId="59FC303E" w:rsidR="006513A5" w:rsidRDefault="006513A5" w:rsidP="00754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Map or list view</w:t>
      </w:r>
    </w:p>
    <w:p w14:paraId="0070A659" w14:textId="3F3701D3" w:rsidR="00754B24" w:rsidRDefault="00754B24" w:rsidP="00754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Filters</w:t>
      </w:r>
    </w:p>
    <w:p w14:paraId="420B88D7" w14:textId="006628B7" w:rsidR="004B2D7A" w:rsidRDefault="004B2D7A" w:rsidP="004B2D7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Decide how broad</w:t>
      </w:r>
    </w:p>
    <w:p w14:paraId="14F068A4" w14:textId="6B83ED64" w:rsidR="00754B24" w:rsidRDefault="006513A5" w:rsidP="00754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Corrections/report </w:t>
      </w:r>
    </w:p>
    <w:p w14:paraId="6F05E1BA" w14:textId="0453EB51" w:rsidR="006513A5" w:rsidRDefault="006513A5" w:rsidP="00754B2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Link to Google maps ratings/other info</w:t>
      </w:r>
    </w:p>
    <w:p w14:paraId="095AED71" w14:textId="705B165F" w:rsidR="00424594" w:rsidRDefault="00424594" w:rsidP="004245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Sanity check – compare list against web search/google maps</w:t>
      </w:r>
    </w:p>
    <w:p w14:paraId="5B2B24AE" w14:textId="17483107" w:rsidR="00424594" w:rsidRDefault="00424594" w:rsidP="0042459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Flag for human review of mismatches</w:t>
      </w:r>
    </w:p>
    <w:p w14:paraId="4BEDCF68" w14:textId="4F0F2EF0" w:rsidR="009C68BA" w:rsidRPr="00754B24" w:rsidRDefault="009C68BA" w:rsidP="009C68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Flag places added or removed after scrape</w:t>
      </w:r>
    </w:p>
    <w:p w14:paraId="35AB9C0A" w14:textId="77777777" w:rsidR="00754B24" w:rsidRPr="00754B24" w:rsidRDefault="00754B24">
      <w:pPr>
        <w:rPr>
          <w:lang w:val="en-US"/>
        </w:rPr>
      </w:pPr>
    </w:p>
    <w:sectPr w:rsidR="00754B24" w:rsidRPr="0075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C3CAD"/>
    <w:multiLevelType w:val="hybridMultilevel"/>
    <w:tmpl w:val="ACB8C2A0"/>
    <w:lvl w:ilvl="0" w:tplc="06A43B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24"/>
    <w:rsid w:val="001563E9"/>
    <w:rsid w:val="001C5DCD"/>
    <w:rsid w:val="001E4AF1"/>
    <w:rsid w:val="002541DF"/>
    <w:rsid w:val="002A16E1"/>
    <w:rsid w:val="002C09B8"/>
    <w:rsid w:val="003614BD"/>
    <w:rsid w:val="003751EE"/>
    <w:rsid w:val="003B3A84"/>
    <w:rsid w:val="00424594"/>
    <w:rsid w:val="004B2D7A"/>
    <w:rsid w:val="006513A5"/>
    <w:rsid w:val="007103FB"/>
    <w:rsid w:val="00754B24"/>
    <w:rsid w:val="009016F7"/>
    <w:rsid w:val="00942477"/>
    <w:rsid w:val="009C68BA"/>
    <w:rsid w:val="009C73ED"/>
    <w:rsid w:val="009F5ECA"/>
    <w:rsid w:val="00B818DE"/>
    <w:rsid w:val="00B90F52"/>
    <w:rsid w:val="00B94FDF"/>
    <w:rsid w:val="00BB4B7C"/>
    <w:rsid w:val="00C40A3D"/>
    <w:rsid w:val="00C43689"/>
    <w:rsid w:val="00C74F85"/>
    <w:rsid w:val="00D65E9D"/>
    <w:rsid w:val="00DA332D"/>
    <w:rsid w:val="00EA76B0"/>
    <w:rsid w:val="00ED492F"/>
    <w:rsid w:val="00FB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E2A0"/>
  <w15:chartTrackingRefBased/>
  <w15:docId w15:val="{721F4B50-6517-43A0-89BC-56356442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4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13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Turiel</dc:creator>
  <cp:keywords/>
  <dc:description/>
  <cp:lastModifiedBy>Avi Turiel</cp:lastModifiedBy>
  <cp:revision>7</cp:revision>
  <dcterms:created xsi:type="dcterms:W3CDTF">2026-08-29T19:14:00Z</dcterms:created>
  <dcterms:modified xsi:type="dcterms:W3CDTF">2026-08-29T21:16:00Z</dcterms:modified>
</cp:coreProperties>
</file>