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FA07" w14:textId="5B45E614" w:rsidR="003219B0" w:rsidRDefault="00587781">
      <w:pPr>
        <w:rPr>
          <w:rFonts w:hint="cs"/>
          <w:rtl/>
        </w:rPr>
      </w:pPr>
      <w:r>
        <w:rPr>
          <w:rFonts w:hint="cs"/>
          <w:rtl/>
        </w:rPr>
        <w:t>מטלה 3 פייתון</w:t>
      </w:r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3BB7FB75" w:rsidR="003219B0" w:rsidRDefault="0058778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07984" wp14:editId="75D16A53">
            <wp:simplePos x="0" y="0"/>
            <wp:positionH relativeFrom="column">
              <wp:posOffset>-1018237</wp:posOffset>
            </wp:positionH>
            <wp:positionV relativeFrom="paragraph">
              <wp:posOffset>347980</wp:posOffset>
            </wp:positionV>
            <wp:extent cx="7347282" cy="3819525"/>
            <wp:effectExtent l="0" t="0" r="635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391" cy="382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9B0">
        <w:rPr>
          <w:rFonts w:hint="cs"/>
          <w:rtl/>
        </w:rPr>
        <w:t>פלט שאלה 1:</w:t>
      </w:r>
    </w:p>
    <w:p w14:paraId="6E763CB0" w14:textId="41419321" w:rsidR="003219B0" w:rsidRDefault="003219B0">
      <w:pPr>
        <w:rPr>
          <w:rtl/>
        </w:rPr>
      </w:pPr>
    </w:p>
    <w:p w14:paraId="0B194D62" w14:textId="506BB3A6" w:rsidR="003219B0" w:rsidRDefault="003219B0">
      <w:pPr>
        <w:bidi w:val="0"/>
      </w:pPr>
      <w:r>
        <w:rPr>
          <w:rtl/>
        </w:rPr>
        <w:br w:type="page"/>
      </w:r>
    </w:p>
    <w:p w14:paraId="556895BC" w14:textId="44A90D18" w:rsidR="003219B0" w:rsidRDefault="003219B0"/>
    <w:p w14:paraId="67D62D1A" w14:textId="6EE1D9DF" w:rsidR="003219B0" w:rsidRDefault="003219B0">
      <w:pPr>
        <w:rPr>
          <w:rtl/>
        </w:rPr>
      </w:pPr>
      <w:r>
        <w:rPr>
          <w:rFonts w:hint="cs"/>
          <w:rtl/>
        </w:rPr>
        <w:t>פלט שאלה 2:</w:t>
      </w:r>
    </w:p>
    <w:p w14:paraId="448BAD31" w14:textId="69703220" w:rsidR="003219B0" w:rsidRDefault="0058778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49B90" wp14:editId="143F7876">
            <wp:simplePos x="0" y="0"/>
            <wp:positionH relativeFrom="column">
              <wp:posOffset>-9525</wp:posOffset>
            </wp:positionH>
            <wp:positionV relativeFrom="paragraph">
              <wp:posOffset>106045</wp:posOffset>
            </wp:positionV>
            <wp:extent cx="5267325" cy="461962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95A0D" w14:textId="1720A331" w:rsidR="003219B0" w:rsidRDefault="003219B0">
      <w:pPr>
        <w:rPr>
          <w:rFonts w:hint="cs"/>
          <w:rtl/>
        </w:rPr>
      </w:pPr>
    </w:p>
    <w:p w14:paraId="408F2285" w14:textId="7BA4D8A7" w:rsidR="003219B0" w:rsidRDefault="003219B0"/>
    <w:sectPr w:rsidR="003219B0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3219B0"/>
    <w:rsid w:val="00587781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Ohad Ezer</cp:lastModifiedBy>
  <cp:revision>2</cp:revision>
  <dcterms:created xsi:type="dcterms:W3CDTF">2021-03-15T07:19:00Z</dcterms:created>
  <dcterms:modified xsi:type="dcterms:W3CDTF">2021-03-22T14:00:00Z</dcterms:modified>
</cp:coreProperties>
</file>