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FA07" w14:textId="5B45E614" w:rsidR="003219B0" w:rsidRDefault="00587781">
      <w:pPr>
        <w:rPr>
          <w:rtl/>
        </w:rPr>
      </w:pPr>
      <w:r>
        <w:rPr>
          <w:rFonts w:hint="cs"/>
          <w:rtl/>
        </w:rPr>
        <w:t>מטלה 3 פייתון</w:t>
      </w:r>
    </w:p>
    <w:p w14:paraId="7B9116F3" w14:textId="547D2185" w:rsidR="003219B0" w:rsidRDefault="003219B0">
      <w:pPr>
        <w:rPr>
          <w:rtl/>
        </w:rPr>
      </w:pPr>
      <w:r>
        <w:rPr>
          <w:rFonts w:hint="cs"/>
          <w:rtl/>
        </w:rPr>
        <w:t>מגישים:</w:t>
      </w:r>
    </w:p>
    <w:p w14:paraId="5F7BDCE8" w14:textId="34F67210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אוהד עזר - 207439043</w:t>
      </w:r>
    </w:p>
    <w:p w14:paraId="3872CE2F" w14:textId="4542193A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אביעד טורם </w:t>
      </w:r>
      <w:r>
        <w:rPr>
          <w:rtl/>
        </w:rPr>
        <w:t>–</w:t>
      </w:r>
      <w:r>
        <w:rPr>
          <w:rFonts w:hint="cs"/>
          <w:rtl/>
        </w:rPr>
        <w:t xml:space="preserve"> 312556491</w:t>
      </w:r>
    </w:p>
    <w:p w14:paraId="13CE8E74" w14:textId="310169FE" w:rsidR="003219B0" w:rsidRDefault="003219B0">
      <w:pPr>
        <w:rPr>
          <w:rtl/>
        </w:rPr>
      </w:pPr>
      <w:r>
        <w:rPr>
          <w:rFonts w:hint="cs"/>
          <w:rtl/>
        </w:rPr>
        <w:t xml:space="preserve">פלט שאלה </w:t>
      </w:r>
      <w:r w:rsidR="00E47836">
        <w:rPr>
          <w:rFonts w:hint="cs"/>
          <w:rtl/>
        </w:rPr>
        <w:t>1</w:t>
      </w:r>
      <w:r>
        <w:rPr>
          <w:rFonts w:hint="cs"/>
          <w:rtl/>
        </w:rPr>
        <w:t>:</w:t>
      </w:r>
    </w:p>
    <w:p w14:paraId="6E763CB0" w14:textId="4025083E" w:rsidR="003219B0" w:rsidRDefault="00E47836">
      <w:pPr>
        <w:rPr>
          <w:rFonts w:hint="cs"/>
          <w:rtl/>
        </w:rPr>
      </w:pPr>
      <w:r w:rsidRPr="00E47836">
        <w:rPr>
          <w:rFonts w:cs="Arial"/>
          <w:rtl/>
        </w:rPr>
        <w:drawing>
          <wp:inline distT="0" distB="0" distL="0" distR="0" wp14:anchorId="67BA0850" wp14:editId="366463B3">
            <wp:extent cx="5274310" cy="284416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4D62" w14:textId="506BB3A6" w:rsidR="003219B0" w:rsidRDefault="003219B0">
      <w:pPr>
        <w:bidi w:val="0"/>
      </w:pPr>
      <w:r>
        <w:rPr>
          <w:rtl/>
        </w:rPr>
        <w:br w:type="page"/>
      </w:r>
    </w:p>
    <w:p w14:paraId="556895BC" w14:textId="44A90D18" w:rsidR="003219B0" w:rsidRDefault="003219B0"/>
    <w:p w14:paraId="67D62D1A" w14:textId="6EE1D9DF" w:rsidR="003219B0" w:rsidRDefault="003219B0">
      <w:pPr>
        <w:rPr>
          <w:rtl/>
        </w:rPr>
      </w:pPr>
      <w:r>
        <w:rPr>
          <w:rFonts w:hint="cs"/>
          <w:rtl/>
        </w:rPr>
        <w:t>פלט שאלה 2:</w:t>
      </w:r>
    </w:p>
    <w:p w14:paraId="448BAD31" w14:textId="7850F4E1" w:rsidR="003219B0" w:rsidRDefault="003219B0">
      <w:pPr>
        <w:rPr>
          <w:rtl/>
        </w:rPr>
      </w:pPr>
    </w:p>
    <w:p w14:paraId="7B895A0D" w14:textId="57B342B8" w:rsidR="003219B0" w:rsidRDefault="00E4783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0870B6C" wp14:editId="168A6E39">
            <wp:extent cx="5276850" cy="33242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2285" w14:textId="7BA4D8A7" w:rsidR="003219B0" w:rsidRDefault="003219B0"/>
    <w:sectPr w:rsidR="003219B0" w:rsidSect="00F21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0"/>
    <w:rsid w:val="003219B0"/>
    <w:rsid w:val="00587781"/>
    <w:rsid w:val="00E47836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EB44"/>
  <w15:chartTrackingRefBased/>
  <w15:docId w15:val="{E90366B7-4B93-4402-BA14-6C35D42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85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turm</dc:creator>
  <cp:keywords/>
  <dc:description/>
  <cp:lastModifiedBy>Ohad Ezer</cp:lastModifiedBy>
  <cp:revision>2</cp:revision>
  <dcterms:created xsi:type="dcterms:W3CDTF">2021-04-16T09:52:00Z</dcterms:created>
  <dcterms:modified xsi:type="dcterms:W3CDTF">2021-04-16T09:52:00Z</dcterms:modified>
</cp:coreProperties>
</file>