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FA07" w14:textId="395CA7AB" w:rsidR="003219B0" w:rsidRDefault="00587781">
      <w:pPr>
        <w:rPr>
          <w:rtl/>
        </w:rPr>
      </w:pPr>
      <w:r>
        <w:rPr>
          <w:rFonts w:hint="cs"/>
          <w:rtl/>
        </w:rPr>
        <w:t xml:space="preserve">מטלה </w:t>
      </w:r>
      <w:r w:rsidR="001076D6">
        <w:rPr>
          <w:rFonts w:hint="cs"/>
          <w:rtl/>
        </w:rPr>
        <w:t xml:space="preserve">8 </w:t>
      </w:r>
      <w:r>
        <w:rPr>
          <w:rFonts w:hint="cs"/>
          <w:rtl/>
        </w:rPr>
        <w:t>פייתון</w:t>
      </w:r>
    </w:p>
    <w:p w14:paraId="7B9116F3" w14:textId="547D2185" w:rsidR="003219B0" w:rsidRDefault="003219B0">
      <w:pPr>
        <w:rPr>
          <w:rtl/>
        </w:rPr>
      </w:pPr>
      <w:r>
        <w:rPr>
          <w:rFonts w:hint="cs"/>
          <w:rtl/>
        </w:rPr>
        <w:t>מגישים:</w:t>
      </w:r>
    </w:p>
    <w:p w14:paraId="5F7BDCE8" w14:textId="34F67210" w:rsidR="003219B0" w:rsidRDefault="003219B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אוהד עזר - 207439043</w:t>
      </w:r>
    </w:p>
    <w:p w14:paraId="3872CE2F" w14:textId="4542193A" w:rsidR="003219B0" w:rsidRDefault="003219B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אביעד טורם </w:t>
      </w:r>
      <w:r>
        <w:rPr>
          <w:rtl/>
        </w:rPr>
        <w:t>–</w:t>
      </w:r>
      <w:r>
        <w:rPr>
          <w:rFonts w:hint="cs"/>
          <w:rtl/>
        </w:rPr>
        <w:t xml:space="preserve"> 312556491</w:t>
      </w:r>
    </w:p>
    <w:p w14:paraId="13CE8E74" w14:textId="4994F821" w:rsidR="003219B0" w:rsidRDefault="003219B0">
      <w:pPr>
        <w:rPr>
          <w:rtl/>
        </w:rPr>
      </w:pPr>
      <w:r>
        <w:rPr>
          <w:rFonts w:hint="cs"/>
          <w:rtl/>
        </w:rPr>
        <w:t>פלט שאלה 1:</w:t>
      </w:r>
    </w:p>
    <w:p w14:paraId="6E763CB0" w14:textId="72FFD66A" w:rsidR="003219B0" w:rsidRDefault="001076D6">
      <w:pPr>
        <w:rPr>
          <w:rtl/>
        </w:rPr>
      </w:pPr>
      <w:r w:rsidRPr="001076D6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71600185" wp14:editId="520CE005">
            <wp:simplePos x="0" y="0"/>
            <wp:positionH relativeFrom="column">
              <wp:posOffset>-723265</wp:posOffset>
            </wp:positionH>
            <wp:positionV relativeFrom="paragraph">
              <wp:posOffset>168275</wp:posOffset>
            </wp:positionV>
            <wp:extent cx="6644640" cy="1514475"/>
            <wp:effectExtent l="0" t="0" r="3810" b="9525"/>
            <wp:wrapThrough wrapText="bothSides">
              <wp:wrapPolygon edited="0">
                <wp:start x="0" y="0"/>
                <wp:lineTo x="0" y="21464"/>
                <wp:lineTo x="21550" y="21464"/>
                <wp:lineTo x="21550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895BC" w14:textId="73A3924C" w:rsidR="003219B0" w:rsidRDefault="003219B0"/>
    <w:p w14:paraId="67D62D1A" w14:textId="0E09EC3D" w:rsidR="003219B0" w:rsidRDefault="001076D6">
      <w:pPr>
        <w:rPr>
          <w:rtl/>
        </w:rPr>
      </w:pPr>
      <w:r w:rsidRPr="001076D6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343A8C55" wp14:editId="2DD1965E">
            <wp:simplePos x="0" y="0"/>
            <wp:positionH relativeFrom="column">
              <wp:posOffset>-781050</wp:posOffset>
            </wp:positionH>
            <wp:positionV relativeFrom="paragraph">
              <wp:posOffset>167640</wp:posOffset>
            </wp:positionV>
            <wp:extent cx="6701681" cy="2200275"/>
            <wp:effectExtent l="0" t="0" r="4445" b="0"/>
            <wp:wrapThrough wrapText="bothSides">
              <wp:wrapPolygon edited="0">
                <wp:start x="0" y="0"/>
                <wp:lineTo x="0" y="21319"/>
                <wp:lineTo x="21553" y="21319"/>
                <wp:lineTo x="21553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681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9B0">
        <w:rPr>
          <w:rFonts w:hint="cs"/>
          <w:rtl/>
        </w:rPr>
        <w:t>פלט שאלה 2:</w:t>
      </w:r>
    </w:p>
    <w:p w14:paraId="448BAD31" w14:textId="4300BAC5" w:rsidR="003219B0" w:rsidRDefault="003219B0">
      <w:pPr>
        <w:rPr>
          <w:rtl/>
        </w:rPr>
      </w:pPr>
    </w:p>
    <w:p w14:paraId="7B895A0D" w14:textId="4BDD0059" w:rsidR="003219B0" w:rsidRDefault="003219B0">
      <w:pPr>
        <w:rPr>
          <w:rtl/>
        </w:rPr>
      </w:pPr>
    </w:p>
    <w:p w14:paraId="408F2285" w14:textId="02A60139" w:rsidR="003219B0" w:rsidRDefault="003219B0"/>
    <w:sectPr w:rsidR="003219B0" w:rsidSect="00F211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B0"/>
    <w:rsid w:val="001076D6"/>
    <w:rsid w:val="003219B0"/>
    <w:rsid w:val="00587781"/>
    <w:rsid w:val="0077561E"/>
    <w:rsid w:val="00883F4A"/>
    <w:rsid w:val="00F2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EB44"/>
  <w15:chartTrackingRefBased/>
  <w15:docId w15:val="{E90366B7-4B93-4402-BA14-6C35D420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83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turm</dc:creator>
  <cp:keywords/>
  <dc:description/>
  <cp:lastModifiedBy>Ohad Ezer</cp:lastModifiedBy>
  <cp:revision>3</cp:revision>
  <dcterms:created xsi:type="dcterms:W3CDTF">2021-04-29T10:20:00Z</dcterms:created>
  <dcterms:modified xsi:type="dcterms:W3CDTF">2021-05-13T06:50:00Z</dcterms:modified>
</cp:coreProperties>
</file>