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FA07" w14:textId="6A11E0CD" w:rsidR="003219B0" w:rsidRDefault="003219B0">
      <w:pPr>
        <w:rPr>
          <w:rtl/>
        </w:rPr>
      </w:pPr>
      <w:r>
        <w:rPr>
          <w:rFonts w:hint="cs"/>
          <w:rtl/>
        </w:rPr>
        <w:t xml:space="preserve">מטלה </w:t>
      </w:r>
      <w:r w:rsidR="00884F74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פייתון</w:t>
      </w:r>
      <w:proofErr w:type="spellEnd"/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1C5DF341" w:rsidR="003219B0" w:rsidRDefault="003219B0" w:rsidP="00B80B24">
      <w:pPr>
        <w:rPr>
          <w:rtl/>
        </w:rPr>
      </w:pPr>
      <w:r>
        <w:rPr>
          <w:rFonts w:hint="cs"/>
          <w:rtl/>
        </w:rPr>
        <w:t>פלט שאלה 1:</w:t>
      </w:r>
    </w:p>
    <w:p w14:paraId="5B49B52A" w14:textId="6DC89E94" w:rsidR="00B80B24" w:rsidRDefault="00884F74" w:rsidP="00B80B24">
      <w:r w:rsidRPr="00884F74">
        <w:rPr>
          <w:rFonts w:cs="Arial"/>
          <w:noProof/>
          <w:rtl/>
        </w:rPr>
        <w:drawing>
          <wp:inline distT="0" distB="0" distL="0" distR="0" wp14:anchorId="7E8237DE" wp14:editId="3EF8E727">
            <wp:extent cx="5274310" cy="4549140"/>
            <wp:effectExtent l="0" t="0" r="254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032" w14:textId="04C49425" w:rsidR="00B80B24" w:rsidRDefault="00B80B24" w:rsidP="00B80B24">
      <w:pPr>
        <w:rPr>
          <w:rtl/>
        </w:rPr>
      </w:pPr>
    </w:p>
    <w:p w14:paraId="7D9FF33D" w14:textId="77777777" w:rsidR="00884F74" w:rsidRDefault="00884F74">
      <w:pPr>
        <w:bidi w:val="0"/>
        <w:rPr>
          <w:rtl/>
        </w:rPr>
      </w:pPr>
      <w:r>
        <w:rPr>
          <w:rtl/>
        </w:rPr>
        <w:br w:type="page"/>
      </w:r>
    </w:p>
    <w:p w14:paraId="13FC0D87" w14:textId="7B6C1CF6" w:rsidR="00B80B24" w:rsidRDefault="00B80B24" w:rsidP="00884F74">
      <w:pPr>
        <w:rPr>
          <w:rtl/>
        </w:rPr>
      </w:pPr>
      <w:r>
        <w:rPr>
          <w:rFonts w:hint="cs"/>
          <w:rtl/>
        </w:rPr>
        <w:lastRenderedPageBreak/>
        <w:t>פלט שאלה 2:</w:t>
      </w:r>
    </w:p>
    <w:p w14:paraId="43005FF8" w14:textId="6DB49026" w:rsidR="00884F74" w:rsidRDefault="0091796F" w:rsidP="00884F74">
      <w:pPr>
        <w:rPr>
          <w:rtl/>
        </w:rPr>
      </w:pPr>
      <w:r w:rsidRPr="0091796F">
        <w:rPr>
          <w:rFonts w:cs="Arial"/>
          <w:rtl/>
        </w:rPr>
        <w:drawing>
          <wp:inline distT="0" distB="0" distL="0" distR="0" wp14:anchorId="3A127EC5" wp14:editId="7A0D5CF8">
            <wp:extent cx="5274310" cy="45561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DF6" w14:textId="623A0FEB" w:rsidR="0091796F" w:rsidRDefault="0091796F" w:rsidP="00884F74">
      <w:pPr>
        <w:rPr>
          <w:rtl/>
        </w:rPr>
      </w:pPr>
      <w:r>
        <w:rPr>
          <w:rFonts w:hint="cs"/>
          <w:rtl/>
        </w:rPr>
        <w:t>במידה ומישהו העלה משקל, תתקבל השגיאה הבאה ולא יוצג גרף:</w:t>
      </w:r>
    </w:p>
    <w:p w14:paraId="6881839C" w14:textId="6073467A" w:rsidR="0091796F" w:rsidRDefault="0091796F" w:rsidP="00884F74">
      <w:pPr>
        <w:rPr>
          <w:rFonts w:hint="cs"/>
        </w:rPr>
      </w:pPr>
      <w:r w:rsidRPr="0091796F">
        <w:rPr>
          <w:rFonts w:cs="Arial"/>
          <w:rtl/>
        </w:rPr>
        <w:drawing>
          <wp:inline distT="0" distB="0" distL="0" distR="0" wp14:anchorId="4163ABBC" wp14:editId="0A7316F7">
            <wp:extent cx="5274310" cy="2178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6F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24293F"/>
    <w:rsid w:val="00301222"/>
    <w:rsid w:val="003219B0"/>
    <w:rsid w:val="00884F74"/>
    <w:rsid w:val="0091796F"/>
    <w:rsid w:val="00AD3004"/>
    <w:rsid w:val="00B80B24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avi turm</cp:lastModifiedBy>
  <cp:revision>6</cp:revision>
  <dcterms:created xsi:type="dcterms:W3CDTF">2021-03-15T07:19:00Z</dcterms:created>
  <dcterms:modified xsi:type="dcterms:W3CDTF">2021-05-11T09:09:00Z</dcterms:modified>
</cp:coreProperties>
</file>