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86A64" w14:textId="77777777" w:rsidR="00885031" w:rsidRDefault="004C2675">
      <w:pPr>
        <w:spacing w:after="0" w:line="259" w:lineRule="auto"/>
        <w:ind w:left="0" w:right="107" w:firstLine="0"/>
        <w:jc w:val="right"/>
      </w:pPr>
      <w:r>
        <w:rPr>
          <w:b/>
          <w:i/>
        </w:rPr>
        <w:t xml:space="preserve">Пример </w:t>
      </w:r>
    </w:p>
    <w:p w14:paraId="3796601C" w14:textId="77777777" w:rsidR="00885031" w:rsidRDefault="004C2675">
      <w:pPr>
        <w:spacing w:after="25" w:line="259" w:lineRule="auto"/>
        <w:ind w:left="54" w:firstLine="0"/>
        <w:jc w:val="center"/>
      </w:pPr>
      <w:r>
        <w:rPr>
          <w:b/>
        </w:rPr>
        <w:t xml:space="preserve"> </w:t>
      </w:r>
    </w:p>
    <w:p w14:paraId="1EF1ED96" w14:textId="77777777" w:rsidR="00885031" w:rsidRDefault="004C2675">
      <w:pPr>
        <w:spacing w:after="9" w:line="270" w:lineRule="auto"/>
        <w:ind w:left="996" w:right="987" w:firstLine="2653"/>
        <w:jc w:val="left"/>
      </w:pPr>
      <w:r>
        <w:rPr>
          <w:b/>
        </w:rPr>
        <w:t>АКТ ПРОВЕРКИ  КАЧЕСТВА ПРЕДОСТАВЛЕНИЯ КОММУНАЛЬНОЙ УСЛУГИ</w:t>
      </w:r>
      <w:r>
        <w:t xml:space="preserve"> </w:t>
      </w:r>
    </w:p>
    <w:p w14:paraId="42345E0C" w14:textId="77777777" w:rsidR="00885031" w:rsidRDefault="004C2675">
      <w:pPr>
        <w:spacing w:after="0" w:line="259" w:lineRule="auto"/>
        <w:ind w:left="106" w:firstLine="0"/>
        <w:jc w:val="left"/>
      </w:pPr>
      <w:r>
        <w:t xml:space="preserve"> </w:t>
      </w:r>
    </w:p>
    <w:p w14:paraId="6E08C1EE" w14:textId="77777777" w:rsidR="00885031" w:rsidRDefault="004C2675">
      <w:r>
        <w:t xml:space="preserve">г. ___________________                                                   «____ »______________  201__ г. </w:t>
      </w:r>
    </w:p>
    <w:p w14:paraId="6104C3EA" w14:textId="77777777" w:rsidR="00885031" w:rsidRDefault="004C2675">
      <w:pPr>
        <w:spacing w:after="30" w:line="259" w:lineRule="auto"/>
        <w:ind w:left="106" w:firstLine="0"/>
        <w:jc w:val="left"/>
      </w:pPr>
      <w:r>
        <w:t xml:space="preserve">  </w:t>
      </w:r>
    </w:p>
    <w:p w14:paraId="0EDCDCF9" w14:textId="77777777" w:rsidR="00885031" w:rsidRDefault="004C2675">
      <w:pPr>
        <w:ind w:left="-5"/>
      </w:pPr>
      <w:r>
        <w:rPr>
          <w:b/>
        </w:rPr>
        <w:t xml:space="preserve">Комиссия в составе:  </w:t>
      </w:r>
      <w:r>
        <w:t>членов Совета многоквартирного дома, собственника (</w:t>
      </w:r>
      <w:proofErr w:type="spellStart"/>
      <w:r>
        <w:t>ов</w:t>
      </w:r>
      <w:proofErr w:type="spellEnd"/>
      <w:r>
        <w:t xml:space="preserve">)/нанимателя (лей) жилого помещения №____ по адресу: </w:t>
      </w:r>
    </w:p>
    <w:p w14:paraId="4A1604B0" w14:textId="77777777" w:rsidR="00885031" w:rsidRDefault="004C2675">
      <w:pPr>
        <w:ind w:left="-5"/>
      </w:pPr>
      <w:r>
        <w:t xml:space="preserve">г. ______________, ул. __________________, д. _____ (Ф.И.О.) </w:t>
      </w:r>
    </w:p>
    <w:p w14:paraId="49BEB1AC" w14:textId="77777777" w:rsidR="00885031" w:rsidRDefault="004C2675">
      <w:pPr>
        <w:ind w:left="-5"/>
      </w:pPr>
      <w:r>
        <w:t xml:space="preserve">1._______________________________________________________ (председатель) </w:t>
      </w:r>
    </w:p>
    <w:p w14:paraId="33B2F63E" w14:textId="77777777" w:rsidR="00885031" w:rsidRDefault="004C2675">
      <w:pPr>
        <w:ind w:left="-5"/>
      </w:pPr>
      <w:r>
        <w:t xml:space="preserve">2.____________________________________________________________________ </w:t>
      </w:r>
    </w:p>
    <w:p w14:paraId="739D6B6E" w14:textId="77777777" w:rsidR="00885031" w:rsidRDefault="004C2675">
      <w:pPr>
        <w:spacing w:after="0" w:line="253" w:lineRule="auto"/>
        <w:ind w:left="-5" w:right="58"/>
        <w:jc w:val="left"/>
      </w:pPr>
      <w:r>
        <w:t xml:space="preserve">3.____________________________________________________________________ и представителей управляющей компании ООО «УК «Управляющая компания» (Ф.И.О., должность): </w:t>
      </w:r>
    </w:p>
    <w:p w14:paraId="792F6307" w14:textId="77777777" w:rsidR="00885031" w:rsidRDefault="004C2675">
      <w:pPr>
        <w:ind w:left="-5"/>
      </w:pPr>
      <w:r>
        <w:t xml:space="preserve">1._____________________________________________________________________ </w:t>
      </w:r>
    </w:p>
    <w:p w14:paraId="29F6FE5A" w14:textId="77777777" w:rsidR="00885031" w:rsidRDefault="004C2675">
      <w:pPr>
        <w:ind w:left="-5"/>
      </w:pPr>
      <w:r>
        <w:t xml:space="preserve">2._____________________________________________________________________ </w:t>
      </w:r>
    </w:p>
    <w:p w14:paraId="03889173" w14:textId="77777777" w:rsidR="00885031" w:rsidRDefault="004C2675">
      <w:pPr>
        <w:spacing w:after="18" w:line="259" w:lineRule="auto"/>
        <w:ind w:left="0" w:firstLine="0"/>
        <w:jc w:val="left"/>
      </w:pPr>
      <w:r>
        <w:rPr>
          <w:b/>
        </w:rPr>
        <w:t xml:space="preserve"> </w:t>
      </w:r>
    </w:p>
    <w:p w14:paraId="29409895" w14:textId="77777777" w:rsidR="00885031" w:rsidRDefault="004C2675">
      <w:pPr>
        <w:tabs>
          <w:tab w:val="center" w:pos="1981"/>
          <w:tab w:val="center" w:pos="3585"/>
          <w:tab w:val="center" w:pos="5175"/>
          <w:tab w:val="center" w:pos="7075"/>
          <w:tab w:val="right" w:pos="9219"/>
        </w:tabs>
        <w:ind w:left="-15" w:firstLine="0"/>
        <w:jc w:val="left"/>
      </w:pPr>
      <w:r>
        <w:t xml:space="preserve">провела </w:t>
      </w:r>
      <w:r>
        <w:tab/>
        <w:t xml:space="preserve">проверку </w:t>
      </w:r>
      <w:r>
        <w:tab/>
        <w:t xml:space="preserve">качества </w:t>
      </w:r>
      <w:r>
        <w:tab/>
        <w:t xml:space="preserve">оказания </w:t>
      </w:r>
      <w:r>
        <w:tab/>
        <w:t xml:space="preserve">коммунальной </w:t>
      </w:r>
      <w:r>
        <w:tab/>
        <w:t xml:space="preserve">услуги </w:t>
      </w:r>
    </w:p>
    <w:p w14:paraId="2E2A61A0" w14:textId="77777777" w:rsidR="00885031" w:rsidRDefault="004C2675">
      <w:pPr>
        <w:ind w:left="-5"/>
      </w:pPr>
      <w:r>
        <w:t xml:space="preserve">______________________________________________________________________ по заявлению (Ф.И.О. одного или нескольких собственников и нанимателей) ____________________________________от «___»_______201__г </w:t>
      </w:r>
    </w:p>
    <w:p w14:paraId="2AEFF445" w14:textId="77777777" w:rsidR="00885031" w:rsidRDefault="004C2675">
      <w:pPr>
        <w:spacing w:after="25" w:line="259" w:lineRule="auto"/>
        <w:ind w:left="0" w:firstLine="0"/>
        <w:jc w:val="left"/>
      </w:pPr>
      <w:r>
        <w:rPr>
          <w:b/>
        </w:rPr>
        <w:t xml:space="preserve"> </w:t>
      </w:r>
    </w:p>
    <w:p w14:paraId="527AB6EF" w14:textId="77777777" w:rsidR="00885031" w:rsidRDefault="004C2675">
      <w:pPr>
        <w:spacing w:after="9" w:line="270" w:lineRule="auto"/>
        <w:ind w:left="-5" w:right="987"/>
        <w:jc w:val="left"/>
      </w:pPr>
      <w:r>
        <w:rPr>
          <w:b/>
        </w:rPr>
        <w:t xml:space="preserve">Суть заявления: </w:t>
      </w:r>
    </w:p>
    <w:p w14:paraId="48C8CDAF" w14:textId="77777777" w:rsidR="00885031" w:rsidRDefault="004C2675">
      <w:pPr>
        <w:ind w:left="-5"/>
      </w:pPr>
      <w:r>
        <w:t>За период с «___»_____________ 201__ по «___»______________ 201__ исполнителем коммунальных услуг была предоставлена услуга ____________ (</w:t>
      </w:r>
      <w:r>
        <w:rPr>
          <w:b/>
          <w:i/>
        </w:rPr>
        <w:t>например, горячее водоснабжение</w:t>
      </w:r>
      <w:r>
        <w:t xml:space="preserve">) ненадлежащего качества.  </w:t>
      </w:r>
    </w:p>
    <w:p w14:paraId="5A878AC3" w14:textId="77777777" w:rsidR="00885031" w:rsidRDefault="004C2675">
      <w:pPr>
        <w:spacing w:after="30" w:line="270" w:lineRule="auto"/>
        <w:ind w:left="-5"/>
      </w:pPr>
      <w:r>
        <w:t xml:space="preserve">А именно (краткое описание – </w:t>
      </w:r>
      <w:r>
        <w:rPr>
          <w:b/>
          <w:i/>
        </w:rPr>
        <w:t>например, температура горячей воды в точке разбора - в кран - составляла 38</w:t>
      </w:r>
      <w:r>
        <w:rPr>
          <w:b/>
          <w:i/>
          <w:vertAlign w:val="superscript"/>
        </w:rPr>
        <w:t>0</w:t>
      </w:r>
      <w:r>
        <w:rPr>
          <w:b/>
          <w:i/>
        </w:rPr>
        <w:t xml:space="preserve"> С</w:t>
      </w:r>
      <w:r>
        <w:t>).</w:t>
      </w:r>
      <w:r>
        <w:rPr>
          <w:b/>
        </w:rPr>
        <w:t xml:space="preserve"> </w:t>
      </w:r>
    </w:p>
    <w:p w14:paraId="1CE35307" w14:textId="77777777" w:rsidR="00885031" w:rsidRDefault="004C2675">
      <w:pPr>
        <w:spacing w:after="26" w:line="259" w:lineRule="auto"/>
        <w:ind w:left="54" w:firstLine="0"/>
        <w:jc w:val="center"/>
      </w:pPr>
      <w:r>
        <w:rPr>
          <w:b/>
        </w:rPr>
        <w:t xml:space="preserve"> </w:t>
      </w:r>
    </w:p>
    <w:p w14:paraId="57F4F481" w14:textId="77777777" w:rsidR="00885031" w:rsidRDefault="004C2675">
      <w:pPr>
        <w:spacing w:after="0" w:line="259" w:lineRule="auto"/>
        <w:ind w:left="10" w:right="6"/>
        <w:jc w:val="center"/>
      </w:pPr>
      <w:r>
        <w:rPr>
          <w:b/>
        </w:rPr>
        <w:t xml:space="preserve">В ходе проверки было выявлено следующее: </w:t>
      </w:r>
    </w:p>
    <w:p w14:paraId="6B54E535" w14:textId="77777777" w:rsidR="00885031" w:rsidRDefault="004C2675">
      <w:pPr>
        <w:spacing w:after="19" w:line="259" w:lineRule="auto"/>
        <w:ind w:left="0" w:firstLine="0"/>
        <w:jc w:val="left"/>
      </w:pPr>
      <w:r>
        <w:rPr>
          <w:b/>
        </w:rPr>
        <w:t xml:space="preserve"> </w:t>
      </w:r>
    </w:p>
    <w:p w14:paraId="32EA151F" w14:textId="77777777" w:rsidR="00885031" w:rsidRDefault="004C2675">
      <w:pPr>
        <w:spacing w:after="3" w:line="270" w:lineRule="auto"/>
        <w:ind w:left="-5"/>
      </w:pPr>
      <w:r>
        <w:t>Качество оказываемой услуги проверялось (как, чем и т.п.) (</w:t>
      </w:r>
      <w:r>
        <w:rPr>
          <w:b/>
          <w:i/>
        </w:rPr>
        <w:t>например, температура горячей воды замерялась в 8.30-9.00 часов в период с______ по__________ (даты замеров) главным инженером ООО «УК «Управляющая компания» термометром в точке разбора (водопроводный кран) в присутствии собственников помещений №№ ____ дома № _____ по ул. ____________________, представителей управляющей  компании _________________(ФИО)</w:t>
      </w:r>
      <w:r>
        <w:t xml:space="preserve"> </w:t>
      </w:r>
    </w:p>
    <w:p w14:paraId="59390B45" w14:textId="77777777" w:rsidR="00885031" w:rsidRDefault="004C2675">
      <w:pPr>
        <w:spacing w:after="3" w:line="270" w:lineRule="auto"/>
        <w:ind w:left="-5"/>
      </w:pPr>
      <w:r>
        <w:t xml:space="preserve">Описание характеристик услуги в процессе проверки </w:t>
      </w:r>
      <w:r>
        <w:rPr>
          <w:b/>
          <w:i/>
        </w:rPr>
        <w:t>(например, горячая вода идет без  перебоев, напор подачи воды хороший, температура горячей воды в точке разбора составила 40</w:t>
      </w:r>
      <w:r>
        <w:rPr>
          <w:b/>
          <w:i/>
          <w:vertAlign w:val="superscript"/>
        </w:rPr>
        <w:t>0</w:t>
      </w:r>
      <w:r>
        <w:rPr>
          <w:b/>
          <w:i/>
        </w:rPr>
        <w:t xml:space="preserve">С) </w:t>
      </w:r>
    </w:p>
    <w:p w14:paraId="7C723B11" w14:textId="77777777" w:rsidR="00885031" w:rsidRDefault="004C2675">
      <w:pPr>
        <w:ind w:left="-5"/>
      </w:pPr>
      <w:r>
        <w:t>____________________________________________________________________________</w:t>
      </w:r>
    </w:p>
    <w:p w14:paraId="4550F5AF" w14:textId="77777777" w:rsidR="00885031" w:rsidRDefault="004C2675">
      <w:pPr>
        <w:ind w:left="-5"/>
      </w:pPr>
      <w:r>
        <w:t>____________________________________________________________________________</w:t>
      </w:r>
      <w:r>
        <w:rPr>
          <w:b/>
        </w:rPr>
        <w:t xml:space="preserve"> </w:t>
      </w:r>
    </w:p>
    <w:p w14:paraId="4DEE13D0" w14:textId="77777777" w:rsidR="00885031" w:rsidRDefault="004C2675">
      <w:pPr>
        <w:ind w:left="-5"/>
      </w:pPr>
      <w:r>
        <w:t xml:space="preserve">Дополнительная информация по жилому помещению (состояние жилого помещения, радиаторов отопления, проведены ли работы по утеплению, окна, двери и т.п., состояние  оборудования и т.п.) </w:t>
      </w:r>
      <w:r>
        <w:rPr>
          <w:b/>
          <w:i/>
        </w:rPr>
        <w:t xml:space="preserve">(например, система водоснабжения – трубы внутренней разводки, стояки, водопроводные краны в квартирах №№ ___ дома № ______ по ул. </w:t>
      </w:r>
    </w:p>
    <w:p w14:paraId="417AF937" w14:textId="77777777" w:rsidR="00885031" w:rsidRDefault="004C2675">
      <w:pPr>
        <w:spacing w:after="3" w:line="270" w:lineRule="auto"/>
        <w:ind w:left="-5"/>
      </w:pPr>
      <w:r>
        <w:rPr>
          <w:b/>
          <w:i/>
        </w:rPr>
        <w:t>_____________ находятся в хорошем состоянии)</w:t>
      </w:r>
      <w:r>
        <w:t xml:space="preserve"> </w:t>
      </w:r>
    </w:p>
    <w:p w14:paraId="25B786FA" w14:textId="77777777" w:rsidR="00885031" w:rsidRDefault="004C2675">
      <w:pPr>
        <w:ind w:left="-5"/>
      </w:pPr>
      <w:r>
        <w:t>____________________________________________________________________________</w:t>
      </w:r>
    </w:p>
    <w:p w14:paraId="0CC1F00D" w14:textId="77777777" w:rsidR="00885031" w:rsidRDefault="004C2675">
      <w:pPr>
        <w:ind w:left="-5"/>
      </w:pPr>
      <w:r>
        <w:t xml:space="preserve">____________________________________________________________________________ </w:t>
      </w:r>
    </w:p>
    <w:p w14:paraId="0722E44A" w14:textId="77777777" w:rsidR="00885031" w:rsidRDefault="004C2675">
      <w:pPr>
        <w:spacing w:after="26" w:line="259" w:lineRule="auto"/>
        <w:ind w:left="54" w:firstLine="0"/>
        <w:jc w:val="center"/>
      </w:pPr>
      <w:r>
        <w:rPr>
          <w:b/>
        </w:rPr>
        <w:t xml:space="preserve"> </w:t>
      </w:r>
    </w:p>
    <w:p w14:paraId="609C9BE2" w14:textId="77777777" w:rsidR="00885031" w:rsidRDefault="004C2675">
      <w:pPr>
        <w:spacing w:after="0" w:line="259" w:lineRule="auto"/>
        <w:ind w:left="10" w:right="10"/>
        <w:jc w:val="center"/>
      </w:pPr>
      <w:r>
        <w:rPr>
          <w:b/>
        </w:rPr>
        <w:t xml:space="preserve">РЕЗУЛЬТАТ ПРОВЕРКИ: </w:t>
      </w:r>
    </w:p>
    <w:p w14:paraId="7315255C" w14:textId="77777777" w:rsidR="00885031" w:rsidRDefault="004C2675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D4728B8" w14:textId="77777777" w:rsidR="00885031" w:rsidRDefault="004C2675">
      <w:pPr>
        <w:spacing w:after="3" w:line="270" w:lineRule="auto"/>
        <w:ind w:left="-5"/>
      </w:pPr>
      <w:r>
        <w:t xml:space="preserve">Установлено, что  </w:t>
      </w:r>
      <w:r>
        <w:rPr>
          <w:b/>
          <w:i/>
        </w:rPr>
        <w:t>(например, полученные результаты замеров температуры горячей воды в жилом помещении № ___ дома № ____ по ул. _________ в точке разбора (водопроводный кран) равна 40</w:t>
      </w:r>
      <w:r>
        <w:rPr>
          <w:b/>
          <w:i/>
          <w:vertAlign w:val="superscript"/>
        </w:rPr>
        <w:t>0</w:t>
      </w:r>
      <w:r>
        <w:rPr>
          <w:b/>
          <w:i/>
        </w:rPr>
        <w:t xml:space="preserve">С, что ниже требуемых нормативных показателей (температура горячей воды независимо от применяемой системы теплоснабжения должна быть не ниже 60 °C и не выше 75 °C - СанПиН 2.1.4.2496-09) </w:t>
      </w:r>
    </w:p>
    <w:p w14:paraId="7DF1DCB4" w14:textId="77777777" w:rsidR="00885031" w:rsidRDefault="004C2675">
      <w:pPr>
        <w:ind w:left="-5"/>
      </w:pPr>
      <w:r>
        <w:t>____________________________________________________________________________</w:t>
      </w:r>
    </w:p>
    <w:p w14:paraId="42ACD8A1" w14:textId="77777777" w:rsidR="00885031" w:rsidRDefault="004C2675">
      <w:pPr>
        <w:ind w:left="-5"/>
      </w:pPr>
      <w:r>
        <w:t xml:space="preserve">____________________________________________________________________________ </w:t>
      </w:r>
    </w:p>
    <w:p w14:paraId="7BFF8043" w14:textId="77777777" w:rsidR="00885031" w:rsidRDefault="004C2675">
      <w:pPr>
        <w:spacing w:after="24" w:line="259" w:lineRule="auto"/>
        <w:ind w:left="54" w:firstLine="0"/>
        <w:jc w:val="center"/>
      </w:pPr>
      <w:r>
        <w:t xml:space="preserve"> </w:t>
      </w:r>
    </w:p>
    <w:p w14:paraId="13E87A23" w14:textId="77777777" w:rsidR="00885031" w:rsidRDefault="004C2675">
      <w:pPr>
        <w:ind w:left="-5"/>
      </w:pPr>
      <w:r>
        <w:t xml:space="preserve">Коммунальная услуга ________________________________ </w:t>
      </w:r>
      <w:r>
        <w:rPr>
          <w:b/>
          <w:i/>
        </w:rPr>
        <w:t>(например, горячее водоснабжение)</w:t>
      </w:r>
      <w:r>
        <w:t xml:space="preserve"> предоставлена ________________________________ </w:t>
      </w:r>
      <w:r>
        <w:rPr>
          <w:b/>
          <w:i/>
        </w:rPr>
        <w:t>(например, с нарушением качества)</w:t>
      </w:r>
      <w:r>
        <w:t xml:space="preserve"> </w:t>
      </w:r>
    </w:p>
    <w:p w14:paraId="58A2447D" w14:textId="77777777" w:rsidR="00885031" w:rsidRDefault="004C2675">
      <w:pPr>
        <w:spacing w:after="23" w:line="259" w:lineRule="auto"/>
        <w:ind w:left="0" w:firstLine="0"/>
        <w:jc w:val="left"/>
      </w:pPr>
      <w:r>
        <w:t xml:space="preserve"> </w:t>
      </w:r>
    </w:p>
    <w:p w14:paraId="642A5CF4" w14:textId="77777777" w:rsidR="00885031" w:rsidRDefault="004C2675">
      <w:pPr>
        <w:ind w:left="-5"/>
      </w:pPr>
      <w:r>
        <w:t xml:space="preserve">ОЦЕНКА: с нарушением качества или согласно установленным нормативам </w:t>
      </w:r>
    </w:p>
    <w:p w14:paraId="483CEBE9" w14:textId="77777777" w:rsidR="00885031" w:rsidRDefault="004C2675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433195E" w14:textId="77777777" w:rsidR="00885031" w:rsidRDefault="004C2675">
      <w:pPr>
        <w:ind w:left="-5"/>
      </w:pPr>
      <w:r>
        <w:t xml:space="preserve">В связи с выявленными в процессе проверки нарушениями ООО «УК «Управляющая компания» должно провести необходимые работы для обеспечения соответствующего уровня предоставления услуги ___________________ </w:t>
      </w:r>
      <w:r>
        <w:rPr>
          <w:b/>
          <w:i/>
        </w:rPr>
        <w:t>(например, горячее водоснабжение)</w:t>
      </w:r>
      <w:r>
        <w:t xml:space="preserve"> и произвести перерасчет размера платы за некачественные услуги за период с «___»_____________ 201__ по «___»______________ 201__.  </w:t>
      </w:r>
    </w:p>
    <w:p w14:paraId="17610F2E" w14:textId="77777777" w:rsidR="00885031" w:rsidRDefault="004C2675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1901DFF" w14:textId="77777777" w:rsidR="00885031" w:rsidRDefault="004C2675">
      <w:pPr>
        <w:ind w:left="-5"/>
      </w:pPr>
      <w:r>
        <w:t xml:space="preserve">Другие условия: </w:t>
      </w:r>
    </w:p>
    <w:p w14:paraId="10DB81A7" w14:textId="77777777" w:rsidR="00885031" w:rsidRDefault="004C2675">
      <w:pPr>
        <w:spacing w:after="0" w:line="258" w:lineRule="auto"/>
        <w:ind w:left="0" w:firstLine="0"/>
        <w:jc w:val="center"/>
      </w:pPr>
      <w:r>
        <w:t xml:space="preserve">____________________________________________________________________________ ____________________________________________________________________________  Настоящий акт составили: </w:t>
      </w:r>
    </w:p>
    <w:p w14:paraId="5009981E" w14:textId="77777777" w:rsidR="00885031" w:rsidRDefault="00885031">
      <w:pPr>
        <w:sectPr w:rsidR="00885031">
          <w:pgSz w:w="11906" w:h="16838"/>
          <w:pgMar w:top="620" w:right="986" w:bottom="1369" w:left="1702" w:header="720" w:footer="720" w:gutter="0"/>
          <w:cols w:space="720"/>
        </w:sectPr>
      </w:pPr>
    </w:p>
    <w:p w14:paraId="1B1DA1F0" w14:textId="77777777" w:rsidR="00885031" w:rsidRDefault="004C2675">
      <w:pPr>
        <w:ind w:left="-5"/>
      </w:pPr>
      <w:r>
        <w:t xml:space="preserve">Представители  </w:t>
      </w:r>
    </w:p>
    <w:p w14:paraId="5ADA26B0" w14:textId="77777777" w:rsidR="00885031" w:rsidRDefault="004C2675">
      <w:pPr>
        <w:ind w:left="-5"/>
      </w:pPr>
      <w:r>
        <w:t xml:space="preserve">ООО «УК «Управляющая компания»: </w:t>
      </w:r>
    </w:p>
    <w:p w14:paraId="7E0B181C" w14:textId="77777777" w:rsidR="00885031" w:rsidRDefault="004C2675">
      <w:pPr>
        <w:ind w:left="-5"/>
      </w:pPr>
      <w:r>
        <w:t xml:space="preserve">__________________________________ </w:t>
      </w:r>
    </w:p>
    <w:p w14:paraId="0AA8D2C6" w14:textId="77777777" w:rsidR="00885031" w:rsidRDefault="004C2675">
      <w:pPr>
        <w:ind w:left="-5"/>
      </w:pPr>
      <w:r>
        <w:t xml:space="preserve">__________________________________ Члены Совета многоквартирного дома: </w:t>
      </w:r>
    </w:p>
    <w:p w14:paraId="09AABF4A" w14:textId="77777777" w:rsidR="00885031" w:rsidRDefault="004C2675">
      <w:pPr>
        <w:spacing w:after="0" w:line="259" w:lineRule="auto"/>
        <w:ind w:left="38" w:firstLine="0"/>
        <w:jc w:val="left"/>
      </w:pPr>
      <w:r>
        <w:t xml:space="preserve"> </w:t>
      </w:r>
    </w:p>
    <w:p w14:paraId="767926B0" w14:textId="77777777" w:rsidR="00885031" w:rsidRDefault="004C2675">
      <w:pPr>
        <w:ind w:left="-5"/>
      </w:pPr>
      <w:r>
        <w:t xml:space="preserve">______________________(председатель) </w:t>
      </w:r>
    </w:p>
    <w:p w14:paraId="20CE1F9B" w14:textId="77777777" w:rsidR="00885031" w:rsidRDefault="004C2675">
      <w:pPr>
        <w:ind w:left="-5"/>
      </w:pPr>
      <w:r>
        <w:t xml:space="preserve">__________________________________ </w:t>
      </w:r>
    </w:p>
    <w:p w14:paraId="1E9F45EB" w14:textId="77777777" w:rsidR="00885031" w:rsidRDefault="004C2675">
      <w:pPr>
        <w:spacing w:after="22" w:line="259" w:lineRule="auto"/>
        <w:ind w:left="38" w:firstLine="0"/>
        <w:jc w:val="left"/>
      </w:pPr>
      <w:r>
        <w:t xml:space="preserve"> </w:t>
      </w:r>
    </w:p>
    <w:p w14:paraId="5F49FC38" w14:textId="77777777" w:rsidR="00885031" w:rsidRDefault="004C2675">
      <w:pPr>
        <w:spacing w:after="0" w:line="253" w:lineRule="auto"/>
        <w:ind w:left="-5" w:right="58"/>
        <w:jc w:val="left"/>
      </w:pPr>
      <w:r>
        <w:t xml:space="preserve">От собственников/нанимателей жилых помещений №№____: __________________________________ </w:t>
      </w:r>
    </w:p>
    <w:p w14:paraId="345DE4DC" w14:textId="77777777" w:rsidR="00885031" w:rsidRDefault="004C2675">
      <w:pPr>
        <w:ind w:left="-5"/>
      </w:pPr>
      <w:r>
        <w:t xml:space="preserve">__________________________________ </w:t>
      </w:r>
    </w:p>
    <w:p w14:paraId="112190B6" w14:textId="77777777" w:rsidR="00885031" w:rsidRDefault="004C2675">
      <w:pPr>
        <w:ind w:left="-5"/>
      </w:pPr>
      <w:r>
        <w:t xml:space="preserve">__________________________________ </w:t>
      </w:r>
    </w:p>
    <w:p w14:paraId="4FB93FDA" w14:textId="77777777" w:rsidR="00885031" w:rsidRDefault="004C2675">
      <w:pPr>
        <w:spacing w:after="0" w:line="259" w:lineRule="auto"/>
        <w:ind w:left="38" w:firstLine="0"/>
        <w:jc w:val="left"/>
      </w:pPr>
      <w:r>
        <w:t xml:space="preserve"> </w:t>
      </w:r>
    </w:p>
    <w:p w14:paraId="10D36EB5" w14:textId="77777777" w:rsidR="00885031" w:rsidRDefault="004C2675">
      <w:pPr>
        <w:spacing w:after="0" w:line="259" w:lineRule="auto"/>
        <w:ind w:left="38" w:firstLine="0"/>
        <w:jc w:val="left"/>
      </w:pPr>
      <w:r>
        <w:t xml:space="preserve"> </w:t>
      </w:r>
    </w:p>
    <w:p w14:paraId="1A4AC76F" w14:textId="77777777" w:rsidR="00885031" w:rsidRDefault="004C2675">
      <w:pPr>
        <w:spacing w:after="0" w:line="259" w:lineRule="auto"/>
        <w:ind w:left="38" w:firstLine="0"/>
        <w:jc w:val="left"/>
      </w:pPr>
      <w:r>
        <w:t xml:space="preserve"> </w:t>
      </w:r>
    </w:p>
    <w:p w14:paraId="41D1B136" w14:textId="77777777" w:rsidR="00885031" w:rsidRDefault="004C2675">
      <w:pPr>
        <w:spacing w:after="0" w:line="259" w:lineRule="auto"/>
        <w:ind w:left="0" w:firstLine="0"/>
        <w:jc w:val="left"/>
      </w:pPr>
      <w:r>
        <w:t xml:space="preserve"> </w:t>
      </w:r>
    </w:p>
    <w:sectPr w:rsidR="00885031">
      <w:type w:val="continuous"/>
      <w:pgSz w:w="11906" w:h="16838"/>
      <w:pgMar w:top="1440" w:right="1402" w:bottom="1440" w:left="1810" w:header="720" w:footer="720" w:gutter="0"/>
      <w:cols w:num="2" w:space="39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031"/>
    <w:rsid w:val="003D5464"/>
    <w:rsid w:val="004C2675"/>
    <w:rsid w:val="00885031"/>
    <w:rsid w:val="00903FE0"/>
    <w:rsid w:val="00C7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252402"/>
  <w15:docId w15:val="{B6BD8578-36A2-A94E-927D-0CD9C2D7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71" w:lineRule="auto"/>
      <w:ind w:left="116" w:hanging="10"/>
      <w:jc w:val="both"/>
    </w:pPr>
    <w:rPr>
      <w:rFonts w:ascii="Times New Roman" w:eastAsia="Times New Roman" w:hAnsi="Times New Roman" w:cs="Times New Roman"/>
      <w:color w:val="000000"/>
      <w:sz w:val="24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670</Words>
  <Characters>3824</Characters>
  <Application>Microsoft Office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cp:lastModifiedBy>Зинаида Богомолова</cp:lastModifiedBy>
  <cp:revision>3</cp:revision>
  <dcterms:created xsi:type="dcterms:W3CDTF">2025-05-06T10:33:00Z</dcterms:created>
  <dcterms:modified xsi:type="dcterms:W3CDTF">2025-05-06T10:34:00Z</dcterms:modified>
</cp:coreProperties>
</file>