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EC6C4" w14:textId="77777777" w:rsidR="00EB5285" w:rsidRDefault="00327124">
      <w:pPr>
        <w:rPr>
          <w:b/>
          <w:lang w:val="en-US"/>
        </w:rPr>
      </w:pPr>
      <w:r>
        <w:rPr>
          <w:b/>
          <w:lang w:val="en-US"/>
        </w:rPr>
        <w:t>Network time protocol</w:t>
      </w:r>
    </w:p>
    <w:p w14:paraId="021BFB37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And that's where we enter Network Time Protocol, or NTP. </w:t>
      </w:r>
    </w:p>
    <w:p w14:paraId="06810E54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So the way Network Time Protocol works is we have this NTP </w:t>
      </w:r>
    </w:p>
    <w:p w14:paraId="200F597A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server</w:t>
      </w:r>
      <w:proofErr w:type="gramEnd"/>
      <w:r>
        <w:rPr>
          <w:rFonts w:ascii="Arial" w:hAnsi="Arial" w:cs="Arial"/>
          <w:color w:val="D1D2E6"/>
        </w:rPr>
        <w:t>. Now where does the NTP server come from? </w:t>
      </w:r>
    </w:p>
    <w:p w14:paraId="07E86732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Well we can set one up on our own network. </w:t>
      </w:r>
    </w:p>
    <w:p w14:paraId="79CB9123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We can actually make our routers into NTP servers if we wish. </w:t>
      </w:r>
    </w:p>
    <w:p w14:paraId="118BD51B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Typically, in a large enterprise network, the NTP </w:t>
      </w:r>
    </w:p>
    <w:p w14:paraId="3C7B1F89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server</w:t>
      </w:r>
      <w:proofErr w:type="gramEnd"/>
      <w:r>
        <w:rPr>
          <w:rFonts w:ascii="Arial" w:hAnsi="Arial" w:cs="Arial"/>
          <w:color w:val="D1D2E6"/>
        </w:rPr>
        <w:t xml:space="preserve"> is oftentimes on the DNS server, </w:t>
      </w:r>
    </w:p>
    <w:p w14:paraId="5A75A37C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but</w:t>
      </w:r>
      <w:proofErr w:type="gramEnd"/>
      <w:r>
        <w:rPr>
          <w:rFonts w:ascii="Arial" w:hAnsi="Arial" w:cs="Arial"/>
          <w:color w:val="D1D2E6"/>
        </w:rPr>
        <w:t xml:space="preserve"> really what's happening here is the NTP server that you have </w:t>
      </w:r>
    </w:p>
    <w:p w14:paraId="6E0DA848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within</w:t>
      </w:r>
      <w:proofErr w:type="gramEnd"/>
      <w:r>
        <w:rPr>
          <w:rFonts w:ascii="Arial" w:hAnsi="Arial" w:cs="Arial"/>
          <w:color w:val="D1D2E6"/>
        </w:rPr>
        <w:t xml:space="preserve"> your organization is most likely going to synchronize with </w:t>
      </w:r>
    </w:p>
    <w:p w14:paraId="1CFDC300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some</w:t>
      </w:r>
      <w:proofErr w:type="gramEnd"/>
      <w:r>
        <w:rPr>
          <w:rFonts w:ascii="Arial" w:hAnsi="Arial" w:cs="Arial"/>
          <w:color w:val="D1D2E6"/>
        </w:rPr>
        <w:t xml:space="preserve"> NTP server that's out on the internet. </w:t>
      </w:r>
    </w:p>
    <w:p w14:paraId="4E2E9FC1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Well, </w:t>
      </w:r>
    </w:p>
    <w:p w14:paraId="6DB39743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there</w:t>
      </w:r>
      <w:proofErr w:type="gramEnd"/>
      <w:r>
        <w:rPr>
          <w:rFonts w:ascii="Arial" w:hAnsi="Arial" w:cs="Arial"/>
          <w:color w:val="D1D2E6"/>
        </w:rPr>
        <w:t xml:space="preserve"> is a URL we can use, time.nist.gov, and that is the </w:t>
      </w:r>
    </w:p>
    <w:p w14:paraId="1DBED19D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universal</w:t>
      </w:r>
      <w:proofErr w:type="gramEnd"/>
      <w:r>
        <w:rPr>
          <w:rFonts w:ascii="Arial" w:hAnsi="Arial" w:cs="Arial"/>
          <w:color w:val="D1D2E6"/>
        </w:rPr>
        <w:t xml:space="preserve"> locater for a time server nearest to you. When you do </w:t>
      </w:r>
    </w:p>
    <w:p w14:paraId="3C7C39A5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a</w:t>
      </w:r>
      <w:proofErr w:type="gramEnd"/>
      <w:r>
        <w:rPr>
          <w:rFonts w:ascii="Arial" w:hAnsi="Arial" w:cs="Arial"/>
          <w:color w:val="D1D2E6"/>
        </w:rPr>
        <w:t xml:space="preserve"> ping to time.nist.gov, what you get back is the IP address of </w:t>
      </w:r>
    </w:p>
    <w:p w14:paraId="04BC3EF8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the</w:t>
      </w:r>
      <w:proofErr w:type="gramEnd"/>
      <w:r>
        <w:rPr>
          <w:rFonts w:ascii="Arial" w:hAnsi="Arial" w:cs="Arial"/>
          <w:color w:val="D1D2E6"/>
        </w:rPr>
        <w:t xml:space="preserve"> nearest NTP server to you. </w:t>
      </w:r>
    </w:p>
    <w:p w14:paraId="44C86345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So what we can do is we can have our NTP server within our organization, </w:t>
      </w:r>
    </w:p>
    <w:p w14:paraId="56952A3A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coordinate</w:t>
      </w:r>
      <w:proofErr w:type="gramEnd"/>
      <w:r>
        <w:rPr>
          <w:rFonts w:ascii="Arial" w:hAnsi="Arial" w:cs="Arial"/>
          <w:color w:val="D1D2E6"/>
        </w:rPr>
        <w:t xml:space="preserve"> with NTP servers out on the internet. </w:t>
      </w:r>
    </w:p>
    <w:p w14:paraId="3381DCF2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Why is it important to coordinate with them out on the internet? </w:t>
      </w:r>
    </w:p>
    <w:p w14:paraId="1805FCA5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Well, </w:t>
      </w:r>
    </w:p>
    <w:p w14:paraId="38B9F96B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if</w:t>
      </w:r>
      <w:proofErr w:type="gramEnd"/>
      <w:r>
        <w:rPr>
          <w:rFonts w:ascii="Arial" w:hAnsi="Arial" w:cs="Arial"/>
          <w:color w:val="D1D2E6"/>
        </w:rPr>
        <w:t xml:space="preserve"> you use that time.nist.gov URL, what you're going to be doing is </w:t>
      </w:r>
    </w:p>
    <w:p w14:paraId="51A24F8B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you're</w:t>
      </w:r>
      <w:proofErr w:type="gramEnd"/>
      <w:r>
        <w:rPr>
          <w:rFonts w:ascii="Arial" w:hAnsi="Arial" w:cs="Arial"/>
          <w:color w:val="D1D2E6"/>
        </w:rPr>
        <w:t xml:space="preserve"> going to synchronize with a server that acquired its time from </w:t>
      </w:r>
    </w:p>
    <w:p w14:paraId="5AD260E2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some</w:t>
      </w:r>
      <w:proofErr w:type="gramEnd"/>
      <w:r>
        <w:rPr>
          <w:rFonts w:ascii="Arial" w:hAnsi="Arial" w:cs="Arial"/>
          <w:color w:val="D1D2E6"/>
        </w:rPr>
        <w:t xml:space="preserve"> atomic clock some place on earth. </w:t>
      </w:r>
    </w:p>
    <w:p w14:paraId="53DBB2B0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So there is an atomic clock that's keeping track for humans so </w:t>
      </w:r>
    </w:p>
    <w:p w14:paraId="2E62FC0E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that</w:t>
      </w:r>
      <w:proofErr w:type="gramEnd"/>
      <w:r>
        <w:rPr>
          <w:rFonts w:ascii="Arial" w:hAnsi="Arial" w:cs="Arial"/>
          <w:color w:val="D1D2E6"/>
        </w:rPr>
        <w:t xml:space="preserve"> we know exactly what time it is at any given second down to </w:t>
      </w:r>
    </w:p>
    <w:p w14:paraId="266C7111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some</w:t>
      </w:r>
      <w:proofErr w:type="gramEnd"/>
      <w:r>
        <w:rPr>
          <w:rFonts w:ascii="Arial" w:hAnsi="Arial" w:cs="Arial"/>
          <w:color w:val="D1D2E6"/>
        </w:rPr>
        <w:t xml:space="preserve"> ridiculous level of accuracy. </w:t>
      </w:r>
    </w:p>
    <w:p w14:paraId="293A53B2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We can actually synchronize our time servers with that one. For the time being, </w:t>
      </w:r>
    </w:p>
    <w:p w14:paraId="3DA9A82F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let's</w:t>
      </w:r>
      <w:proofErr w:type="gramEnd"/>
      <w:r>
        <w:rPr>
          <w:rFonts w:ascii="Arial" w:hAnsi="Arial" w:cs="Arial"/>
          <w:color w:val="D1D2E6"/>
        </w:rPr>
        <w:t xml:space="preserve"> assume that our NTP server here is actually out on the internet, </w:t>
      </w:r>
    </w:p>
    <w:p w14:paraId="30A5E8B8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it</w:t>
      </w:r>
      <w:proofErr w:type="gramEnd"/>
      <w:r>
        <w:rPr>
          <w:rFonts w:ascii="Arial" w:hAnsi="Arial" w:cs="Arial"/>
          <w:color w:val="D1D2E6"/>
        </w:rPr>
        <w:t xml:space="preserve"> is one that we got from time.nist.gov and what we do then is we </w:t>
      </w:r>
    </w:p>
    <w:p w14:paraId="67DDA5EB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configure</w:t>
      </w:r>
      <w:proofErr w:type="gramEnd"/>
      <w:r>
        <w:rPr>
          <w:rFonts w:ascii="Arial" w:hAnsi="Arial" w:cs="Arial"/>
          <w:color w:val="D1D2E6"/>
        </w:rPr>
        <w:t xml:space="preserve"> each of our routers as an NTP client, and what happens then </w:t>
      </w:r>
    </w:p>
    <w:p w14:paraId="3D3328B9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is</w:t>
      </w:r>
      <w:proofErr w:type="gramEnd"/>
      <w:r>
        <w:rPr>
          <w:rFonts w:ascii="Arial" w:hAnsi="Arial" w:cs="Arial"/>
          <w:color w:val="D1D2E6"/>
        </w:rPr>
        <w:t xml:space="preserve"> after we configure them as an NTP client, we send a message to the </w:t>
      </w:r>
    </w:p>
    <w:p w14:paraId="6EAE20D0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NTP server saying, hey, </w:t>
      </w:r>
    </w:p>
    <w:p w14:paraId="292DC313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what</w:t>
      </w:r>
      <w:proofErr w:type="gramEnd"/>
      <w:r>
        <w:rPr>
          <w:rFonts w:ascii="Arial" w:hAnsi="Arial" w:cs="Arial"/>
          <w:color w:val="D1D2E6"/>
        </w:rPr>
        <w:t xml:space="preserve"> time is it, and the NTP server sends back a message </w:t>
      </w:r>
    </w:p>
    <w:p w14:paraId="5BA17EF3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and</w:t>
      </w:r>
      <w:proofErr w:type="gramEnd"/>
      <w:r>
        <w:rPr>
          <w:rFonts w:ascii="Arial" w:hAnsi="Arial" w:cs="Arial"/>
          <w:color w:val="D1D2E6"/>
        </w:rPr>
        <w:t xml:space="preserve"> says it's October 7th at 7:56 PM. </w:t>
      </w:r>
    </w:p>
    <w:p w14:paraId="5D902251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>And now all three of our routers are configured with the same exact time. </w:t>
      </w:r>
    </w:p>
    <w:p w14:paraId="7D8168CB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r>
        <w:rPr>
          <w:rFonts w:ascii="Arial" w:hAnsi="Arial" w:cs="Arial"/>
          <w:color w:val="D1D2E6"/>
        </w:rPr>
        <w:t xml:space="preserve">So now should an event occur on any of these routers and </w:t>
      </w:r>
      <w:proofErr w:type="gramStart"/>
      <w:r>
        <w:rPr>
          <w:rFonts w:ascii="Arial" w:hAnsi="Arial" w:cs="Arial"/>
          <w:color w:val="D1D2E6"/>
        </w:rPr>
        <w:t>we</w:t>
      </w:r>
      <w:proofErr w:type="gramEnd"/>
      <w:r>
        <w:rPr>
          <w:rFonts w:ascii="Arial" w:hAnsi="Arial" w:cs="Arial"/>
          <w:color w:val="D1D2E6"/>
        </w:rPr>
        <w:t> </w:t>
      </w:r>
    </w:p>
    <w:p w14:paraId="689E3F1C" w14:textId="77777777" w:rsidR="00327124" w:rsidRDefault="00327124" w:rsidP="00327124">
      <w:pPr>
        <w:pStyle w:val="dlhff9a0xhlufhzzkmua"/>
        <w:shd w:val="clear" w:color="auto" w:fill="130F25"/>
        <w:spacing w:before="0" w:beforeAutospacing="0" w:after="0" w:afterAutospacing="0"/>
        <w:rPr>
          <w:rFonts w:ascii="Arial" w:hAnsi="Arial" w:cs="Arial"/>
          <w:color w:val="D1D2E6"/>
        </w:rPr>
      </w:pPr>
      <w:proofErr w:type="gramStart"/>
      <w:r>
        <w:rPr>
          <w:rFonts w:ascii="Arial" w:hAnsi="Arial" w:cs="Arial"/>
          <w:color w:val="D1D2E6"/>
        </w:rPr>
        <w:t>report</w:t>
      </w:r>
      <w:proofErr w:type="gramEnd"/>
      <w:r>
        <w:rPr>
          <w:rFonts w:ascii="Arial" w:hAnsi="Arial" w:cs="Arial"/>
          <w:color w:val="D1D2E6"/>
        </w:rPr>
        <w:t xml:space="preserve"> it to our syslog server, our syslog server will now record those events with the correct time.</w:t>
      </w:r>
    </w:p>
    <w:p w14:paraId="19E80FAF" w14:textId="77777777" w:rsidR="00327124" w:rsidRPr="00327124" w:rsidRDefault="00327124">
      <w:pPr>
        <w:rPr>
          <w:lang w:val="en-US"/>
        </w:rPr>
      </w:pPr>
      <w:bookmarkStart w:id="0" w:name="_GoBack"/>
      <w:bookmarkEnd w:id="0"/>
    </w:p>
    <w:sectPr w:rsidR="00327124" w:rsidRPr="0032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D9"/>
    <w:rsid w:val="00327124"/>
    <w:rsid w:val="003B4E6B"/>
    <w:rsid w:val="00522AD9"/>
    <w:rsid w:val="00B96BD6"/>
    <w:rsid w:val="00F0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AFC0"/>
  <w15:chartTrackingRefBased/>
  <w15:docId w15:val="{854E1EC0-8EE0-4175-8256-57AB3A1E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lhff9a0xhlufhzzkmua">
    <w:name w:val="dlhff9a0xhlufhzzkmua"/>
    <w:basedOn w:val="Normal"/>
    <w:rsid w:val="0032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Tyagi</dc:creator>
  <cp:keywords/>
  <dc:description/>
  <cp:lastModifiedBy>Avi Tyagi</cp:lastModifiedBy>
  <cp:revision>2</cp:revision>
  <dcterms:created xsi:type="dcterms:W3CDTF">2024-10-07T09:10:00Z</dcterms:created>
  <dcterms:modified xsi:type="dcterms:W3CDTF">2024-10-07T11:24:00Z</dcterms:modified>
</cp:coreProperties>
</file>