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degen.cpp"/>
    <w:p>
      <w:pPr>
        <w:pStyle w:val="Heading2"/>
      </w:pPr>
      <w:r>
        <w:t xml:space="preserve">codeGen.cpp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"codeGen.hpp"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CodeGenarator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outputFile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SymbolTable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symbolTable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_outputFile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outputFile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_root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_functions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symbolTable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getFunctions</w:t>
      </w:r>
      <w:r>
        <w:rPr>
          <w:rStyle w:val="OperatorTok"/>
        </w:rPr>
        <w:t xml:space="preserve">()),</w:t>
      </w:r>
      <w:r>
        <w:rPr>
          <w:rStyle w:val="NormalTok"/>
        </w:rPr>
        <w:t xml:space="preserve"> _currFunctionIndex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genCode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floatMacroCodeGen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".data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"format_int db </w:t>
      </w:r>
      <w:r>
        <w:rPr>
          <w:rStyle w:val="SpecialCharTok"/>
        </w:rPr>
        <w:t xml:space="preserve">\"%d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, 10, 0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"format_float db </w:t>
      </w:r>
      <w:r>
        <w:rPr>
          <w:rStyle w:val="SpecialCharTok"/>
        </w:rPr>
        <w:t xml:space="preserve">\"%lf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, 10, 0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.code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"extern ExitProcess : proc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"extern printf : proc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main PROC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call function_main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mov ecx, eax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call ExitProcess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main ENDP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printIntFuncCodeGen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printFloatFuncCodeGen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funcDeclNodes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getFunctionDeclNodes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_root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NUM_OF_BUILT_IN_FUNCTIONS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_functions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_currFunctionIndex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funcCodeGen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funcDeclNodes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++]);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END"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close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funcCodeGen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_scopeStack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getCurrFunctionEntry</w:t>
      </w:r>
      <w:r>
        <w:rPr>
          <w:rStyle w:val="OperatorTok"/>
        </w:rPr>
        <w:t xml:space="preserve">()-&gt;</w:t>
      </w:r>
      <w:r>
        <w:rPr>
          <w:rStyle w:val="NormalTok"/>
        </w:rPr>
        <w:t xml:space="preserve">getInnerScope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string funcName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getCurrFunctionEntry</w:t>
      </w:r>
      <w:r>
        <w:rPr>
          <w:rStyle w:val="OperatorTok"/>
        </w:rPr>
        <w:t xml:space="preserve">()-&gt;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_lableManager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getFunctionLable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funcName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push rbp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mov rbp, rsp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offset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assignStackOffset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getCurrFunctionEntry</w:t>
      </w:r>
      <w:r>
        <w:rPr>
          <w:rStyle w:val="OperatorTok"/>
        </w:rPr>
        <w:t xml:space="preserve">()-&gt;</w:t>
      </w:r>
      <w:r>
        <w:rPr>
          <w:rStyle w:val="NormalTok"/>
        </w:rPr>
        <w:t xml:space="preserve">getInnerScope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sub rsp,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offset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loadFunctionVariables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getCurrFunctionEntry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stmtListCodeGen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()[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_lableManager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getFunctionEpilogueLable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funcName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mov rsp, rbp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pop rbp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ret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_scopeStack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pop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stmtListCodeGen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getStmtNodes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child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children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stmtCodeGen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stmtCodeGen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firstChild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firstChild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getNonTerminalKind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SIMPLE_STMT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simpleStmtCodeGen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firstChild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firstChild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getNonTerminalKind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IF_STMT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ifStmtCodeGen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firstChild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firstChild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getNonTerminalKind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WHILE_STMT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whileStmtCodeGen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firstChild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firstChild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getNonTerminalKind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FOR_STMT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forStmtCodeGen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firstChild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simpleStmtCodeGen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firstChild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isReturnStatement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exprOptNode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exprOptNode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().</w:t>
      </w:r>
      <w:r>
        <w:rPr>
          <w:rStyle w:val="NormalTok"/>
        </w:rPr>
        <w:t xml:space="preserve">empty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exprOptCodeGen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exprOptNode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mov rax,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exprOptNode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GetRegister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exprOptNode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GetRegister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jmp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_lableManager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getFunctionEpilogueLable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getCurrFunctionEntry</w:t>
      </w:r>
      <w:r>
        <w:rPr>
          <w:rStyle w:val="OperatorTok"/>
        </w:rPr>
        <w:t xml:space="preserve">()-&gt;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firstChild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getNonTerminalKind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VAR_DECL_EXPR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varDeclExprCodeGen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firstChild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isFuncCall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callExprCodeGen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GetRegister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firstChild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getNonTerminalKind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ASSIGN_EXPR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assignExpressionCodeGen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firstChild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firstChild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GetRegister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varDeclExprCodeGen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varDeclChildren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initOptNode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varDeclChildren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initOptNode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assignValueNode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initOptNode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exprNode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assignValueNode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exprCodeGen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exprNode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exprNode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GetRegister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storeMem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getVarAddr</w:t>
      </w:r>
      <w:r>
        <w:rPr>
          <w:rStyle w:val="OperatorTok"/>
        </w:rPr>
        <w:t xml:space="preserve">(((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varDeclChildren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()-&gt;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ifStmtCodeGen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conditionOpNode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elseLabel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_lableManager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create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endLabel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_lableManager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create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conditionOptionCodeGen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conditionOpNode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compareToZero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conditionOpNode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GetRegister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jz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_lableManager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elseLabel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bodyCodeGen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jmp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_lableManager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endLabel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_lableManager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elseLabel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bodyCodeGen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_lableManager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endLabel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conditionOptionCodeGen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firstChild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firstChild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getNonTerminalKind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EXPR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exprCodeGen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firstChild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firstChild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getNonTerminalKind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ASSIGN_EXPR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assignExpressionCodeGen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firstChild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SetRegister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firstChild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GetRegister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whileStmtCodeGen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conditionOpNode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_lableManager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create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endLabel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_lableManager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create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_lableManager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startLabel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conditionOptionCodeGen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conditionOpNode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compareToZero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conditionOpNode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GetRegister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jz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_lableManager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endLabel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bodyCodeGen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jmp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_lableManager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startLabel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_lableManager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endLabel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forStmtCodeGen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forIntNode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exprOpNode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incrementOptNode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_lableManager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create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endLabel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_lableManager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create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forInitCodeGen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forIntNode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_lableManager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startLabel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exprOptCodeGen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exprOpNode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compareToZero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exprOpNode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GetRegister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jz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_lableManager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endLabel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bodyCodeGen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forUpdateCodeGen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incrementOptNode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jmp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_lableManager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startLabel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_lableManager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endLabel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forInitCodeGen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firstChild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firstChild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getNonTerminalKind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VAR_DECL_EXPR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exprCodeGen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firstChild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firstChild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GetRegister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firstChild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getNonTerminalKind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ASSIGN_EXPR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assignExpressionCodeGen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firstChild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forUpdateCodeGen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firstChild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firstChild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getNonTerminalKind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ASSIGN_EXPR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assignExpressionCodeGen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firstChild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firstChild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getNonTerminalKind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INCREMENT_EXPR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incrementExprCodeGen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firstChild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bodyCodeGen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firstChild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stmtListCodeGen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simpleStmtCodeGen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firstChild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getNonTerminalKind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IF_STMT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ifStmtCodeGen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firstChild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firstChild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getNonTerminalKind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WHILE_STMT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whileStmtCodeGen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firstChild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firstChild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getNonTerminalKind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FOR_STMT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forStmtCodeGen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firstChild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assignExpressionCodeGen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leftExprNode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rightExprNode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exprCodeGen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rightExprNode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rightExprNode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GetRegister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leftExprNode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storeMemPtrValue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getVarAddr</w:t>
      </w:r>
      <w:r>
        <w:rPr>
          <w:rStyle w:val="OperatorTok"/>
        </w:rPr>
        <w:t xml:space="preserve">(((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leftExprNode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()-&gt;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storeMem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getVarAddr</w:t>
      </w:r>
      <w:r>
        <w:rPr>
          <w:rStyle w:val="OperatorTok"/>
        </w:rPr>
        <w:t xml:space="preserve">(((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leftExprNode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()-&gt;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SetRegister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exprOptCodeGen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().</w:t>
      </w:r>
      <w:r>
        <w:rPr>
          <w:rStyle w:val="NormalTok"/>
        </w:rPr>
        <w:t xml:space="preserve">empty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exprCodeGen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SetRegister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GetRegister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exprCodeGen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child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GetType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NON_TERMINAL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getNonTerminalKind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LOGICAL_EXPR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  logicalExprCodeGen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ADDRESS_EXPR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  addressExprCodeGen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PRIMARY_EXPR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  primaryExprCodeGen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SetRegister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GetRegister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logicalExprCodeGen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relationalExprCodeGen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SetRegister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GetRegister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logicalExprCodeGen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relationalExprCodeGen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leftReg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GetRegister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rightReg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GetRegister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string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string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rightReg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SyntaxKind opKind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])-&gt;</w:t>
      </w:r>
      <w:r>
        <w:rPr>
          <w:rStyle w:val="NormalTok"/>
        </w:rPr>
        <w:t xml:space="preserve">getTerminalKind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string resultReg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left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Compare both sides to zero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cmp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0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setne al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movzx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al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cmp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0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setne al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movzx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al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opKind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PIPE_PIPE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or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opKind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AMPERSAND_AMPERSAND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and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SetRegister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rightReg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relationalExprCodeGen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addExprCodeGen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SetRegister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GetRegister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relationalExprCodeGen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addExprCodeGen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leftReg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GetRegister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rightReg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GetRegister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cmp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leftReg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rightReg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SyntaxKind opKind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])-&gt;</w:t>
      </w:r>
      <w:r>
        <w:rPr>
          <w:rStyle w:val="NormalTok"/>
        </w:rPr>
        <w:t xml:space="preserve">getTerminalKind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string instr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opKind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LESS_THAN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instr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"setl"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opKind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LESS_THAN_EQUALS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instr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"setle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opKind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GREATER_THAN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instr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"setg"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opKind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GREATER_THAN_EQUALS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instr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"setge"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opKind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EQUALS_EQUALS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instr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"sete"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opKind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BANG_EQUALS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instr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"setne"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instr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al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movzx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leftReg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al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SetRegister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rightReg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addExprCodeGen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mulExprCodeGen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SetRegister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GetRegister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addExprCodeGen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mulExprCodeGen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leftReg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GetRegister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rightReg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GetRegister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SyntaxKind opKind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])-&gt;</w:t>
      </w:r>
      <w:r>
        <w:rPr>
          <w:rStyle w:val="NormalTok"/>
        </w:rPr>
        <w:t xml:space="preserve">getTerminalKind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string op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opKind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PLUS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"add"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opKind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MINUS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opKind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PIPE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opKind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CARET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"xor"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op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leftReg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rightReg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SetRegister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rightReg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mulExprCodeGen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unaryExprCodeGen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SetRegister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GetRegister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mulExprCodeGen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unaryExprCodeGen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leftReg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GetRegister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rightReg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GetRegister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SyntaxKind opKind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])-&gt;</w:t>
      </w:r>
      <w:r>
        <w:rPr>
          <w:rStyle w:val="NormalTok"/>
        </w:rPr>
        <w:t xml:space="preserve">getTerminalKind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opKind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imul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leftReg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rightReg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opKind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SLASH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mov rax,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leftReg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cqo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idiv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rightReg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mov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leftReg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rax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opKind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AMPERSAND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and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leftReg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rightReg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SetRegister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rightReg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unaryExprCodeGen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primaryExprCodeGen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SetRegister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GetRegister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unaryExprCodeGen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GetRegister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SetRegister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SyntaxKind 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])-&gt;</w:t>
      </w:r>
      <w:r>
        <w:rPr>
          <w:rStyle w:val="NormalTok"/>
        </w:rPr>
        <w:t xml:space="preserve">getTerminalKind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MINUS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neg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BANG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compareToZero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sete al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movzx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al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neg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isFloat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reg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-x ==&gt; 0 - x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zeroReg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allocFloat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"xorps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zeroReg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zeroReg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psubd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zeroReg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movsd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zeroReg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zeroReg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neg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compareToZero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isFloat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reg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zeroReg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allocFloat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"xorps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zeroReg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zeroReg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comisd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zeroReg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zeroReg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cmp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0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primaryExprCodeGen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first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1) if it's a nested non-terminal for * or ++/--, delegate immediately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first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GetType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NON_TERMINAL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 first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getNonTerminalKind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DEREFERENCE_EXPR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dereferenceExprCodeGen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SetRegister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GetRegister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getNonTerminalKind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INCREMENT_EXPR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incrementExprCodeGen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SetRegister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GetRegister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TerminalNode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 first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tok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integer literal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tok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kind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INTEGER_LITERAL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alloc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mov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tok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val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SetRegister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float literal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tok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kind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FLOAT_LITERAL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allocFloat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movsd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FP8("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tok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val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SetRegister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simple variable load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tok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kind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IDENTIFIER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alloc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loadMem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getVarAddr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tok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SetRegister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parenthesized expression: ( Expr 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tok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kind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OPEN_PAREN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exprCodeGen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SetRegister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GetRegister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function call: IDENTIFIER OPEN_PAREN ExprList CLOSED_PAREN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isFuncCall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callExprCodeGen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callExprCodeGen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string funcName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()-&gt;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getFunctionCallArgsNodes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pushArgs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call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_lableManager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getFunctionLable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funcName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valType funcRetType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getCurrFunctionEntry</w:t>
      </w:r>
      <w:r>
        <w:rPr>
          <w:rStyle w:val="OperatorTok"/>
        </w:rPr>
        <w:t xml:space="preserve">()-&gt;</w:t>
      </w:r>
      <w:r>
        <w:rPr>
          <w:rStyle w:val="NormalTok"/>
        </w:rPr>
        <w:t xml:space="preserve">getReturnType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funcRetType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FLOAT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allocFloat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movsd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xmm0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alloc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mov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rax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SetRegister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SetRegister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pushArgs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exprCodeGen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push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GetRegister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   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GetRegister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incrementExprCodeGen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kids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opNode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kids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])-&gt;</w:t>
      </w:r>
      <w:r>
        <w:rPr>
          <w:rStyle w:val="NormalTok"/>
        </w:rPr>
        <w:t xml:space="preserve">getTerminalKind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IDENTIFIER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kids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kids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idNode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kids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])-&gt;</w:t>
      </w:r>
      <w:r>
        <w:rPr>
          <w:rStyle w:val="NormalTok"/>
        </w:rPr>
        <w:t xml:space="preserve">getTerminalKind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IDENTIFIER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kids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kids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SyntaxKind 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getTerminalKind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string opCommand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PLUS_PLUS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"inc"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"dec"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isPost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kids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])-&gt;</w:t>
      </w:r>
      <w:r>
        <w:rPr>
          <w:rStyle w:val="NormalTok"/>
        </w:rPr>
        <w:t xml:space="preserve">getTerminalKind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tableEntry varEntry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_scopeStack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top</w:t>
      </w:r>
      <w:r>
        <w:rPr>
          <w:rStyle w:val="OperatorTok"/>
        </w:rPr>
        <w:t xml:space="preserve">()-&gt;</w:t>
      </w:r>
      <w:r>
        <w:rPr>
          <w:rStyle w:val="NormalTok"/>
        </w:rPr>
        <w:t xml:space="preserve">getEntry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()-&gt;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alloc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tempReg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alloc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loadMem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varEntry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tempReg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isPost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mov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reg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tempReg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opCommand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tempReg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opCommand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tempReg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mov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reg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tempReg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storeMem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varEntry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tempReg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tempReg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SetRegister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addressExprCodeGen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()-&gt;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addr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getVarAddr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alloc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lea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addr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SetRegister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dereferenceExprCodeGen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alloc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idNode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string idAddr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getVarAddr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()-&gt;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loadMemPtrValue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idAddr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SetRegister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castToFloat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intReg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xmmReg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cvtsi2ss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xmmReg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intReg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assignStackOffset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scope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bytes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layoutLocals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add rbp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bytes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bytes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bytes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BaseNTok"/>
        </w:rPr>
        <w:t xml:space="preserve">0xF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keep 16???byte align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bytes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pushAllCodeGen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popAllCodeGen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sizeOfType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valType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CHAR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base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arrays: len ?? elem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string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nameOfType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valType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string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"QWORD"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CHAR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"BYTE"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layoutLocals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scope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offsetSoFar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getEntries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sizeInStack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sizeOfType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offsetSoFar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sizeInStack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nameOfType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ptr [rbp -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to_string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offsetSoFar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"]"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offset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offsetSoFar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scope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inner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getInnerScopes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    offsetSoFar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layoutLocals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inner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offsetSoFar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offsetSoFar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loadFunctionVariables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functionEntry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func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valType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params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func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getParamTypes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startOfParams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offset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valType currParam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stringstream dstName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stringstream srcName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params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currParam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params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reg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alloc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srcName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nameOfType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currParam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PTR [rbp+"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startOfParams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offset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"]"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dstName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nameOfType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currParam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PTR [rbp-"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offset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"]"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currParam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FLOAT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reg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allocFloat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loadFunctionVar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srcName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dstName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offset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SIZE_OF_STACK_VAR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clear the string streams</w:t>
      </w:r>
      <w:r>
        <w:br/>
      </w:r>
      <w:r>
        <w:rPr>
          <w:rStyle w:val="NormalTok"/>
        </w:rPr>
        <w:t xml:space="preserve">            srcName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srcName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clear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dstName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dstName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clear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loadFunctionVar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srcAddr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string dstAddr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loadMem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srcAddr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storeMem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dstAddr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push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isFloat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reg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sub rsp, 8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movsd QWORD PTR [rsp],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push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mov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leftReg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string rightReg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string movCommand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"mov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leftReg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find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"xmm"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npos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movCommand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"movsd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movCommand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leftReg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rightReg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loadMemPtrValue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srcAddr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string movCommand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"mov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string regName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srcAddr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find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"BYTE"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npos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regName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getLowerByteName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"mov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regName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srcAddr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"mov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regName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["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regName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"]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loadMem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srcAddr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string movCommand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"mov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isFloat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reg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    movCommand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"movsd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srcAddr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find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"BYTE"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npos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movCommand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"movzx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movCommand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srcAddr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storeMemPtrValue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srcAddr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string movCommand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"mov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string regName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isFloat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reg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    movCommand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"movsd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srcAddr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find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"BYTE"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npos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regName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getLowerByteName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tempReg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alloc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loadMem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srcAddr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tempReg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string targetAddr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"QWORD PTR ["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tempReg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"]"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storeMem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targetAddr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tempReg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storeMem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srcAddr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string movCommand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"mov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string regName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isFloat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reg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    movCommand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"movsd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srcAddr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find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"BYTE"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npos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regName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_scratchManager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getLowerByteName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movCommand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srcAddr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regName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string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getVarAddr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string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scope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_scopeStack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top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string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getEntries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empty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        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getParentScope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printIntFuncCodeGen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"function_printInt: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push rbp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mov rbp, rsp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sub rsp, 16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stack space for alignment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sub rsp, 32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shadow space (Windows x64 ABI)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mov rdx, QWORD PTR [rbp+16]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parameter -&gt; rdx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lea rcx, format_int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// format string -&gt; rcx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call printf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add rsp, 32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mov eax, 0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mov rsp, rbp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pop rbp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ret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printFloatFuncCodeGen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"function_printFloat: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push rbp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mov rbp, rsp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sub rsp, 32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Allocate shadow space for Windows x64 ABI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movsd xmm1, QWORD PTR [rbp+16]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Move float parameter into xmm1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lea rcx, format_float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Load address of format string into rcx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call printf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add rsp, 32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mov eax, 0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mov rsp, rbp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pop rbp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ret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CodeGenarator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floatMacroCodeGen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 Floating-point constant macros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64-bit double macro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"FP8 MACRO value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  LOCAL vname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  .const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  align 8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  vname REAL8 value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  .code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  EXITM &lt;vname&gt;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_outputFile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"ENDM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</w:p>
    <w:bookmarkEnd w:id="20"/>
    <w:bookmarkStart w:id="21" w:name="codegen.hpp"/>
    <w:p>
      <w:pPr>
        <w:pStyle w:val="Heading2"/>
      </w:pPr>
      <w:r>
        <w:t xml:space="preserve">codeGen.hpp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#ifndef CODEGEN_HPP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CODEGEN_HPP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&lt;fstream&gt;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&lt;stack&gt;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&lt;sstream&gt;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"../nodes/nodes.hpp"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"../nodeAnalyzer/nodeAnalyzer.hpp"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"../symbolTable/symbolTable.hpp"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"../symbolTable/functionEntry/functionEntry.hpp"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"../symbolTable/tableEntry/tableEntry.hpp"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"scratch/scratch.hpp"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"lableManager/lableManager.hpp"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&lt;stack&gt;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&lt;fstream&gt;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NUM_OF_BUILT_IN_FUNCTIONS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SIZE_OF_STACK_VAR </w:t>
      </w:r>
      <w:r>
        <w:rPr>
          <w:rStyle w:val="DecValTok"/>
        </w:rPr>
        <w:t xml:space="preserve">8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CodeGenarator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ofstream _outputFile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_root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functionEntry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_functions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_currFunctionIndex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stack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scope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_scopeStack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ScratchManager _scratchManager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LabelManager _lableManager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functionEntry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getCurrFunctionEntry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_functions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_currFunctionIndex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assignStackOffset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scope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currScope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funcCodeGen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stmtListCodeGen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stmtCodeGen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simpleStmtCodeGen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varDeclExprCodeGen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ifStmtCodeGen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conditionOptionCodeGen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whileStmtCodeGen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forStmtCodeGen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forInitCodeGen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forUpdateCodeGen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bodyCodeGen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assignExpressionCodeGen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exprOptCodeGen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exprCodeGen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addExprCodeGen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mulExprCodeGen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unaryExprCodeGen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neg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compareToZero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primaryExprCodeGen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callExprCodeGen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logicalExprCodeGen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relationalExprCodeGen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pushArgs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incrementExprCodeGen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addressExprCodeGen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dereferenceExprCodeGen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castToFloat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intReg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xmmReg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pushAllCodeGen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popAllCodeGen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sizeOfType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valType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string nameOfType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valType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layoutLocals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scope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runningOffset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loadFunctionVariables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functionEntry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func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loadFunctionVar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srcAddr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string dstAddr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push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mov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leftReg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string rightReg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loadMemPtrValue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srcAddr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loadMem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srcAddr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storeMemPtrValue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srcAddr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storeMem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srcAddr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string getVarAddr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printIntFuncCodeGen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printFloatFuncCodeGen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floatMacroCodeGen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CodeGenarator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outputFile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SymbolTable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symbolTable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genCode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#endif</w:t>
      </w:r>
    </w:p>
    <w:bookmarkEnd w:id="21"/>
    <w:bookmarkStart w:id="22" w:name="lablemanager.cpp"/>
    <w:p>
      <w:pPr>
        <w:pStyle w:val="Heading2"/>
      </w:pPr>
      <w:r>
        <w:t xml:space="preserve">lableManager.cpp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"lableManager.hpp"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LabelManager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LabelManager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_lableNum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LabelManager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create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_lableNum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string LabelManager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lableNum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stringstream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res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lableNum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string LabelManager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getFunctionLable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funcName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"function_"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funcName 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string LabelManager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getFunctionPreambleLable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funcName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"function_"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funcName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"_preamble"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string LabelManager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getFunctionEpilogueLable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funcName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"function_"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funcName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"_epilogue"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</w:p>
    <w:bookmarkEnd w:id="22"/>
    <w:bookmarkStart w:id="23" w:name="lablemanager.hpp"/>
    <w:p>
      <w:pPr>
        <w:pStyle w:val="Heading2"/>
      </w:pPr>
      <w:r>
        <w:t xml:space="preserve">lableManager.hpp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#ifndef __LABLE_MANAGER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__LABLE_MANAGER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&lt;sstream&gt;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&lt;string&gt;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LabelManager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_lableNum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LabelManager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create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string getFunctionLable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funcName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string getFunctionPreambleLable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funcName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string getFunctionEpilogueLable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funcName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string getName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lableNum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#endif</w:t>
      </w:r>
    </w:p>
    <w:bookmarkEnd w:id="23"/>
    <w:bookmarkStart w:id="24" w:name="scratch.cpp"/>
    <w:p>
      <w:pPr>
        <w:pStyle w:val="Heading2"/>
      </w:pPr>
      <w:r>
        <w:t xml:space="preserve">scratch.cpp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"scratch.hpp"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ScratchManager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ScratchManager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initRegArr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ScratchManager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initRegArr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regIndex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int/char registers</w:t>
      </w:r>
      <w:r>
        <w:br/>
      </w:r>
      <w:r>
        <w:rPr>
          <w:rStyle w:val="NormalTok"/>
        </w:rPr>
        <w:t xml:space="preserve">        _regArr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regIndex</w:t>
      </w:r>
      <w:r>
        <w:rPr>
          <w:rStyle w:val="OperatorTok"/>
        </w:rPr>
        <w:t xml:space="preserve">++]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scratchRegister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"rbx"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_regArr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regIndex</w:t>
      </w:r>
      <w:r>
        <w:rPr>
          <w:rStyle w:val="OperatorTok"/>
        </w:rPr>
        <w:t xml:space="preserve">++]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scratchRegister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"r10"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_regArr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regIndex</w:t>
      </w:r>
      <w:r>
        <w:rPr>
          <w:rStyle w:val="OperatorTok"/>
        </w:rPr>
        <w:t xml:space="preserve">++]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scratchRegister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"r11"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_regArr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regIndex</w:t>
      </w:r>
      <w:r>
        <w:rPr>
          <w:rStyle w:val="OperatorTok"/>
        </w:rPr>
        <w:t xml:space="preserve">++]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scratchRegister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"r12"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_regArr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regIndex</w:t>
      </w:r>
      <w:r>
        <w:rPr>
          <w:rStyle w:val="OperatorTok"/>
        </w:rPr>
        <w:t xml:space="preserve">++]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scratchRegister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"r13"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_regArr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regIndex</w:t>
      </w:r>
      <w:r>
        <w:rPr>
          <w:rStyle w:val="OperatorTok"/>
        </w:rPr>
        <w:t xml:space="preserve">++]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scratchRegister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"r14"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_regArr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regIndex</w:t>
      </w:r>
      <w:r>
        <w:rPr>
          <w:rStyle w:val="OperatorTok"/>
        </w:rPr>
        <w:t xml:space="preserve">++]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scratchRegister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"r15"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float registers</w:t>
      </w:r>
      <w:r>
        <w:br/>
      </w:r>
      <w:r>
        <w:rPr>
          <w:rStyle w:val="NormalTok"/>
        </w:rPr>
        <w:t xml:space="preserve">        _regArr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regIndex</w:t>
      </w:r>
      <w:r>
        <w:rPr>
          <w:rStyle w:val="OperatorTok"/>
        </w:rPr>
        <w:t xml:space="preserve">++]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scratchRegister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"xmm1"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_regArr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regIndex</w:t>
      </w:r>
      <w:r>
        <w:rPr>
          <w:rStyle w:val="OperatorTok"/>
        </w:rPr>
        <w:t xml:space="preserve">++]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scratchRegister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"xmm2"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_regArr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regIndex</w:t>
      </w:r>
      <w:r>
        <w:rPr>
          <w:rStyle w:val="OperatorTok"/>
        </w:rPr>
        <w:t xml:space="preserve">++]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scratchRegister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"xmm3"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_regArr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regIndex</w:t>
      </w:r>
      <w:r>
        <w:rPr>
          <w:rStyle w:val="OperatorTok"/>
        </w:rPr>
        <w:t xml:space="preserve">++]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scratchRegister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"xmm4"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_regArr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regIndex</w:t>
      </w:r>
      <w:r>
        <w:rPr>
          <w:rStyle w:val="OperatorTok"/>
        </w:rPr>
        <w:t xml:space="preserve">++]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scratchRegister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"xmm5"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_regArr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regIndex</w:t>
      </w:r>
      <w:r>
        <w:rPr>
          <w:rStyle w:val="OperatorTok"/>
        </w:rPr>
        <w:t xml:space="preserve">++]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scratchRegister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"xmm6"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_regArr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regIndex</w:t>
      </w:r>
      <w:r>
        <w:rPr>
          <w:rStyle w:val="OperatorTok"/>
        </w:rPr>
        <w:t xml:space="preserve">++]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scratchRegister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"xmm7"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_regArr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regIndex</w:t>
      </w:r>
      <w:r>
        <w:rPr>
          <w:rStyle w:val="OperatorTok"/>
        </w:rPr>
        <w:t xml:space="preserve">++]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scratchRegister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"xmm8"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_regArr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regIndex</w:t>
      </w:r>
      <w:r>
        <w:rPr>
          <w:rStyle w:val="OperatorTok"/>
        </w:rPr>
        <w:t xml:space="preserve">++]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scratchRegister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"xmm9"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_regArr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regIndex</w:t>
      </w:r>
      <w:r>
        <w:rPr>
          <w:rStyle w:val="OperatorTok"/>
        </w:rPr>
        <w:t xml:space="preserve">++]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scratchRegister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"xmm10"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_regArr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regIndex</w:t>
      </w:r>
      <w:r>
        <w:rPr>
          <w:rStyle w:val="OperatorTok"/>
        </w:rPr>
        <w:t xml:space="preserve">++]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scratchRegister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"xmm11"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_regArr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regIndex</w:t>
      </w:r>
      <w:r>
        <w:rPr>
          <w:rStyle w:val="OperatorTok"/>
        </w:rPr>
        <w:t xml:space="preserve">++]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scratchRegister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"xmm12"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_regArr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regIndex</w:t>
      </w:r>
      <w:r>
        <w:rPr>
          <w:rStyle w:val="OperatorTok"/>
        </w:rPr>
        <w:t xml:space="preserve">++]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scratchRegister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"xmm13"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_regArr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regIndex</w:t>
      </w:r>
      <w:r>
        <w:rPr>
          <w:rStyle w:val="OperatorTok"/>
        </w:rPr>
        <w:t xml:space="preserve">++]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scratchRegister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"xmm14"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_regArr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regIndex</w:t>
      </w:r>
      <w:r>
        <w:rPr>
          <w:rStyle w:val="OperatorTok"/>
        </w:rPr>
        <w:t xml:space="preserve">++]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scratchRegister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"xmm15"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allocates a new scratch register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ScratchManager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alloc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NUM_OF_SCRATCH_REGISTERS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_regArr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inUse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res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cerr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"Fatal error: out of registers"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exit</w:t>
      </w:r>
      <w:r>
        <w:rPr>
          <w:rStyle w:val="OperatorTok"/>
        </w:rPr>
        <w:t xml:space="preserve">(-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_regArr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inUse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allocates a new scratch register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ScratchManager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allocFloat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NUM_OF_SCRATCH_REGISTERS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NUM_OF_SCRATCH_REGISTERS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NUM_OF_FLOAT_SCRATCH_REGISTERS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_regArr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inUse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res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cerr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"Fatal error: out of registers"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exit</w:t>
      </w:r>
      <w:r>
        <w:rPr>
          <w:rStyle w:val="OperatorTok"/>
        </w:rPr>
        <w:t xml:space="preserve">(-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_regArr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inUse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ScratchManager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isFloat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NUM_OF_SCRATCH_REGISTERS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NUM_OF_FLOAT_SCRATCH_REGISTERS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frees an occupied register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ScratchManager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free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NUM_OF_FLOAT_SCRATCH_REGISTERS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_regArr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inUse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returns the name of the register</w:t>
      </w:r>
      <w:r>
        <w:br/>
      </w:r>
      <w:r>
        <w:rPr>
          <w:rStyle w:val="NormalTok"/>
        </w:rPr>
        <w:t xml:space="preserve">    string ScratchManager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string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NUM_OF_FLOAT_SCRATCH_REGISTERS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_regArr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string ScratchManager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getLowerByteName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string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_regArr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rbx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</w:p>
    <w:bookmarkEnd w:id="24"/>
    <w:bookmarkStart w:id="25" w:name="scratch.hpp"/>
    <w:p>
      <w:pPr>
        <w:pStyle w:val="Heading2"/>
      </w:pPr>
      <w:r>
        <w:t xml:space="preserve">scratch.hpp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#ifndef __SCRATCH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__SCRATCH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NUM_OF_SCRATCH_REGISTERS </w:t>
      </w:r>
      <w:r>
        <w:rPr>
          <w:rStyle w:val="DecValTok"/>
        </w:rPr>
        <w:t xml:space="preserve">7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NUM_OF_FLOAT_SCRATCH_REGISTERS </w:t>
      </w:r>
      <w:r>
        <w:rPr>
          <w:rStyle w:val="DecValTok"/>
        </w:rPr>
        <w:t xml:space="preserve">16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&lt;string&gt;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scratchRegister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string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inUse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ScratchManager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scratchRegister _regArr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NUM_OF_SCRATCH_REGISTERS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NUM_OF_FLOAT_SCRATCH_REGISTERS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initRegArr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ScratchManager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alloc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allocFloat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isFloat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free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string getName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string getLowerByteName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isAllocated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_regArr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inUse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#endif</w:t>
      </w:r>
    </w:p>
    <w:bookmarkEnd w:id="25"/>
    <w:bookmarkStart w:id="26" w:name="dfa.cpp"/>
    <w:p>
      <w:pPr>
        <w:pStyle w:val="Heading2"/>
      </w:pPr>
      <w:r>
        <w:t xml:space="preserve">DFA.cpp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"../DFA/DFA.hpp"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&lt;fstream&gt;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&lt;iomanip&gt;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DFA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DFA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DFAConfigFile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_stateCount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ifstream file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DFAConfigFile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string currLine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TransitionLine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stringstream ss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currentNum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from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currSymbol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to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file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is_open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runtime_error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"Failed to open file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DFAConfigFile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initialising states</w:t>
      </w:r>
      <w:r>
        <w:br/>
      </w:r>
      <w:r>
        <w:rPr>
          <w:rStyle w:val="NormalTok"/>
        </w:rPr>
        <w:t xml:space="preserve">        getline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currLine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ss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clear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ss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currLine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ss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_stateCount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initialising start state</w:t>
      </w:r>
      <w:r>
        <w:br/>
      </w:r>
      <w:r>
        <w:rPr>
          <w:rStyle w:val="NormalTok"/>
        </w:rPr>
        <w:t xml:space="preserve">        getline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currLine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ss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clear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ss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currLine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ss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currentNum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_startState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currentNum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initialising end states</w:t>
      </w:r>
      <w:r>
        <w:br/>
      </w:r>
      <w:r>
        <w:rPr>
          <w:rStyle w:val="NormalTok"/>
        </w:rPr>
        <w:t xml:space="preserve">        getline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currLine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ss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clear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ss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currLine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ss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currentNum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_endStates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currentNum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initialising alphabet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newLineCount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read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currSymbol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NormalTok"/>
        </w:rPr>
        <w:t xml:space="preserve">currSymbol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harTok"/>
        </w:rPr>
        <w:t xml:space="preserve">'$'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currSymbol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harTok"/>
        </w:rPr>
        <w:t xml:space="preserve">'$'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addAlpha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currSymbol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getline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currLine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initialising matrix</w:t>
      </w:r>
      <w:r>
        <w:br/>
      </w:r>
      <w:r>
        <w:rPr>
          <w:rStyle w:val="NormalTok"/>
        </w:rPr>
        <w:t xml:space="preserve">        initMatrix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initialising transitions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read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TransitionLine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TransitionLine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\0</w:t>
      </w:r>
      <w:r>
        <w:rPr>
          <w:rStyle w:val="CharTok"/>
        </w:rPr>
        <w:t xml:space="preserve">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currLine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assign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TransitionLine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insertTransitionString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currLine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DFA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DFA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stateCount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alphabet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_stateCount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stateCount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alpha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alphabet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addAlpha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alpha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initMatrix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DFA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DFA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_mat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nullptr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_stateCount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_startState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adding new symbol to alphabet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DFA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addAlpha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alpha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isSymbolExistsErr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alpha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nextIndex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_alphabetToIndex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_alphabetToIndex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alpha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nextIndex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DFA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setStateCount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numOfStates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numOfStates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_stateCount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numOfStates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runtime_error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"invalid number of states!"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sets a start state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if the state dosent exists the function throws an error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DFA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setStartState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isStateExistsWErr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_startState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returns start state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DFA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getStartState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_startState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adding an end state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if the state dosent exists the function throws an error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DFA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addEndState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//if the number is not a state return an error</w:t>
      </w:r>
      <w:r>
        <w:br/>
      </w:r>
      <w:r>
        <w:rPr>
          <w:rStyle w:val="NormalTok"/>
        </w:rPr>
        <w:t xml:space="preserve">        isStateExistsWErr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_endStates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//returns a read only vector of end states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DFA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getEndStates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_endStates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//returns a vector of the alphabet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DFA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getAlphabet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alphabet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pair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_alphabetToIndex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alphabet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pair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first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alphabet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initialising an empty dfa sized according to alphabet and number of states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DFA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initMatrix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length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_stateCount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_alphabetToIndex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length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width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*[</w:t>
      </w:r>
      <w:r>
        <w:rPr>
          <w:rStyle w:val="Normal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_mat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width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initing all transitions to -1 (trap state)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width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_mat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//inserts a new transition to the table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//if the transition with (from,alpha) allready exists it overrides it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DFA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insertTransition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from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alpha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to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    isStateExistsWErr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from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check if alpha exists in alphabet</w:t>
      </w:r>
      <w:r>
        <w:br/>
      </w:r>
      <w:r>
        <w:rPr>
          <w:rStyle w:val="NormalTok"/>
        </w:rPr>
        <w:t xml:space="preserve">        isSymbolExistsErr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alpha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check if the state exists</w:t>
      </w:r>
      <w:r>
        <w:br/>
      </w:r>
      <w:r>
        <w:rPr>
          <w:rStyle w:val="NormalTok"/>
        </w:rPr>
        <w:t xml:space="preserve">        isStateExistsWErr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adding to the transition matrix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alphaIndex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_alphabetToIndex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alpha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_mat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from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alphaIndex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DFA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insertTransitionString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transition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from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alpha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to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from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stoi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transition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substr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convert ascii to int</w:t>
      </w:r>
      <w:r>
        <w:br/>
      </w:r>
      <w:r>
        <w:rPr>
          <w:rStyle w:val="NormalTok"/>
        </w:rPr>
        <w:t xml:space="preserve">        alpha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transition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stoi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transition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substr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convert ascii to int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insertTransition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from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alpha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DFA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getState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alpha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check if the state exists</w:t>
      </w:r>
      <w:r>
        <w:br/>
      </w:r>
      <w:r>
        <w:rPr>
          <w:rStyle w:val="NormalTok"/>
        </w:rPr>
        <w:t xml:space="preserve">        isStateExistsWErr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check if alpha exists in alphabet go to trap state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isSymbolExists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alpha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_mat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_alphabetToIndex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alpha</w:t>
      </w:r>
      <w:r>
        <w:rPr>
          <w:rStyle w:val="OperatorTok"/>
        </w:rPr>
        <w:t xml:space="preserve">)];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Helper function to check if the state exists, returns an error message if not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DFA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isStateExsists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state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_stateCount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Helper function to check if the symbol exists, returns an error message if not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DFA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isSymbolExists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alpha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alphabetIt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_alphabetToIndex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find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alpha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alphabetIt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_alphabetToIndex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checks if the state exists and compare the result with the wantedResult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if there is no matching it prints an corresponding error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DFA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isStateExistsWErr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wantedResult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isStateExsists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wantedResult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stringstream ss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ss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state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does not exist!"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runtime_error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checks if the symbol exists and compare the result with the wantedResult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if there is no matching it prints an corresponding error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DFA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isSymbolExistsErr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alpha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wantedResult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isSymbolExists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alpha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wantedResult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stringstream ss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ss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"Symbol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alpha</w:t>
      </w:r>
      <w:r>
        <w:br/>
      </w:r>
      <w:r>
        <w:rPr>
          <w:rStyle w:val="NormalTok"/>
        </w:rPr>
        <w:t xml:space="preserve">              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wantedResult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"does not"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"allready exists"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in the alphabet!"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runtime_error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DFA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printMatrix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unordered_map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indexToAlphabet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pair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_alphabetToIndex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indexToAlphabet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pair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second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pair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first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Reverse key-value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Print the alphabet (column headers)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"Symbols: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indexToAlphabet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indexToAlphabet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\t</w:t>
      </w:r>
      <w:r>
        <w:rPr>
          <w:rStyle w:val="CharTok"/>
        </w:rPr>
        <w:t xml:space="preserve">'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length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_stateCount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_alphabetToIndex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Print each row (transition for each state)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State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": 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Print the state index at the start of the row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width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Print transitions, replacing -1 (trap states) with 'T'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_mat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\t</w:t>
      </w:r>
      <w:r>
        <w:rPr>
          <w:rStyle w:val="Char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\t</w:t>
      </w:r>
      <w:r>
        <w:rPr>
          <w:rStyle w:val="Char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_mat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DFA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writeDFAToFile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dstFile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ofstream destf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dstFile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destf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cerr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 opening file: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dstFile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destf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_stateCount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write state count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destf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_startState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write start state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write end states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_endStates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destf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_endStates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destf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write alphabet</w:t>
      </w:r>
      <w:r>
        <w:br/>
      </w:r>
      <w:r>
        <w:rPr>
          <w:rStyle w:val="NormalTok"/>
        </w:rPr>
        <w:t xml:space="preserve">        unordered_map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indexToAlphabet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pair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_alphabetToIndex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indexToAlphabet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pair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second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pair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first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Reverse key-value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indexToAlphabet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destf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indexToAlphabet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destf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"$$"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write transitions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_stateCount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indexToAlphabet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from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alpha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indexToAlphabet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getState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from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alpha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to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destf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setw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setfill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 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alpha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setw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setfill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 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getState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alpha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destf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close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checks if a certain word is in the language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returns a pair of values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val 1-&gt; is the word in the language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val 2-&gt; ending state</w:t>
      </w:r>
      <w:r>
        <w:br/>
      </w:r>
      <w:r>
        <w:rPr>
          <w:rStyle w:val="NormalTok"/>
        </w:rPr>
        <w:t xml:space="preserve">    pair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bool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DFA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inLanguage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word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currState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_startState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currState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word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length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currState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getState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word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i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isInLang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_endStates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_endStates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currState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_endStates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make_pair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isInLang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currState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</w:p>
    <w:bookmarkEnd w:id="26"/>
    <w:bookmarkStart w:id="27" w:name="dfa.hpp"/>
    <w:p>
      <w:pPr>
        <w:pStyle w:val="Heading2"/>
      </w:pPr>
      <w:r>
        <w:t xml:space="preserve">DFA.hpp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#ifndef __DFA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__DFA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&lt;sstream&gt;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&lt;algorithm&gt;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&lt;unordered_map&gt;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DFA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isStateExistsWErr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wantedResult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isSymbolExistsErr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alpha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wantedResult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_mat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_stateCount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_startState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_endStates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unordered_map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_alphabetToIndex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DFA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stateCount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alphabet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DFA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DFAConfigFile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DFA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addAlpha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alpha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setStateCount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numOfStates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setStartState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getStartState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addEndState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getEndStates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getAlphabet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getState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alpha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initMatrix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insertTransition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from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alpha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to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insertTransitionString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transition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isStateExsists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isSymbolExists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alpha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pair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bool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inLanguage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word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writeDFAToFile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dstFile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printMatrix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#endif</w:t>
      </w:r>
    </w:p>
    <w:bookmarkEnd w:id="27"/>
    <w:bookmarkStart w:id="28" w:name="errorhandler.cpp"/>
    <w:p>
      <w:pPr>
        <w:pStyle w:val="Heading2"/>
      </w:pPr>
      <w:r>
        <w:t xml:space="preserve">errorHandler.cpp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"../errorHandler/errorHandler.hpp"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ErrorHandler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getErrorCount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_errors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ErrorHandler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addError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Error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error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_errors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error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ErrorHandler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printErrors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_errors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_errors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toString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</w:p>
    <w:bookmarkEnd w:id="28"/>
    <w:bookmarkStart w:id="29" w:name="errorhandler.hpp"/>
    <w:p>
      <w:pPr>
        <w:pStyle w:val="Heading2"/>
      </w:pPr>
      <w:r>
        <w:t xml:space="preserve">errorHandler.hpp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#ifndef __ERROR_HANDLER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__ERROR_HANDLER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ErrorHandler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"../errors/errors.hpp"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ErrorHandler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Error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_errors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ErrorHandler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getErrorCount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addError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Error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error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printErrors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#endif</w:t>
      </w:r>
    </w:p>
    <w:bookmarkEnd w:id="29"/>
    <w:bookmarkStart w:id="30" w:name="errors.hpp"/>
    <w:p>
      <w:pPr>
        <w:pStyle w:val="Heading2"/>
      </w:pPr>
      <w:r>
        <w:t xml:space="preserve">errors.hpp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#ifndef __ERRORS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__ERRORS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"../token/token.hpp"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Error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protected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string _body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Error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body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_body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body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/>
      </w:r>
      <w:r>
        <w:rPr>
          <w:rStyle w:val="NormalTok"/>
        </w:rPr>
        <w:t xml:space="preserve">            Error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_body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string toString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SyntaxError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Error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_line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_column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SyntaxError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body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line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column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Error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body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_line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line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_column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column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string toString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"Syntax Error: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_body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in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to_string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_line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to_string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_column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SyntacticError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Error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SyntacticError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token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line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token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line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column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token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column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    _body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"unvalid placment of token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syntaxTokenToString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token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to_string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line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to_string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column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SyntacticError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errorToken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 replacment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line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errorToken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line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column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errorToken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column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    _body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"Parser error on {"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to_string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line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to_string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column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"} with token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syntaxTokenToString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errorToken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mabe try using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syntaxKindToString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replacment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instead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SyntacticError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_body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"broken code structure"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string toString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"SyntaticError: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_body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semanticError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Error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semanticError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body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_body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body</w:t>
      </w:r>
      <w:r>
        <w:rPr>
          <w:rStyle w:val="OperatorTok"/>
        </w:rPr>
        <w:t xml:space="preserve">;}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semanticError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body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token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line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token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line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column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token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column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    _body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"semantic error on {"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to_string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line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to_string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column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"} with token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syntaxTokenToString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token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body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string toString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"semanticError: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_body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#endif</w:t>
      </w:r>
    </w:p>
    <w:bookmarkEnd w:id="30"/>
    <w:bookmarkStart w:id="31" w:name="lexer.cpp"/>
    <w:p>
      <w:pPr>
        <w:pStyle w:val="Heading2"/>
      </w:pPr>
      <w:r>
        <w:t xml:space="preserve">lexer.cpp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"../lexer/lexer.hpp"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"../DFA/DFA.hpp"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"../errors/errors.hpp"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"../token/token.hpp"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&lt;sstream&gt;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&lt;algorithm&gt;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&lt;fstream&gt;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#define LEXER_DEBUG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SyntaxKind endStateToSyntaxKind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UNEXPECTED_TOKEN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INTEGER_LITERAL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FLOAT_LITERAL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CHAR_LITERAL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STRING_LITERAL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KEYWORD_IF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KEYWORD_ELSE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KEYWORD_WHILE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KEYWORD_FOR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KEYWORD_FN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KEYWORD_RET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KEYWORD_FLOAT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KEYWORD_CHAR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COMMA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MINUS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SLASH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AMPERSAND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PIPE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CARET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TILDE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BANG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SEMICOLON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LESS_THAN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GREATER_THAN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OPEN_CURLY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CLOSED_CURLY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OPEN_BRACKET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CLOSED_BRACKET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RIGHT_ARROW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PLUS_PLUS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MINUS_MINUS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PLUS_EQUALS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MINUS_EQUALS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SLASH_EQUALS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STAR_EQUALS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AMPERSAND_EQUALS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PIPE_EQUALS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CARET_EQUALS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TILDE_EQUALS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EQUALS_EQUALS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LESS_THAN_EQUALS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GREATER_THAN_EQUALS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AMPERSAND_AMPERSAND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PIPE_PIPE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BANG_EQUALS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END_OF_FILE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UNEXPECTED_TOKEN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Lexer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Lexer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srcFile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string DFAConfigFile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ErrorHandler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handler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_srcFile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srcFile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_dfa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DFAConfigFile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_errorHandler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handler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_cursor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_currLine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_currColumn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ifstream src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_srcFile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src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seekg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ios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_fileSize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src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tellg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src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close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SyntaxToken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Lexer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getTokens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SyntaxToken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tokens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currToken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currToken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getNextToken</w:t>
      </w:r>
      <w:r>
        <w:rPr>
          <w:rStyle w:val="OperatorTok"/>
        </w:rPr>
        <w:t xml:space="preserve">())-&gt;</w:t>
      </w:r>
      <w:r>
        <w:rPr>
          <w:rStyle w:val="NormalTok"/>
        </w:rPr>
        <w:t xml:space="preserve">kind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END_OF_FILE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tokens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currToken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tokens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currToken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pushing the EOF token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PreprocessorTok"/>
        </w:rPr>
        <w:t xml:space="preserve">#ifdef LEXER_DEBUG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tokens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syntaxTokenToString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tokens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PreprocessorTok"/>
        </w:rPr>
        <w:t xml:space="preserve">#endif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tokens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Lexer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getNextToken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currentChar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stringstream val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currentState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_dfa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getStartState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prevState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resToken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SyntaxToken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ifstream src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_srcFile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src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seekg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_cursor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ios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beg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_cursor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_fileSize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resToken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kind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END_OF_FILE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resToken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src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is_open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runtime_error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"Error: Unable to open sorce file"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resToken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get the next character</w:t>
      </w:r>
      <w:r>
        <w:br/>
      </w:r>
      <w:r>
        <w:rPr>
          <w:rStyle w:val="NormalTok"/>
        </w:rPr>
        <w:t xml:space="preserve">            src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currentChar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_cursor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get the corresponding next state</w:t>
      </w:r>
      <w:r>
        <w:br/>
      </w:r>
      <w:r>
        <w:rPr>
          <w:rStyle w:val="NormalTok"/>
        </w:rPr>
        <w:t xml:space="preserve">            prevState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currentState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currentState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_dfa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getState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currentState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currentChar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if we didnt finish lexing the token, recognize it.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currentState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_cursor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_fileSize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val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currentChar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if we dident pocess the token, update the position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currentState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prevState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_dfa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getStartState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updatePosition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currentChar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currentState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_cursor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_fileSize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_cursor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currentState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prevState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src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close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if the state is a skip state, take the token after it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isSkipState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currentState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resToken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resToken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getNextToken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else if the state is an end state, return the token</w:t>
      </w:r>
      <w:r>
        <w:br/>
      </w:r>
      <w:r>
        <w:rPr>
          <w:rStyle w:val="NormalTok"/>
        </w:rPr>
        <w:t xml:space="preserve">            resToken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line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_currLine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resToken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column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_currColumn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endStates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_dfa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getEndStates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endStates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endStates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currentState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endStates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resToken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kind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getSyntaxKind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currentState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resToken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else the token is invalid so return an unexpected token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if the token is invalid, add an error to the handler and skip it</w:t>
      </w:r>
      <w:r>
        <w:br/>
      </w:r>
      <w:r>
        <w:rPr>
          <w:rStyle w:val="NormalTok"/>
        </w:rPr>
        <w:t xml:space="preserve">                _cursor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        resToken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kind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UNEXPECTED_TOKEN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_errorHandler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addError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SyntaxError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"Unexpected token error"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_currLine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_currColumn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resToken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Lexer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updatePosition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\t</w:t>
      </w:r>
      <w:r>
        <w:rPr>
          <w:rStyle w:val="CharTok"/>
        </w:rPr>
        <w:t xml:space="preserve">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_currColumn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(tab is 4 spaces)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_currColumn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_currLine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_cursor</w:t>
      </w:r>
      <w:r>
        <w:rPr>
          <w:rStyle w:val="OperatorTok"/>
        </w:rPr>
        <w:t xml:space="preserve">++;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skip the carriage return in the src code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Skip carriage return characters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_currColumn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print &amp; print helper funcs:</w:t>
      </w:r>
      <w:r>
        <w:br/>
      </w:r>
      <w:r>
        <w:rPr>
          <w:rStyle w:val="NormalTok"/>
        </w:rPr>
        <w:t xml:space="preserve">    SyntaxKind getSyntaxKind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state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UNEXPECTED_TOKEN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endStateToSyntaxKind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IDENTIFIER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Lexer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printTransitionMatrix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_dfa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printMatrix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isSkipState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state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NUM_OF_STATES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state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NUM_OF_STATES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isWhitespace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ch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harTok"/>
        </w:rPr>
        <w:t xml:space="preserve">'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ch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ch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\t</w:t>
      </w:r>
      <w:r>
        <w:rPr>
          <w:rStyle w:val="Char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ch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\r</w:t>
      </w:r>
      <w:r>
        <w:rPr>
          <w:rStyle w:val="CharTok"/>
        </w:rPr>
        <w:t xml:space="preserve">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</w:p>
    <w:bookmarkEnd w:id="31"/>
    <w:bookmarkStart w:id="32" w:name="lexer.hpp"/>
    <w:p>
      <w:pPr>
        <w:pStyle w:val="Heading2"/>
      </w:pPr>
      <w:r>
        <w:t xml:space="preserve">lexer.hpp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#ifndef __LEXER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__LEXER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SyntaxToken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"../DFA/DFA.hpp"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"../errorHandler/errorHandler.hpp"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"../errors/errors.hpp"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"../token/token.hpp"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"../parser/grammerSymbol/grammerSymbol.hpp"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&lt;sstream&gt;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NUM_OF_STATES </w:t>
      </w:r>
      <w:r>
        <w:rPr>
          <w:rStyle w:val="DecValTok"/>
        </w:rPr>
        <w:t xml:space="preserve">107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extern</w:t>
      </w:r>
      <w:r>
        <w:rPr>
          <w:rStyle w:val="NormalTok"/>
        </w:rPr>
        <w:t xml:space="preserve"> SyntaxKind endStateToSyntaxKind</w:t>
      </w:r>
      <w:r>
        <w:rPr>
          <w:rStyle w:val="OperatorTok"/>
        </w:rPr>
        <w:t xml:space="preserve">[];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Lexer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string _srcFile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DFA _dfa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_cursor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_fileSize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ErrorHandler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_errorHandler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_currLine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_currColumn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Lexer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srcFile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string DFAConfigFile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ErrorHandler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handler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SyntaxToken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getTokens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getNextToken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updatePosition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printTransitionMatrix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SyntaxKind getSyntaxKind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string syntaxTokenToString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SyntaxToken token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isSkipState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isWhitespace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#endif</w:t>
      </w:r>
    </w:p>
    <w:bookmarkEnd w:id="32"/>
    <w:bookmarkStart w:id="33" w:name="main.cpp"/>
    <w:p>
      <w:pPr>
        <w:pStyle w:val="Heading2"/>
      </w:pPr>
      <w:r>
        <w:t xml:space="preserve">main.cpp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"../lexer/lexer.hpp"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"../token/token.hpp"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"../errorHandler/errorHandler.hpp"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"../parser/parser.hpp"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"../semantic/semantic.hpp"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"../codeGenarator/codeGen.hpp"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&lt;sstream&gt;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&lt;fstream&gt;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string getFileBaseName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fileName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argc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argv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string filePath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argc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"ERROR: Please enter the input file"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filePath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argv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string baseName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getFileBaseName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filePath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ErrorHandler errorHandler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SymbolTable symbolTable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Lexer lex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filePath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src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lexerDFAConfig.txt"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errorHandler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SyntaxToken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tokens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lex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getTokens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errorHandler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getErrorCount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errorHandler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printErrors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SemanticAnalyzer semantic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errorHandler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symbolTable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Parser parser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tokens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errorHandler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semantic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root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parser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parse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errorHandler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getErrorCount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"Parsing failed with errors!"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errorHandler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printErrors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"Parsing completed successfully!"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"Generating code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baseName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".asm"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CodeGenarator codeGen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baseName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".asm"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root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symbolTable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codeGen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genCode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"compiling finished!"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string getFileBaseName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fileName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lastSlash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fileName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find_last_of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/"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lastSlash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npos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lastSlash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lastDot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fileName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find_last_of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'.'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lastDot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npos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lastDot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fileName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length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string baseName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fileName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substr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lastSlash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lastDot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lastSlash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baseName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</w:p>
    <w:bookmarkEnd w:id="33"/>
    <w:bookmarkStart w:id="34" w:name="nodeanalyzer.cpp"/>
    <w:p>
      <w:pPr>
        <w:pStyle w:val="Heading2"/>
      </w:pPr>
      <w:r>
        <w:t xml:space="preserve">nodeAnalyzer.cpp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"nodeAnalyzer.hpp"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&lt;algorithm&gt;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isFuncCall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GetType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NON_TERMINAL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ntNode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getNonTerminalKind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PRIMARY_EXPR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ntNode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getNonTerminalKind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SIMPLE_STMT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])-&gt;</w:t>
      </w:r>
      <w:r>
        <w:rPr>
          <w:rStyle w:val="NormalTok"/>
        </w:rPr>
        <w:t xml:space="preserve">getTerminalKind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OPEN_PAREN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    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isArrDeref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GetType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NON_TERMINAL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ntNode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getNonTerminalKind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PRIMARY_EXPR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])-&gt;</w:t>
      </w:r>
      <w:r>
        <w:rPr>
          <w:rStyle w:val="NormalTok"/>
        </w:rPr>
        <w:t xml:space="preserve">getTerminalKind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OPEN_BRACKET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    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isReturnStatement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GetType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NON_TERMINAL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ntNode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getNonTerminalKind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SIMPLE_STMT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getFunctionParamNodesHelper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paramListNonEmptyNode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paramNodes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childern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paramListNonEmptyNode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numOfChildren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childern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paramNode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numOfChildren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paramNode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childern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]));</w:t>
      </w:r>
      <w:r>
        <w:br/>
      </w:r>
      <w:r>
        <w:rPr>
          <w:rStyle w:val="NormalTok"/>
        </w:rPr>
        <w:t xml:space="preserve">            paramNodes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paramNode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numOfChildren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paramNode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childern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]));</w:t>
      </w:r>
      <w:r>
        <w:br/>
      </w:r>
      <w:r>
        <w:rPr>
          <w:rStyle w:val="NormalTok"/>
        </w:rPr>
        <w:t xml:space="preserve">            paramNodes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paramNode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getFunctionParamNodesHelper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childern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paramNodes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getExprListNonEmptySize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exprListNonEmptyNode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childern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exprListNonEmptyNode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numOfChildren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childern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numOfChildren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numOfChildren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getExprListNonEmptySize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childern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getFunctionParamNodes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paramListNode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childern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paramListNode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childern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getFunctionParamNodesHelper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childern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reverse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getFunctionCallArgsNodesHelper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exprListNonEmptyNode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exprNodes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childern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exprListNonEmptyNode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numOfChildren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childern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exprNode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numOfChildren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exprNode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childern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]));</w:t>
      </w:r>
      <w:r>
        <w:br/>
      </w:r>
      <w:r>
        <w:rPr>
          <w:rStyle w:val="NormalTok"/>
        </w:rPr>
        <w:t xml:space="preserve">            exprNodes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exprNode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numOfChildren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exprNode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childern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]));</w:t>
      </w:r>
      <w:r>
        <w:br/>
      </w:r>
      <w:r>
        <w:rPr>
          <w:rStyle w:val="NormalTok"/>
        </w:rPr>
        <w:t xml:space="preserve">            exprNodes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exprNode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getFunctionCallArgsNodesHelper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childern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exprNodes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getFunctionCallArgsNodes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exprListNode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childern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exprListNode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childern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getFunctionParamNodesHelper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childern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reverse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getFunctionDeclNodesHelper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programNode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funcDeclNodes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programNode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funcDeclNodes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getFunctionDeclNodesHelper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funcDeclNodes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getFunctionDeclNodes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programNode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programNode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().</w:t>
      </w:r>
      <w:r>
        <w:rPr>
          <w:rStyle w:val="NormalTok"/>
        </w:rPr>
        <w:t xml:space="preserve">empty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getFunctionDeclNodesHelper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programNode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reverse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getStmtNodesHelper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stmtListNonEmptyNode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stmtNodes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stmtListNonEmptyNode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stmtNodes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getStmtNodesHelper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stmtNodes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getStmtNodes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stmtListNode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stmtListNode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().</w:t>
      </w:r>
      <w:r>
        <w:rPr>
          <w:rStyle w:val="NormalTok"/>
        </w:rPr>
        <w:t xml:space="preserve">empty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getStmtNodesHelper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stmtListNode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reverse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</w:p>
    <w:bookmarkEnd w:id="34"/>
    <w:bookmarkStart w:id="35" w:name="nodeanalyzer.hpp"/>
    <w:p>
      <w:pPr>
        <w:pStyle w:val="Heading2"/>
      </w:pPr>
      <w:r>
        <w:t xml:space="preserve">nodeAnalyzer.hpp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#ifndef __NODE_ANALYZER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__NODE_ANALYZER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"../nodes.hpp"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"../../parser/grammerSymbol/grammerSymbol.hpp"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"../../token/token.hpp"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isFuncCall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isArrDeref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isReturnStatement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getExprListNonEmptySize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exprListNode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getFunctionParamNodes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paramListNode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getFunctionCallArgsNodes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paramListNode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getFunctionDeclNodes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programNode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getStmtNodes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stmtListNode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#endif</w:t>
      </w:r>
    </w:p>
    <w:bookmarkEnd w:id="35"/>
    <w:bookmarkStart w:id="36" w:name="nodes.cpp"/>
    <w:p>
      <w:pPr>
        <w:pStyle w:val="Heading2"/>
      </w:pPr>
      <w:r>
        <w:t xml:space="preserve">nodes.cpp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"Nodes.hpp"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"../token/token.hpp"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"../parser/grammerSymbol/grammerSymbol.hpp"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&lt;string&gt;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TerminalNode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TerminalNode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token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_token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token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_syntaxKind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token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kind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GrammarSymbolType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TERMINAL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SyntaxKind TerminalNode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getTerminalKind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_syntaxKind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TerminalNode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_token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TerminalNode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empty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empty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//--------------------------------non terminal node--------------------------------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NonTerminalNode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NonTerminalNode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 nonTerminalKind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_nonTerminalKind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nonTerminalKind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_children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_type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GrammarSymbolType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NON_TERMINAL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NonTerminalNode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AddChildToEnd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child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_children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NonTerminalNode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AddChildToFront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child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_children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insert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child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NonTerminal NonTerminalNode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getNonTerminalKind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_nonTerminalKind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NonTerminalNode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_children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//--------------------------------debugging--------------------------------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string AstNodeToString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string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GetType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GrammarSymbolType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TERMINAL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syntaxTokenToString</w:t>
      </w:r>
      <w:r>
        <w:rPr>
          <w:rStyle w:val="OperatorTok"/>
        </w:rPr>
        <w:t xml:space="preserve">(*((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nonTerminalToString</w:t>
      </w:r>
      <w:r>
        <w:rPr>
          <w:rStyle w:val="OperatorTok"/>
        </w:rPr>
        <w:t xml:space="preserve">(((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)-&gt;</w:t>
      </w:r>
      <w:r>
        <w:rPr>
          <w:rStyle w:val="NormalTok"/>
        </w:rPr>
        <w:t xml:space="preserve">getNonTerminalKind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res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("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res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valTypeToString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GetValType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res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")"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printAstNode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AstNodeToString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PrintParseTree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PrintParseTreeHelper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PrintParseTreeHelper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string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prefix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isLast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parent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nullptr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prefix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isLast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"|__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"|-- 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AstNodeToString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parent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parent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childernCount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childernCount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string newPrefix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prefix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isLast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"|  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PrintParseTreeHelper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newPrefix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childernCount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</w:p>
    <w:bookmarkEnd w:id="36"/>
    <w:bookmarkStart w:id="37" w:name="nodes.hpp"/>
    <w:p>
      <w:pPr>
        <w:pStyle w:val="Heading2"/>
      </w:pPr>
      <w:r>
        <w:t xml:space="preserve">nodes.hpp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#ifndef __NODES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__NODES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"../token/token.hpp"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"../parser/grammerSymbol/grammerSymbol.hpp"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"../symbolTable/tableEntry/tableEntry.hpp"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ASTNode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protected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GrammarSymbolType _type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valType _valType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//be used for semantic analysis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_register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//be used for code gen phase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GrammarSymbolType GetType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_type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valType GetValType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_valType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SetValType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valType valType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_valType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valType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GetRegister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_register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SetRegister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regIndex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_register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regIndex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TerminalNode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ASTNode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SyntaxKind _syntaxKind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_token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TerminalNode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token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SyntaxKind getTerminalKind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NonTerminalNode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ASTNode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NonTerminal _nonTerminalKind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_children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NonTerminalNode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 nonTerminalKind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AddChildToFront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child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AddChildToEnd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child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NonTerminal getNonTerminalKind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string AstNodeToString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printAstNode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PrintParseTree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parent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PrintParseTreeHelper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prefix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isLast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#endif</w:t>
      </w:r>
    </w:p>
    <w:bookmarkEnd w:id="37"/>
    <w:bookmarkStart w:id="38" w:name="grammersymbol.cpp"/>
    <w:p>
      <w:pPr>
        <w:pStyle w:val="Heading2"/>
      </w:pPr>
      <w:r>
        <w:t xml:space="preserve">grammerSymbol.cpp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"grammerSymbol.hpp"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&lt;sstream&gt;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string nonTerminalEnumToString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"START"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"PROGRAM"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"FUNCTION_DECL"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"PARAM_LIST"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"PARAM_LIST_NON_EMPTY"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"PARAM"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"TYPE"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"BASE_TYPE"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"STMT_LIST"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"STMT"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"SIMPLE_STMT"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"VAR_DECL_EXPR"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"INIT_OPT"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"ASSIGN_VALUE"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"ASSIGN_EXPR"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"ASSIGN_TARGET"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"ASSIGN_OP"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"IF_STMT"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"WHILE_STMT"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"CONDITION_OP"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"FOR_STMT"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"FOR_INIT"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"EXPR_OPT"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"FOR_UPDATE"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"BODY"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"EXPR_LIST"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"EXPR_LIST_NON_EMPTY"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"EXPR"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"LOGICAL_EXPR"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"RELATIONAL_EXPR"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"ADD_EXPR"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"MUL_EXPR"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"UNARY_EXPR"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"INCREMENT_EXPR"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"ADDRESS_EXPR"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"DEREFERENCE_EXPR"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"PRIMARY_EXPR"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string nonTerminalToString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 kind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stringstream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res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\e</w:t>
      </w:r>
      <w:r>
        <w:rPr>
          <w:rStyle w:val="StringTok"/>
        </w:rPr>
        <w:t xml:space="preserve">[1;34m&lt;"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nonTerminalEnumToString</w:t>
      </w:r>
      <w:r>
        <w:rPr>
          <w:rStyle w:val="OperatorTok"/>
        </w:rPr>
        <w:t xml:space="preserve">[(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kind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</w:t>
      </w:r>
      <w:r>
        <w:rPr>
          <w:rStyle w:val="SpecialCharTok"/>
        </w:rPr>
        <w:t xml:space="preserve">\033</w:t>
      </w:r>
      <w:r>
        <w:rPr>
          <w:rStyle w:val="StringTok"/>
        </w:rPr>
        <w:t xml:space="preserve">[0m"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</w:p>
    <w:bookmarkEnd w:id="38"/>
    <w:bookmarkStart w:id="39" w:name="grammersymbol.hpp"/>
    <w:p>
      <w:pPr>
        <w:pStyle w:val="Heading2"/>
      </w:pPr>
      <w:r>
        <w:t xml:space="preserve">grammerSymbol.hpp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#ifndef __GAMMER_SYMBOL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__GAMMER_SYMBOL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&lt;string&gt;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GrammarSymbolType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TERMINAL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NON_TERMINAL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NonTerminal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START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PROGRAM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FUNCTION_DECL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PARAM_LIST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PARAM_LIST_NON_EMPTY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PARAM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TYPE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BASE_TYPE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STMT_LIST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STMT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SIMPLE_STMT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VAR_DECL_EXPR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INIT_OPT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ASSIGN_VALUE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ASSIGN_EXPR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ASSIGN_TARGET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ASSIGN_OP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IF_STMT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WHILE_STMT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CONDITION_OP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FOR_STMT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FOR_INIT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EXPR_OPT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FOR_UPDATE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BODY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EXPR_LIST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EXPR_LIST_NON_EMPTY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EXPR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LOGICAL_EXPR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RELATIONAL_EXPR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ADD_EXPR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MUL_EXPR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UNARY_EXPR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INCREMENT_EXPR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ADDRESS_EXPR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DEREFERENCE_EXPR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PRIMARY_EXPR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NON_TERMINAL_COUNT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string nonTerminalToString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 kind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#endif</w:t>
      </w:r>
    </w:p>
    <w:bookmarkEnd w:id="39"/>
    <w:bookmarkStart w:id="40" w:name="initparserfunctions.cpp"/>
    <w:p>
      <w:pPr>
        <w:pStyle w:val="Heading2"/>
      </w:pPr>
      <w:r>
        <w:t xml:space="preserve">initParserFunctions.cpp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"parser.hpp"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"productionRule/productionRule.hpp"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"../token/token.hpp"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Parser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initProductionRules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productionRule rule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0: $accept -&gt; Program $end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START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END_OF_FILE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1: Program -&gt; ??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empty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2: Program -&gt; Program FunctionDecl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FUNCTION_DECL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3: FunctionDecl -&gt; KEYWORD_FN IDENTIFIER OPEN_PAREN ParamList CLOSED_PAREN RIGHT_ARROW Type OPEN_CURLY StmtList CLOSED_CURLY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FUNCTION_DECL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KEYWORD_FN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IDENTIFIER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OPEN_PAREN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PARAM_LIST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CLOSED_PAREN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RIGHT_ARROW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OPEN_CURLY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STMT_LIST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CLOSED_CURLY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4: ParamList -&gt; ??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PARAM_LIST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empty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5: ParamList -&gt; ParamListNonEmpty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PARAM_LIST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PARAM_LIST_NON_EMPTY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6: ParamListNonEmpty -&gt; Param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PARAM_LIST_NON_EMPTY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PARAM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7: ParamListNonEmpty -&gt; ParamListNonEmpty COMMA Param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PARAM_LIST_NON_EMPTY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PARAM_LIST_NON_EMPTY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COMMA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PARAM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8: Param -&gt; Type IDENTIFIER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PARAM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IDENTIFIER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9: Type -&gt; BaseType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BASE_TYPE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10: Type -&gt; BaseType OPEN_BRACKET INTEGER_LITERAL CLOSED_BRACKET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BASE_TYPE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OPEN_BRACKET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INTEGER_LITERAL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CLOSED_BRACKET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11: Type -&gt; BaseType STAR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BASE_TYPE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12: BaseType -&gt; KEYWORD_INT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BASE_TYPE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KEYWORD_INT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13: BaseType -&gt; KEYWORD_FLOAT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BASE_TYPE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KEYWORD_FLOAT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14: BaseType -&gt; KEYWORD_CHAR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BASE_TYPE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KEYWORD_CHAR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15: StmtList -&gt; ??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STMT_LIST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empty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16: StmtList -&gt; StmtList Stmt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STMT_LIST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STMT_LIST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STMT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17: Stmt -&gt; SimpleStmt SEMICOLON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STMT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SIMPLE_STMT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SEMICOLON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18: Stmt -&gt; OPEN_CURLY StmtList CLOSED_CURLY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STMT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OPEN_CURLY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STMT_LIST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CLOSED_CURLY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19: Stmt -&gt; IfStmt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STMT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IF_STMT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20: Stmt -&gt; WhileStmt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STMT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WHILE_STMT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21: Stmt -&gt; ForStmt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STMT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FOR_STMT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22: SimpleStmt -&gt; VarDeclExpr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SIMPLE_STMT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VAR_DECL_EXPR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23: SimpleStmt -&gt; AssignExpr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SIMPLE_STMT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ASSIGN_EXPR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24: SimpleStmt -&gt; IDENTIFIER OPEN_PAREN ExprList CLOSED_PAREN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SIMPLE_STMT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IDENTIFIER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OPEN_PAREN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EXPR_LIST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CLOSED_PAREN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25: SimpleStmt -&gt; KEYWORD_RET ExprOpt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SIMPLE_STMT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KEYWORD_RET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EXPR_OPT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26: VarDeclExpr -&gt; Type IDENTIFIER InitOpt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VAR_DECL_EXPR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IDENTIFIER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INIT_OPT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27: InitOpt -&gt; ??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INIT_OPT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empty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28: InitOpt -&gt; EQUALS AssignValue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INIT_OPT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EQUALS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ASSIGN_VALUE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29: AssignValue -&gt; Expr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ASSIGN_VALUE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30: AssignValue -&gt; OPEN_CURLY ExprList CLOSED_CURLY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ASSIGN_VALUE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OPEN_CURLY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EXPR_LIST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CLOSED_CURLY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31: AssignExpr -&gt; AssignTarget AssignOp Expr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ASSIGN_EXPR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ASSIGN_TARGET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ASSIGN_OP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32: AssignTarget -&gt; IDENTIFIER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ASSIGN_TARGET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IDENTIFIER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33: AssignTarget -&gt; IDENTIFIER OPEN_BRACKET Expr CLOSED_BRACKET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ASSIGN_TARGET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IDENTIFIER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OPEN_BRACKET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EXPR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CLOSED_BRACKET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34: AssignTarget -&gt; STAR IDENTIFIER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ASSIGN_TARGET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STAR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IDENTIFIER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35: AssignOp -&gt; EQUALS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ASSIGN_OP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EQUALS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36: AssignOp -&gt; PLUS_EQUALS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ASSIGN_OP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PLUS_EQUALS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37: AssignOp -&gt; MINUS_EQUALS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ASSIGN_OP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MINUS_EQUALS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38: AssignOp -&gt; SLASH_EQUALS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ASSIGN_OP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SLASH_EQUALS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39: AssignOp -&gt; STAR_EQUALS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ASSIGN_OP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STAR_EQUALS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40: AssignOp -&gt; AMPERSAND_EQUALS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ASSIGN_OP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AMPERSAND_EQUALS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41: AssignOp -&gt; PIPE_EQUALS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ASSIGN_OP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PIPE_EQUALS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42: AssignOp -&gt; CARET_EQUALS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ASSIGN_OP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CARET_EQUALS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43: AssignOp -&gt; TILDE_EQUALS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ASSIGN_OP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TILDE_EQUALS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44: IfStmt -&gt; KEYWORD_IF OPEN_PAREN ConditionOp CLOSED_PAREN Body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IF_STMT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KEYWORD_IF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OPEN_PAREN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CONDITION_OP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CLOSED_PAREN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BODY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45: IfStmt -&gt; KEYWORD_IF OPEN_PAREN ConditionOp CLOSED_PAREN Body KEYWORD_ELSE Body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IF_STMT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KEYWORD_IF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OPEN_PAREN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CONDITION_OP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CLOSED_PAREN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BODY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KEYWORD_ELSE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BODY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46: WhileStmt -&gt; KEYWORD_WHILE OPEN_PAREN ConditionOp CLOSED_PAREN Body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WHILE_STMT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KEYWORD_WHILE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OPEN_PAREN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CONDITION_OP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CLOSED_PAREN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BODY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47: ConditionOp -&gt; Expr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CONDITION_OP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48: ConditionOp -&gt; AssignExpr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CONDITION_OP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ASSIGN_EXPR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49: ForStmt -&gt; KEYWORD_FOR OPEN_PAREN ForInit SEMICOLON ExprOpt SEMICOLON ForUpdate CLOSED_PAREN Body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FOR_STMT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KEYWORD_FOR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OPEN_PAREN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FOR_INIT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SEMICOLON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EXPR_OPT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SEMICOLON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FOR_UPDATE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CLOSED_PAREN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BODY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50: ForInit -&gt; ??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FOR_INIT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empty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51: ForInit -&gt; VarDeclExpr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FOR_INIT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VAR_DECL_EXPR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52: ForInit -&gt; AssignExpr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FOR_INIT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ASSIGN_EXPR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53: ExprOpt -&gt; ??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EXPR_OPT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empty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54: ExprOpt -&gt; Expr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EXPR_OPT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55: ForUpdate -&gt; ??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FOR_UPDATE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empty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56: ForUpdate -&gt; AssignExpr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FOR_UPDATE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ASSIGN_EXPR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57: ForUpdate -&gt; IncrementExpr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FOR_UPDATE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INCREMENT_EXPR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58: Body -&gt; OPEN_CURLY StmtList CLOSED_CURLY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BODY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OPEN_CURLY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STMT_LIST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CLOSED_CURLY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59: Body -&gt; SimpleStmt SEMICOLON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BODY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SIMPLE_STMT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SEMICOLON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60: Body -&gt; IfStmt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BODY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IF_STMT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61: Body -&gt; WhileStmt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BODY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WHILE_STMT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62: Body -&gt; ForStmt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BODY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FOR_STMT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63: ExprList -&gt; ??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EXPR_LIST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empty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64: ExprList -&gt; ExprListNonEmpty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EXPR_LIST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EXPR_LIST_NON_EMPTY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65: ExprListNonEmpty -&gt; Expr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EXPR_LIST_NON_EMPTY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66: ExprListNonEmpty -&gt; ExprListNonEmpty COMMA Expr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EXPR_LIST_NON_EMPTY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EXPR_LIST_NON_EMPTY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COMMA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67: Expr -&gt; LogicalExpr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LOGICAL_EXPR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68: Expr -&gt; AddressExpr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ADDRESS_EXPR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69: LogicalExpr -&gt; RelationalExpr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LOGICAL_EXPR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RELATIONAL_EXPR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70: LogicalExpr -&gt; LogicalExpr PIPE_PIPE RelationalExpr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LOGICAL_EXPR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LOGICAL_EXPR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PIPE_PIPE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RELATIONAL_EXPR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71: LogicalExpr -&gt; LogicalExpr AMPERSAND_AMPERSAND RelationalExpr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LOGICAL_EXPR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LOGICAL_EXPR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AMPERSAND_AMPERSAND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RELATIONAL_EXPR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72: RelationalExpr -&gt; AddExpr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RELATIONAL_EXPR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ADD_EXPR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73: RelationalExpr -&gt; RelationalExpr EQUALS_EQUALS AddExpr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RELATIONAL_EXPR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RELATIONAL_EXPR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EQUALS_EQUALS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ADD_EXPR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74: RelationalExpr -&gt; RelationalExpr BANG_EQUALS AddExpr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RELATIONAL_EXPR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RELATIONAL_EXPR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BANG_EQUALS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ADD_EXPR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75: RelationalExpr -&gt; RelationalExpr LESS_THAN AddExpr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RELATIONAL_EXPR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RELATIONAL_EXPR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LESS_THAN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ADD_EXPR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76: RelationalExpr -&gt; RelationalExpr GREATER_THAN AddExpr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RELATIONAL_EXPR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RELATIONAL_EXPR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GREATER_THAN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ADD_EXPR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77: RelationalExpr -&gt; RelationalExpr LESS_THAN_EQUALS AddExpr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RELATIONAL_EXPR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RELATIONAL_EXPR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LESS_THAN_EQUALS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ADD_EXPR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78: RelationalExpr -&gt; RelationalExpr GREATER_THAN_EQUALS AddExpr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RELATIONAL_EXPR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RELATIONAL_EXPR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GREATER_THAN_EQUALS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ADD_EXPR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79: AddExpr -&gt; MulExpr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ADD_EXPR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MUL_EXPR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80: AddExpr -&gt; AddExpr PLUS MulExpr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ADD_EXPR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ADD_EXPR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PLUS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MUL_EXPR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81: AddExpr -&gt; AddExpr MINUS MulExpr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ADD_EXPR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ADD_EXPR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MINUS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MUL_EXPR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82: AddExpr -&gt; AddExpr PIPE MulExpr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ADD_EXPR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ADD_EXPR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PIPE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MUL_EXPR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83: AddExpr -&gt; AddExpr CARET MulExpr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ADD_EXPR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ADD_EXPR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CARET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MUL_EXPR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84: MulExpr -&gt; UnaryExpr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MUL_EXPR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UNARY_EXPR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85: MulExpr -&gt; MulExpr STAR UnaryExpr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MUL_EXPR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MUL_EXPR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STAR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UNARY_EXPR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86: MulExpr -&gt; MulExpr SLASH UnaryExpr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MUL_EXPR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MUL_EXPR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SLASH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UNARY_EXPR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87: MulExpr -&gt; MulExpr AMPERSAND UnaryExpr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MUL_EXPR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MUL_EXPR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AMPERSAND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UNARY_EXPR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88: UnaryExpr -&gt; PrimaryExpr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UNARY_EXPR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PRIMARY_EXPR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89: UnaryExpr -&gt; MINUS UnaryExpr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UNARY_EXPR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MINUS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UNARY_EXPR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90: UnaryExpr -&gt; BANG UnaryExpr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UNARY_EXPR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BANG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UNARY_EXPR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91: IncrementExpr -&gt; IDENTIFIER PLUS_PLUS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INCREMENT_EXPR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IDENTIFIER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PLUS_PLUS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92: IncrementExpr -&gt; IDENTIFIER MINUS_MINUS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INCREMENT_EXPR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IDENTIFIER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MINUS_MINUS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93: IncrementExpr -&gt; PLUS_PLUS IDENTIFIER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INCREMENT_EXPR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PLUS_PLUS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IDENTIFIER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94: IncrementExpr -&gt; MINUS_MINUS IDENTIFIER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INCREMENT_EXPR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MINUS_MINUS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IDENTIFIER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95: AddressExpr -&gt; AMPERSAND IDENTIFIER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ADDRESS_EXPR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AMPERSAND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IDENTIFIER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96: DereferenceExpr -&gt; STAR IDENTIFIER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DEREFERENCE_EXPR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STAR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IDENTIFIER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97: PrimaryExpr -&gt; IDENTIFIER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PRIMARY_EXPR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IDENTIFIER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98: PrimaryExpr -&gt; IDENTIFIER OPEN_BRACKET Expr CLOSED_BRACKET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PRIMARY_EXPR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IDENTIFIER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OPEN_BRACKET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EXPR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CLOSED_BRACKET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99: PrimaryExpr -&gt; INTEGER_LITERAL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PRIMARY_EXPR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INTEGER_LITERAL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100: PrimaryExpr -&gt; FLOAT_LITERAL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PRIMARY_EXPR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FLOAT_LITERAL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101: PrimaryExpr -&gt; CHAR_LITERAL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PRIMARY_EXPR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CHAR_LITERAL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102: PrimaryExpr -&gt; OPEN_PAREN Expr CLOSED_PAREN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PRIMARY_EXPR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OPEN_PAREN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EXPR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CLOSED_PAREN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103: PrimaryExpr -&gt; IDENTIFIER OPEN_PAREN ExprList CLOSED_PAREN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PRIMARY_EXPR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IDENTIFIER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OPEN_PAREN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EXPR_LIST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CLOSED_PAREN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104: PrimaryExpr -&gt; DereferenceExpr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PRIMARY_EXPR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DEREFERENCE_EXPR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Rule 105: PrimaryExpr -&gt; IncrementExpr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PRIMARY_EXPR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INCREMENT_EXPR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Parser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fillTables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0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PROGRAM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END_OF_FILE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KEYWORD_FN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FUNCTION_DECL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2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ACCEPT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3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4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5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6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KEYWORD_FLOAT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KEYWORD_CHAR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PARAM_LIST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PARAM_LIST_NON_EMPTY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PARAM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BASE_TYPE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7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8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9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10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CLOSED_PAREN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11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COMMA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12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13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14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OPEN_BRACKET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15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RIGHT_ARROW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16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KEYWORD_FLOAT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KEYWORD_CHAR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PARAM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BASE_TYPE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17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18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INTEGER_LITERAL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19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20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KEYWORD_FLOAT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KEYWORD_CHAR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BASE_TYPE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21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22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CLOSED_BRACKET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23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OPEN_CURLY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24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25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STMT_LIST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26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OPEN_CURLY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CLOSED_CURLY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KEYWORD_FLOAT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KEYWORD_CHAR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KEYWORD_IF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KEYWORD_WHILE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KEYWORD_FOR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KEYWORD_RET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BASE_TYPE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STMT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SIMPLE_STMT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VAR_DECL_EXPR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38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ASSIGN_EXPR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39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ASSIGN_TARGET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IF_STMT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WHILE_STMT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FOR_STMT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27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OPEN_BRACKET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28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STMT_LIST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29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30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31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32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33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34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AMPERSAND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56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INTEGER_LITERAL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FLOAT_LITERAL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CHAR_LITERAL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PLUS_PLUS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MINUS_MINUS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EXPR_OPT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LOGICAL_EXPR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RELATIONAL_EXPR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MUL_EXPR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UNARY_EXPR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INCREMENT_EXPR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69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ADDRESS_EXPR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DEREFERENCE_EXPR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PRIMARY_EXPR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35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36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37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SEMICOLON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38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39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40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PLUS_EQUALS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SLASH_EQUALS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AMPERSAND_EQUALS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PIPE_EQUALS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CARET_EQUALS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TILDE_EQUALS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ASSIGN_OP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41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42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43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44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AMPERSAND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56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INTEGER_LITERAL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FLOAT_LITERAL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CHAR_LITERAL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PLUS_PLUS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MINUS_MINUS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EXPR_LIST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EXPR_LIST_NON_EMPTY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86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87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LOGICAL_EXPR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RELATIONAL_EXPR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MUL_EXPR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UNARY_EXPR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INCREMENT_EXPR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69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ADDRESS_EXPR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DEREFERENCE_EXPR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PRIMARY_EXPR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45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AMPERSAND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56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INTEGER_LITERAL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FLOAT_LITERAL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CHAR_LITERAL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PLUS_PLUS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MINUS_MINUS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88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LOGICAL_EXPR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RELATIONAL_EXPR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MUL_EXPR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UNARY_EXPR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INCREMENT_EXPR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69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ADDRESS_EXPR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DEREFERENCE_EXPR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PRIMARY_EXPR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46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OPEN_CURLY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CLOSED_CURLY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KEYWORD_FLOAT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KEYWORD_CHAR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KEYWORD_IF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KEYWORD_WHILE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KEYWORD_FOR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KEYWORD_RET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BASE_TYPE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STMT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SIMPLE_STMT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VAR_DECL_EXPR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38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ASSIGN_EXPR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39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ASSIGN_TARGET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IF_STMT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WHILE_STMT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FOR_STMT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47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48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AMPERSAND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56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INTEGER_LITERAL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FLOAT_LITERAL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CHAR_LITERAL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PLUS_PLUS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MINUS_MINUS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ASSIGN_EXPR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ASSIGN_TARGET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CONDITION_OP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LOGICAL_EXPR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RELATIONAL_EXPR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MUL_EXPR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UNARY_EXPR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INCREMENT_EXPR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69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ADDRESS_EXPR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DEREFERENCE_EXPR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PRIMARY_EXPR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49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AMPERSAND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56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INTEGER_LITERAL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FLOAT_LITERAL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CHAR_LITERAL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PLUS_PLUS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MINUS_MINUS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ASSIGN_EXPR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ASSIGN_TARGET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CONDITION_OP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95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LOGICAL_EXPR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RELATIONAL_EXPR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MUL_EXPR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UNARY_EXPR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INCREMENT_EXPR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69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ADDRESS_EXPR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DEREFERENCE_EXPR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PRIMARY_EXPR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50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96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KEYWORD_FLOAT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KEYWORD_CHAR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BASE_TYPE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VAR_DECL_EXPR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97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ASSIGN_EXPR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98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ASSIGN_TARGET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FOR_INIT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51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OPEN_BRACKET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PLUS_PLUS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MINUS_MINUS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52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AMPERSAND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56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INTEGER_LITERAL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FLOAT_LITERAL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CHAR_LITERAL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PLUS_PLUS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MINUS_MINUS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LOGICAL_EXPR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RELATIONAL_EXPR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MUL_EXPR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UNARY_EXPR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INCREMENT_EXPR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69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ADDRESS_EXPR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DEREFERENCE_EXPR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PRIMARY_EXPR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53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54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INTEGER_LITERAL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FLOAT_LITERAL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CHAR_LITERAL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PLUS_PLUS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MINUS_MINUS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UNARY_EXPR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106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INCREMENT_EXPR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69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DEREFERENCE_EXPR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PRIMARY_EXPR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55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INTEGER_LITERAL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FLOAT_LITERAL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CHAR_LITERAL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PLUS_PLUS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MINUS_MINUS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UNARY_EXPR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INCREMENT_EXPR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69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DEREFERENCE_EXPR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PRIMARY_EXPR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56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57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58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59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60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61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62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63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64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PIPE_PIPE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AMPERSAND_AMPERSAND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65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LESS_THAN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GREATER_THAN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LESS_THAN_EQUALS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GREATER_THAN_EQUALS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116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EQUALS_EQUALS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BANG_EQUALS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66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PIPE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CARET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67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SLASH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AMPERSAND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68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69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70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70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71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71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72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72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73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126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INIT_OPT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127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74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75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75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76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77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77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78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78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79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79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80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81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81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82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82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83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83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84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AMPERSAND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56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INTEGER_LITERAL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FLOAT_LITERAL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CHAR_LITERAL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PLUS_PLUS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MINUS_MINUS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128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LOGICAL_EXPR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RELATIONAL_EXPR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MUL_EXPR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UNARY_EXPR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INCREMENT_EXPR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69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ADDRESS_EXPR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DEREFERENCE_EXPR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PRIMARY_EXPR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85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85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CLOSED_PAREN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86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86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COMMA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86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87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87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88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88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CLOSED_BRACKET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89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89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90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OPEN_BRACKET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PLUS_PLUS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MINUS_MINUS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PLUS_EQUALS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SLASH_EQUALS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AMPERSAND_EQUALS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PIPE_EQUALS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CARET_EQUALS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TILDE_EQUALS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91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91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92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93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93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CLOSED_PAREN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94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95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95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CLOSED_PAREN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96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96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OPEN_BRACKET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96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97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97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98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98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99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99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SEMICOLON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136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100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AMPERSAND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56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INTEGER_LITERAL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FLOAT_LITERAL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CHAR_LITERAL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PLUS_PLUS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MINUS_MINUS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EXPR_LIST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137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EXPR_LIST_NON_EMPTY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86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87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LOGICAL_EXPR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RELATIONAL_EXPR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MUL_EXPR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UNARY_EXPR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INCREMENT_EXPR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69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ADDRESS_EXPR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DEREFERENCE_EXPR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PRIMARY_EXPR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101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AMPERSAND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56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INTEGER_LITERAL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FLOAT_LITERAL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CHAR_LITERAL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PLUS_PLUS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MINUS_MINUS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138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LOGICAL_EXPR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RELATIONAL_EXPR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MUL_EXPR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UNARY_EXPR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INCREMENT_EXPR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69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ADDRESS_EXPR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DEREFERENCE_EXPR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PRIMARY_EXPR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102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103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104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CLOSED_PAREN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105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96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106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107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108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109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110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111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INTEGER_LITERAL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FLOAT_LITERAL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CHAR_LITERAL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PLUS_PLUS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MINUS_MINUS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RELATIONAL_EXPR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MUL_EXPR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UNARY_EXPR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INCREMENT_EXPR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69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DEREFERENCE_EXPR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PRIMARY_EXPR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112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INTEGER_LITERAL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FLOAT_LITERAL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CHAR_LITERAL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PLUS_PLUS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MINUS_MINUS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RELATIONAL_EXPR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MUL_EXPR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UNARY_EXPR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INCREMENT_EXPR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69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DEREFERENCE_EXPR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PRIMARY_EXPR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113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INTEGER_LITERAL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FLOAT_LITERAL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CHAR_LITERAL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PLUS_PLUS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MINUS_MINUS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MUL_EXPR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UNARY_EXPR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INCREMENT_EXPR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69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DEREFERENCE_EXPR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PRIMARY_EXPR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114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INTEGER_LITERAL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FLOAT_LITERAL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CHAR_LITERAL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PLUS_PLUS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MINUS_MINUS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MUL_EXPR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UNARY_EXPR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INCREMENT_EXPR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69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DEREFERENCE_EXPR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PRIMARY_EXPR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115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INTEGER_LITERAL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FLOAT_LITERAL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CHAR_LITERAL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PLUS_PLUS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MINUS_MINUS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MUL_EXPR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UNARY_EXPR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INCREMENT_EXPR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69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DEREFERENCE_EXPR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PRIMARY_EXPR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116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INTEGER_LITERAL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FLOAT_LITERAL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CHAR_LITERAL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PLUS_PLUS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MINUS_MINUS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145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MUL_EXPR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UNARY_EXPR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INCREMENT_EXPR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69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DEREFERENCE_EXPR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PRIMARY_EXPR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117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INTEGER_LITERAL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FLOAT_LITERAL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CHAR_LITERAL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PLUS_PLUS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MINUS_MINUS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146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MUL_EXPR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UNARY_EXPR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INCREMENT_EXPR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69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DEREFERENCE_EXPR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PRIMARY_EXPR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118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INTEGER_LITERAL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FLOAT_LITERAL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CHAR_LITERAL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PLUS_PLUS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MINUS_MINUS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147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MUL_EXPR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UNARY_EXPR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INCREMENT_EXPR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69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DEREFERENCE_EXPR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PRIMARY_EXPR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119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INTEGER_LITERAL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FLOAT_LITERAL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CHAR_LITERAL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PLUS_PLUS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MINUS_MINUS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MUL_EXPR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148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UNARY_EXPR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INCREMENT_EXPR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69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DEREFERENCE_EXPR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PRIMARY_EXPR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120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INTEGER_LITERAL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FLOAT_LITERAL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CHAR_LITERAL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PLUS_PLUS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MINUS_MINUS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MUL_EXPR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149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UNARY_EXPR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INCREMENT_EXPR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69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DEREFERENCE_EXPR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PRIMARY_EXPR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121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INTEGER_LITERAL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FLOAT_LITERAL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CHAR_LITERAL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PLUS_PLUS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MINUS_MINUS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MUL_EXPR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UNARY_EXPR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INCREMENT_EXPR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69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DEREFERENCE_EXPR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PRIMARY_EXPR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122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INTEGER_LITERAL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FLOAT_LITERAL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CHAR_LITERAL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PLUS_PLUS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MINUS_MINUS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MUL_EXPR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UNARY_EXPR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INCREMENT_EXPR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69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DEREFERENCE_EXPR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PRIMARY_EXPR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123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INTEGER_LITERAL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FLOAT_LITERAL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CHAR_LITERAL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PLUS_PLUS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MINUS_MINUS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UNARY_EXPR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INCREMENT_EXPR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69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DEREFERENCE_EXPR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PRIMARY_EXPR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124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INTEGER_LITERAL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FLOAT_LITERAL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CHAR_LITERAL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PLUS_PLUS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MINUS_MINUS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UNARY_EXPR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INCREMENT_EXPR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69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DEREFERENCE_EXPR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PRIMARY_EXPR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125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INTEGER_LITERAL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FLOAT_LITERAL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CHAR_LITERAL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PLUS_PLUS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MINUS_MINUS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UNARY_EXPR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INCREMENT_EXPR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69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DEREFERENCE_EXPR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PRIMARY_EXPR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126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OPEN_CURLY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AMPERSAND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56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INTEGER_LITERAL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FLOAT_LITERAL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CHAR_LITERAL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PLUS_PLUS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MINUS_MINUS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ASSIGN_VALUE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156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157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LOGICAL_EXPR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RELATIONAL_EXPR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MUL_EXPR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UNARY_EXPR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INCREMENT_EXPR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69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ADDRESS_EXPR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DEREFERENCE_EXPR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PRIMARY_EXPR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127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128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129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130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AMPERSAND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56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INTEGER_LITERAL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FLOAT_LITERAL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CHAR_LITERAL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PLUS_PLUS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MINUS_MINUS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158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LOGICAL_EXPR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RELATIONAL_EXPR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MUL_EXPR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UNARY_EXPR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INCREMENT_EXPR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69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ADDRESS_EXPR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DEREFERENCE_EXPR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PRIMARY_EXPR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131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132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AMPERSAND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56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INTEGER_LITERAL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FLOAT_LITERAL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CHAR_LITERAL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PLUS_PLUS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MINUS_MINUS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159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LOGICAL_EXPR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RELATIONAL_EXPR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MUL_EXPR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UNARY_EXPR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INCREMENT_EXPR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69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ADDRESS_EXPR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DEREFERENCE_EXPR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PRIMARY_EXPR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133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PLUS_EQUALS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SLASH_EQUALS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AMPERSAND_EQUALS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PIPE_EQUALS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CARET_EQUALS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TILDE_EQUALS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96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134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OPEN_CURLY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KEYWORD_FLOAT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KEYWORD_CHAR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KEYWORD_IF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KEYWORD_WHILE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KEYWORD_FOR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KEYWORD_RET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BASE_TYPE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SIMPLE_STMT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VAR_DECL_EXPR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38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ASSIGN_EXPR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39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ASSIGN_TARGET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IF_STMT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WHILE_STMT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FOR_STMT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BODY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165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135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OPEN_CURLY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KEYWORD_FLOAT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KEYWORD_CHAR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KEYWORD_IF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KEYWORD_WHILE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KEYWORD_FOR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KEYWORD_RET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BASE_TYPE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SIMPLE_STMT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VAR_DECL_EXPR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38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ASSIGN_EXPR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39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ASSIGN_TARGET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IF_STMT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WHILE_STMT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FOR_STMT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BODY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166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136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AMPERSAND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56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INTEGER_LITERAL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FLOAT_LITERAL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CHAR_LITERAL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PLUS_PLUS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MINUS_MINUS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EXPR_OPT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167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LOGICAL_EXPR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RELATIONAL_EXPR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MUL_EXPR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UNARY_EXPR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INCREMENT_EXPR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69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ADDRESS_EXPR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DEREFERENCE_EXPR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PRIMARY_EXPR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137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CLOSED_PAREN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138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CLOSED_BRACKET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139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140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LESS_THAN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GREATER_THAN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LESS_THAN_EQUALS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GREATER_THAN_EQUALS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116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EQUALS_EQUALS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BANG_EQUALS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141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LESS_THAN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GREATER_THAN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LESS_THAN_EQUALS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GREATER_THAN_EQUALS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116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EQUALS_EQUALS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BANG_EQUALS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142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PIPE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CARET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143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PIPE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CARET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144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PIPE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CARET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145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PIPE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CARET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146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PIPE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CARET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147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PIPE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CARET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148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SLASH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AMPERSAND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149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SLASH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AMPERSAND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149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150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SLASH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AMPERSAND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151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151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151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SLASH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151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AMPERSAND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151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152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152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153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153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86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154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154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155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AMPERSAND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56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INTEGER_LITERAL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FLOAT_LITERAL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CHAR_LITERAL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PLUS_PLUS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MINUS_MINUS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EXPR_LIST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EXPR_LIST_NON_EMPTY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86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87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LOGICAL_EXPR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RELATIONAL_EXPR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MUL_EXPR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UNARY_EXPR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INCREMENT_EXPR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69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ADDRESS_EXPR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DEREFERENCE_EXPR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PRIMARY_EXPR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156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156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157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157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158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158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159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159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CLOSED_BRACKET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160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160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160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STMT_LIST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161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161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SEMICOLON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162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162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163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163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164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164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165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KEYWORD_ELSE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166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166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167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SEMICOLON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168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169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169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170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CLOSED_CURLY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176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171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PLUS_EQUALS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SLASH_EQUALS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AMPERSAND_EQUALS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PIPE_EQUALS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CARET_EQUALS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TILDE_EQUALS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172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OPEN_CURLY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CLOSED_CURLY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KEYWORD_FLOAT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KEYWORD_CHAR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KEYWORD_IF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KEYWORD_WHILE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KEYWORD_FOR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KEYWORD_RET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BASE_TYPE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STMT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SIMPLE_STMT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VAR_DECL_EXPR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38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ASSIGN_EXPR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39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ASSIGN_TARGET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IF_STMT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WHILE_STMT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FOR_STMT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173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174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OPEN_CURLY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KEYWORD_FLOAT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KEYWORD_CHAR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KEYWORD_IF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KEYWORD_WHILE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KEYWORD_FOR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KEYWORD_RET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BASE_TYPE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SIMPLE_STMT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VAR_DECL_EXPR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38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ASSIGN_EXPR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39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ASSIGN_TARGET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IF_STMT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WHILE_STMT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FOR_STMT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BODY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178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175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PLUS_PLUS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MINUS_MINUS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ASSIGN_EXPR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ASSIGN_TARGET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FOR_UPDATE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INCREMENT_EXPR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176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177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178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179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OPEN_BRACKET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PLUS_PLUS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MINUS_MINUS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179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180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56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181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181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CLOSED_PAREN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182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182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183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183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183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OPEN_CURLY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183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183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KEYWORD_FLOAT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183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KEYWORD_CHAR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183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183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KEYWORD_IF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183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KEYWORD_WHILE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183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KEYWORD_FOR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183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KEYWORD_RET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183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183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BASE_TYPE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183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SIMPLE_STMT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183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VAR_DECL_EXPR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38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183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ASSIGN_EXPR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39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183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ASSIGN_TARGET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183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IF_STMT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183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WHILE_STMT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183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FOR_STMT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183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BODY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184</w:t>
      </w:r>
      <w:r>
        <w:br/>
      </w:r>
      <w:r>
        <w:rPr>
          <w:rStyle w:val="NormalTok"/>
        </w:rPr>
        <w:t xml:space="preserve">       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184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49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Parser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initFollowSets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**FOLLOW Sets for Non-Terminals**</w:t>
      </w:r>
      <w:r>
        <w:br/>
      </w:r>
      <w:r>
        <w:rPr>
          <w:rStyle w:val="NormalTok"/>
        </w:rPr>
        <w:t xml:space="preserve">        _followSets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NonTerminal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START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END_OF_FILE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NonTerminal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END_OF_FILE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KEYWORD_FN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NonTerminal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FUNCTION_DECL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END_OF_FILE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KEYWORD_FN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NonTerminal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PARAM_LIST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CLOSED_PAREN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NonTerminal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OPEN_CURLY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NonTerminal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STMT_LIST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OPEN_CURLY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CLOSED_CURLY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INTEGER_LITERAL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KEYWORD_FLOAT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KEYWORD_CHAR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KEYWORD_RET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KEYWORD_IF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KEYWORD_WHILE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KEYWORD_FOR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NonTerminal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PARAM_LIST_NON_EMPTY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COMMA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NonTerminal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PARAM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COMMA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NonTerminal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BASE_TYPE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OPEN_CURLY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OPEN_BRACKET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STAR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NonTerminal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STMT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OPEN_CURLY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CLOSED_CURLY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INTEGER_LITERAL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KEYWORD_FLOAT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KEYWORD_CHAR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KEYWORD_RET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KEYWORD_IF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KEYWORD_WHILE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KEYWORD_FOR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NonTerminal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SIMPLE_STMT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SEMICOLON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NonTerminal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IF_STMT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OPEN_CURLY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CLOSED_CURLY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INTEGER_LITERAL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KEYWORD_FLOAT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KEYWORD_CHAR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KEYWORD_RET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KEYWORD_IF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KEYWORD_ELSE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KEYWORD_WHILE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KEYWORD_FOR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NonTerminal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WHILE_STMT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OPEN_CURLY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CLOSED_CURLY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INTEGER_LITERAL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KEYWORD_FLOAT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KEYWORD_CHAR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KEYWORD_RET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KEYWORD_IF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KEYWORD_ELSE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KEYWORD_WHILE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KEYWORD_FOR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NonTerminal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FOR_STMT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OPEN_CURLY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CLOSED_CURLY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INTEGER_LITERAL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KEYWORD_FLOAT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KEYWORD_CHAR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KEYWORD_RET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KEYWORD_IF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KEYWORD_ELSE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KEYWORD_WHILE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KEYWORD_FOR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NonTerminal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VAR_DECL_EXPR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SEMICOLON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NonTerminal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ASSIGN_EXPR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SEMICOLON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NonTerminal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EXPR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CLOSED_CURLY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COMMA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CLOSED_BRACKET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SEMICOLON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NonTerminal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EXPR_OPT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SEMICOLON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NonTerminal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INIT_OPT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SEMICOLON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NonTerminal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ASSIGN_VALUE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SEMICOLON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NonTerminal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EXPR_LIST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CLOSED_CURLY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NonTerminal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ASSIGN_TARGET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PLUS_EQUALS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MINUS_EQUALS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SLASH_EQUALS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STAR_EQUALS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AMPERSAND_EQUALS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PIPE_EQUALS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CARET_EQUALS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TILDE_EQUALS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NonTerminal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ASSIGN_OP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INTEGER_LITERAL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STAR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NonTerminal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CONDITION_OP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CLOSED_PAREN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NonTerminal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BODY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OPEN_CURLY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CLOSED_CURLY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INTEGER_LITERAL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KEYWORD_FLOAT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KEYWORD_CHAR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KEYWORD_RET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KEYWORD_IF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KEYWORD_ELSE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KEYWORD_WHILE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KEYWORD_FOR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NonTerminal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FOR_INIT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SEMICOLON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NonTerminal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FOR_UPDATE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CLOSED_PAREN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NonTerminal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INCREMENT_EXPR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CLOSED_CURLY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COMMA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CLOSED_BRACKET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SEMICOLON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NonTerminal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EXPR_LIST_NON_EMPTY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CLOSED_CURLY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COMMA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NonTerminal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LOGICAL_EXPR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CLOSED_CURLY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COMMA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CLOSED_BRACKET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SEMICOLON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NonTerminal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ADDRESS_EXPR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CLOSED_CURLY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COMMA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CLOSED_BRACKET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SEMICOLON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NonTerminal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DEREFERENCE_EXPR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CLOSED_CURLY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COMMA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CLOSED_BRACKET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SEMICOLON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NonTerminal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RELATIONAL_EXPR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CLOSED_CURLY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COMMA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CLOSED_BRACKET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SEMICOLON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NonTerminal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ADD_EXPR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CLOSED_CURLY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COMMA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CLOSED_BRACKET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SEMICOLON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NonTerminal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MUL_EXPR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CLOSED_CURLY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COMMA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CLOSED_BRACKET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SEMICOLON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NonTerminal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UNARY_EXPR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CLOSED_CURLY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COMMA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CLOSED_BRACKET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SEMICOLON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NonTerminal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PRIMARY_EXPR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CLOSED_CURLY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COMMA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CLOSED_BRACKET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SEMICOLON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**FOLLOW Sets for Terminals**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Common set for tokens that start expressions (used by operators)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unordered_set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exprStarters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INTEGER_LITERAL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FLOAT_LITERAL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CHAR_LITERAL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STRING_LITERAL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AMPERSAND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BANG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PLUS_PLUS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MINUS_MINUS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MINUS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Binary operators (e.g., +, -, *, /, ||, &amp;&amp;, ==, etc.)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PIPE_PIPE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exprStarters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AMPERSAND_AMPERSAND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exprStarters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PLUS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exprStarters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MINUS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exprStarters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PIPE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exprStarters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CARET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exprStarters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SLASH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exprStarters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STAR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exprStarters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EQUALS_EQUALS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exprStarters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BANG_EQUALS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exprStarters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LESS_THAN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exprStarters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GREATER_THAN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exprStarters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LESS_THAN_EQUALS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exprStarters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GREATER_THAN_EQUALS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exprStarters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Assignment operators (e.g., =, +=, -=, etc.)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EQUALS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exprStarters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PLUS_EQUALS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exprStarters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MINUS_EQUALS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exprStarters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SLASH_EQUALS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exprStarters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STAR_EQUALS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exprStarters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AMPERSAND_EQUALS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exprStarters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PIPE_EQUALS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exprStarters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CARET_EQUALS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exprStarters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TILDE_EQUALS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exprStarters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Unary operators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AMPERSAND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IDENTIFIER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Address-of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BANG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exprStarters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// Logical not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MINUS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exprStarters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// Unary minus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Increment/Decrement operators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PLUS_PLUS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CLOSED_CURLY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COMMA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CLOSED_BRACKET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SEMICOLON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MINUS_MINUS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CLOSED_CURLY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COMMA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CLOSED_BRACKET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SEMICOLON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Literals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unordered_set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literalFollow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CLOSED_CURLY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COMMA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CLOSED_BRACKET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SEMICOLON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SLASH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PIPE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AMPERSAND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CARET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PIPE_PIPE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AMPERSAND_AMPERSAND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EQUALS_EQUALS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BANG_EQUALS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LESS_THAN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GREATER_THAN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LESS_THAN_EQUALS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GREATER_THAN_EQUALS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INTEGER_LITERAL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literalFollow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FLOAT_LITERAL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literalFollow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CHAR_LITERAL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literalFollow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STRING_LITERAL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literalFollow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Keywords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KEYWORD_FN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IDENTIFIER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KEYWORD_INT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OPEN_CURLY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OPEN_BRACKET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STAR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KEYWORD_FLOAT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OPEN_CURLY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OPEN_BRACKET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STAR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KEYWORD_CHAR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OPEN_CURLY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OPEN_BRACKET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STAR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KEYWORD_RET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exprStarters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Followed by optional expression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KEYWORD_IF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OPEN_PAREN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KEYWORD_ELSE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OPEN_CURLY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KEYWORD_FLOAT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KEYWORD_CHAR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KEYWORD_RET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KEYWORD_IF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KEYWORD_WHILE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KEYWORD_FOR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KEYWORD_WHILE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OPEN_PAREN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KEYWORD_FOR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OPEN_PAREN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Punctuation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OPEN_PAREN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exprStarters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CLOSED_PAREN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CLOSED_CURLY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COMMA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CLOSED_BRACKET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SEMICOLON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SLASH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PIPE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AMPERSAND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CARET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PIPE_PIPE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AMPERSAND_AMPERSAND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EQUALS_EQUALS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BANG_EQUALS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LESS_THAN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GREATER_THAN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LESS_THAN_EQUALS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GREATER_THAN_EQUALS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OPEN_CURLY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OPEN_CURLY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CLOSED_CURLY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INTEGER_LITERAL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KEYWORD_FLOAT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KEYWORD_CHAR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KEYWORD_RET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KEYWORD_IF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KEYWORD_WHILE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KEYWORD_FOR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CLOSED_CURLY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OPEN_CURLY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CLOSED_CURLY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INTEGER_LITERAL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KEYWORD_FLOAT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KEYWORD_CHAR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KEYWORD_RET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KEYWORD_IF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KEYWORD_ELSE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KEYWORD_WHILE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KEYWORD_FOR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OPEN_BRACKET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exprStarters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CLOSED_BRACKET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CLOSED_CURLY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COMMA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CLOSED_BRACKET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SEMICOLON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SLASH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PIPE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AMPERSAND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CARET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PIPE_PIPE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AMPERSAND_AMPERSAND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EQUALS_EQUALS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BANG_EQUALS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LESS_THAN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GREATER_THAN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LESS_THAN_EQUALS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GREATER_THAN_EQUALS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COMMA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exprStarters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SEMICOLON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OPEN_CURLY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CLOSED_CURLY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INTEGER_LITERAL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KEYWORD_FLOAT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KEYWORD_CHAR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KEYWORD_RET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KEYWORD_IF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KEYWORD_WHILE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KEYWORD_FOR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RIGHT_ARROW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KEYWORD_FLOAT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KEYWORD_CHAR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Identifier</w:t>
      </w:r>
      <w:r>
        <w:br/>
      </w:r>
      <w:r>
        <w:rPr>
          <w:rStyle w:val="NormalTok"/>
        </w:rPr>
        <w:t xml:space="preserve">       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IDENTIFIER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OPEN_PAREN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OPEN_BRACKET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PLUS_PLUS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MINUS_MINUS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PLUS_EQUALS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MINUS_EQUALS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SLASH_EQUALS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STAR_EQUALS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AMPERSAND_EQUALS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PIPE_EQUALS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CARET_EQUALS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TILDE_EQUALS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CLOSED_PAREN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CLOSED_CURLY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COMMA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CLOSED_BRACKET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SEMICOLON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MINUS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STAR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SLASH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PIPE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AMPERSAND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CARET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PIPE_PIPE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AMPERSAND_AMPERSAND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EQUALS_EQUALS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BANG_EQUALS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LESS_THAN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GREATER_THAN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LESS_THAN_EQUALS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GREATER_THAN_EQUALS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</w:p>
    <w:bookmarkEnd w:id="40"/>
    <w:bookmarkStart w:id="41" w:name="parser.cpp"/>
    <w:p>
      <w:pPr>
        <w:pStyle w:val="Heading2"/>
      </w:pPr>
      <w:r>
        <w:t xml:space="preserve">parser.cpp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"parser.hpp"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"../errors/errors.hpp"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"../nodes/nodes.hpp"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"stackItem/stackItem.hpp"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"../token/token.hpp"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"grammerSymbol/grammerSymbol.hpp"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"productionRule/productionRule.hpp"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"../symbolTable/functionEntry/functionEntry.hpp"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#define PARSER_DEBUG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Parser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Parser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SyntaxToken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tokens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numOfStates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ErrorHandler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handler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SemanticAnalyzer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semanticAnalyser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_actionTable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numOfStates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_gotoTable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numOfStates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_semanticAnalyzer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semanticAnalyser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_rules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_stack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_errorHandler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handler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_tokens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tokens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_cursor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_stack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StackItem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NonTerminalNode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START</w:t>
      </w:r>
      <w:r>
        <w:rPr>
          <w:rStyle w:val="OperatorTok"/>
        </w:rPr>
        <w:t xml:space="preserve">)});</w:t>
      </w:r>
      <w:r>
        <w:br/>
      </w:r>
      <w:r>
        <w:rPr>
          <w:rStyle w:val="NormalTok"/>
        </w:rPr>
        <w:t xml:space="preserve">        initProductionRules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fillTables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initFollowSets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Parser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getNextToken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_cursor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peek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Parser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peek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_cursor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index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_tokens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resToken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SyntaxToken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resToken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kind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END_OF_FILE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resToken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_tokens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_cursor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Parser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getCurrToken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peek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Parser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productionRule rule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_rules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Parser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match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 type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GetType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GrammarSymbolType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TERMINAL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_errorHandler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addError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SyntacticError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terminalNode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getTerminalKind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type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_errorHandler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addError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SyntacticError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terminalNode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()));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Parser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match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NonTerminal type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GetType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GrammarSymbolType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NON_TERMINAL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)-&gt;</w:t>
      </w:r>
      <w:r>
        <w:rPr>
          <w:rStyle w:val="NormalTok"/>
        </w:rPr>
        <w:t xml:space="preserve">getNonTerminalKind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type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action Parser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getCurrAction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_actionTable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top</w:t>
      </w:r>
      <w:r>
        <w:rPr>
          <w:rStyle w:val="OperatorTok"/>
        </w:rPr>
        <w:t xml:space="preserve">().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peek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)-&gt;</w:t>
      </w:r>
      <w:r>
        <w:rPr>
          <w:rStyle w:val="NormalTok"/>
        </w:rPr>
        <w:t xml:space="preserve">kind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Parser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action currAction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currAction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num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token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getCurrToken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#ifdef PARSER_DEBUG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"Shifting to state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currAction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num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token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syntaxTokenToString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token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#endif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Create a new terminalNode</w:t>
      </w:r>
      <w:r>
        <w:br/>
      </w:r>
      <w:r>
        <w:rPr>
          <w:rStyle w:val="NormalTok"/>
        </w:rPr>
        <w:t xml:space="preserve">        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TerminalNode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token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assign the node type for semantic analysis</w:t>
      </w:r>
      <w:r>
        <w:br/>
      </w:r>
      <w:r>
        <w:rPr>
          <w:rStyle w:val="NormalTok"/>
        </w:rPr>
        <w:t xml:space="preserve">        _semanticAnalyzer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assignNodeType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Push to stack</w:t>
      </w:r>
      <w:r>
        <w:br/>
      </w:r>
      <w:r>
        <w:rPr>
          <w:rStyle w:val="NormalTok"/>
        </w:rPr>
        <w:t xml:space="preserve">        _stack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StackItem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Update current state</w:t>
      </w:r>
      <w:r>
        <w:br/>
      </w:r>
      <w:r>
        <w:rPr>
          <w:rStyle w:val="NormalTok"/>
        </w:rPr>
        <w:t xml:space="preserve">        _currState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update the scope</w:t>
      </w:r>
      <w:r>
        <w:br/>
      </w:r>
      <w:r>
        <w:rPr>
          <w:rStyle w:val="NormalTok"/>
        </w:rPr>
        <w:t xml:space="preserve">        _semanticAnalyzer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updateScope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getCurrToken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proceed to next token</w:t>
      </w:r>
      <w:r>
        <w:br/>
      </w:r>
      <w:r>
        <w:rPr>
          <w:rStyle w:val="NormalTok"/>
        </w:rPr>
        <w:t xml:space="preserve">        getNextToken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Parser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action currAction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productionRuleNum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currAction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num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#ifdef PARSER_DEBUG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"Reducing with rule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productionRuleNum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#endif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productionRule rule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_rules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productionRuleNum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#ifdef PARSER_DEBUG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toString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#endif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Create a new nonTerminalNode</w:t>
      </w:r>
      <w:r>
        <w:br/>
      </w:r>
      <w:r>
        <w:rPr>
          <w:rStyle w:val="NormalTok"/>
        </w:rPr>
        <w:t xml:space="preserve">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NonTerminalNode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getLeft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getType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GrammarSymbolType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TERMINAL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getTerminal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EPSILON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rule is empty return without adding children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StackItem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top</w:t>
      </w:r>
      <w:r>
        <w:rPr>
          <w:rStyle w:val="OperatorTok"/>
        </w:rPr>
        <w:t xml:space="preserve">().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getLeft</w:t>
      </w:r>
      <w:r>
        <w:rPr>
          <w:rStyle w:val="OperatorTok"/>
        </w:rPr>
        <w:t xml:space="preserve">()),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reduceStatmentToNode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Push to stack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currentState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top</w:t>
      </w:r>
      <w:r>
        <w:rPr>
          <w:rStyle w:val="OperatorTok"/>
        </w:rPr>
        <w:t xml:space="preserve">().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_stack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StackItem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_gotoTable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currentState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getLeft</w:t>
      </w:r>
      <w:r>
        <w:rPr>
          <w:rStyle w:val="OperatorTok"/>
        </w:rPr>
        <w:t xml:space="preserve">()),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Update current state</w:t>
      </w:r>
      <w:r>
        <w:br/>
      </w:r>
      <w:r>
        <w:rPr>
          <w:rStyle w:val="NormalTok"/>
        </w:rPr>
        <w:t xml:space="preserve">            _currState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currentState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_semanticAnalyzer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assignNodeType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assign the node type for semantic analysis</w:t>
      </w:r>
      <w:r>
        <w:br/>
      </w:r>
      <w:r>
        <w:rPr>
          <w:rStyle w:val="NormalTok"/>
        </w:rPr>
        <w:t xml:space="preserve">        _semanticAnalyzer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updateSybolTable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top</w:t>
      </w:r>
      <w:r>
        <w:rPr>
          <w:rStyle w:val="OperatorTok"/>
        </w:rPr>
        <w:t xml:space="preserve">().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update the symbol table with the new node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Parser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reduceStatmentToNode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productionRule rule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Pop from stack and create the new node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getNumOfRightSideSymbols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GrammarSymbolType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TERMINAL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match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top</w:t>
      </w:r>
      <w:r>
        <w:rPr>
          <w:rStyle w:val="OperatorTok"/>
        </w:rPr>
        <w:t xml:space="preserve">().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getTerminal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GrammarSymbolType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NON_TERMINAL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match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top</w:t>
      </w:r>
      <w:r>
        <w:rPr>
          <w:rStyle w:val="OperatorTok"/>
        </w:rPr>
        <w:t xml:space="preserve">().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rule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getNonTerminal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AddChildToFront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top</w:t>
      </w:r>
      <w:r>
        <w:rPr>
          <w:rStyle w:val="OperatorTok"/>
        </w:rPr>
        <w:t xml:space="preserve">().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_stack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pop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Parser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parse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action currAction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panic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#ifdef PARSER_DEBUG</w:t>
      </w:r>
      <w:r>
        <w:br/>
      </w:r>
      <w:r>
        <w:rPr>
          <w:rStyle w:val="NormalTok"/>
        </w:rPr>
        <w:t xml:space="preserve">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printStack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#endif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top</w:t>
      </w:r>
      <w:r>
        <w:rPr>
          <w:rStyle w:val="OperatorTok"/>
        </w:rPr>
        <w:t xml:space="preserve">().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currAction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getCurrAction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#ifdef PARSER_DEBUG</w:t>
      </w:r>
      <w:r>
        <w:br/>
      </w:r>
      <w:r>
        <w:rPr>
          <w:rStyle w:val="NormalTok"/>
        </w:rPr>
        <w:t xml:space="preserve">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state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token:"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syntaxTokenToString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peek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Action: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actionTypeToString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currAction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#endif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currAction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actionType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reduce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currAction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panic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reset panic mode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currAction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actionType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shift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currAction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panic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reset panic mode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currAction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actionType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DEFAULT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error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panic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panic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enter panic mode</w:t>
      </w:r>
      <w:r>
        <w:br/>
      </w:r>
      <w:r>
        <w:rPr>
          <w:rStyle w:val="NormalTok"/>
        </w:rPr>
        <w:t xml:space="preserve">                    reportParsingError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    getNextToken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getCurrToken</w:t>
      </w:r>
      <w:r>
        <w:rPr>
          <w:rStyle w:val="OperatorTok"/>
        </w:rPr>
        <w:t xml:space="preserve">()-&gt;</w:t>
      </w:r>
      <w:r>
        <w:rPr>
          <w:rStyle w:val="NormalTok"/>
        </w:rPr>
        <w:t xml:space="preserve">kind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END_OF_FILE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currAction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actionType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ACCEPT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end of file token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currAction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actionType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ACCEPT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_semanticAnalyzer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checkForMainFunction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check if the main function is declared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_stack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pop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pop the end of file token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PreprocessorTok"/>
        </w:rPr>
        <w:t xml:space="preserve">#ifdef PARSER_DEBUG</w:t>
      </w:r>
      <w:r>
        <w:br/>
      </w:r>
      <w:r>
        <w:rPr>
          <w:rStyle w:val="NormalTok"/>
        </w:rPr>
        <w:t xml:space="preserve">        PrintParseTree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top</w:t>
      </w:r>
      <w:r>
        <w:rPr>
          <w:rStyle w:val="OperatorTok"/>
        </w:rPr>
        <w:t xml:space="preserve">().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PreprocessorTok"/>
        </w:rPr>
        <w:t xml:space="preserve">#endif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_stack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top</w:t>
      </w:r>
      <w:r>
        <w:rPr>
          <w:rStyle w:val="OperatorTok"/>
        </w:rPr>
        <w:t xml:space="preserve">().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Parser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reportParsingError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adding error to the error handler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with the expected token</w:t>
      </w:r>
      <w:r>
        <w:br/>
      </w:r>
      <w:r>
        <w:rPr>
          <w:rStyle w:val="NormalTok"/>
        </w:rPr>
        <w:t xml:space="preserve">        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top</w:t>
      </w:r>
      <w:r>
        <w:rPr>
          <w:rStyle w:val="OperatorTok"/>
        </w:rPr>
        <w:t xml:space="preserve">().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SyntaxKind recoveryKind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GetType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GrammarSymbolType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TERMINAL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recoveryKind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getTerminalFollowSetItem</w:t>
      </w:r>
      <w:r>
        <w:rPr>
          <w:rStyle w:val="OperatorTok"/>
        </w:rPr>
        <w:t xml:space="preserve">(((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()-&gt;</w:t>
      </w:r>
      <w:r>
        <w:rPr>
          <w:rStyle w:val="NormalTok"/>
        </w:rPr>
        <w:t xml:space="preserve">kind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_errorHandler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addError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SyntacticError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peek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recoveryKind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recoveryKind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getNonTerminalFollowSetItem</w:t>
      </w:r>
      <w:r>
        <w:rPr>
          <w:rStyle w:val="OperatorTok"/>
        </w:rPr>
        <w:t xml:space="preserve">(((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)-&gt;</w:t>
      </w:r>
      <w:r>
        <w:rPr>
          <w:rStyle w:val="NormalTok"/>
        </w:rPr>
        <w:t xml:space="preserve">getNonTerminalKind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    _errorHandler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addError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SyntacticError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peek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recoveryKind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SyntaxKind Parser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getNonTerminalFollowSetItem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 nt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SyntaxKind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UNEXPECTED_TOKEN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_followSets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find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_followSets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second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return the first item in the follow set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SyntaxKind Parser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getTerminalFollowSetItem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SyntaxKind kind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SyntaxKind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UNEXPECTED_TOKEN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_followTerminalsSets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find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kind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_followTerminalsSets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second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return the first item in the follow set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Parser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printStack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empty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"[Empty Stack]"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stack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StackItem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tempStack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StackItem item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_stack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empty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item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top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tempStack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item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_stack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pop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tempStack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empty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item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tempStack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top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stackItemToString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item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tempStack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pop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_stack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item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-&gt;"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Parser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printRules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_rules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\e</w:t>
      </w:r>
      <w:r>
        <w:rPr>
          <w:rStyle w:val="StringTok"/>
        </w:rPr>
        <w:t xml:space="preserve">[0;31mRule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\e</w:t>
      </w:r>
      <w:r>
        <w:rPr>
          <w:rStyle w:val="StringTok"/>
        </w:rPr>
        <w:t xml:space="preserve">[0;37m 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_rules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toString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Parser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printFollowSet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_rules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NonTerminal 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_rules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getLeft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"follow("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nonTerminalToString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") = {"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_followSets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_rules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getLeft</w:t>
      </w:r>
      <w:r>
        <w:rPr>
          <w:rStyle w:val="OperatorTok"/>
        </w:rPr>
        <w:t xml:space="preserve">()].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size of follow set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SyntaxKind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terminal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_followSets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nt</w:t>
      </w:r>
      <w:r>
        <w:rPr>
          <w:rStyle w:val="OperatorTok"/>
        </w:rPr>
        <w:t xml:space="preserve">])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syntaxKindToString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terminal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    j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"}"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SYNTAX_KIND_COUNT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SyntaxKind kind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"follow("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syntaxKindToString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kind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") = {"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kind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size of follow set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SyntaxKind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terminal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_followTerminalsSets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kind</w:t>
      </w:r>
      <w:r>
        <w:rPr>
          <w:rStyle w:val="OperatorTok"/>
        </w:rPr>
        <w:t xml:space="preserve">])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syntaxKindToString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terminal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    j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"}"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</w:p>
    <w:bookmarkEnd w:id="41"/>
    <w:bookmarkStart w:id="42" w:name="parser.hpp"/>
    <w:p>
      <w:pPr>
        <w:pStyle w:val="Heading2"/>
      </w:pPr>
      <w:r>
        <w:t xml:space="preserve">parser.hpp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#ifndef PARSER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PARSER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"productionRule/productionRule.hpp"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"parseTable/gotoTable/gotoTable.hpp"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"parseTable/actionTable/actionTable.hpp"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"productionRule/productionRule.hpp"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"stackItem/stackItem.hpp"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"../nodes/nodes.hpp"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"../errorHandler/errorHandler.hpp"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"../errors/errors.hpp"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"../token/token.hpp"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"symbolTable/symbolTable.hpp"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"../scope/scope.hpp"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"../semantic/semantic.hpp"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&lt;stack&gt;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&lt;sstream&gt;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&lt;algorithm&gt;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&lt;unordered_map&gt;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&lt;unordered_set&gt;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extern</w:t>
      </w:r>
      <w:r>
        <w:rPr>
          <w:rStyle w:val="NormalTok"/>
        </w:rPr>
        <w:t xml:space="preserve"> string nonTerminalKindToString</w:t>
      </w:r>
      <w:r>
        <w:rPr>
          <w:rStyle w:val="OperatorTok"/>
        </w:rPr>
        <w:t xml:space="preserve">[];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Parser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parse table</w:t>
      </w:r>
      <w:r>
        <w:br/>
      </w:r>
      <w:r>
        <w:rPr>
          <w:rStyle w:val="NormalTok"/>
        </w:rPr>
        <w:t xml:space="preserve">        ActionTable _actionTable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GotoTable _gotoTable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stack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StackItem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_stack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_currState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action getCurrAction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shift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action currAction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reduce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action currAction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reduceStatmentToNode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productionRule 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match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 type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match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NonTerminal type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init functions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initProductionRules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fillTables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Follow sets</w:t>
      </w:r>
      <w:r>
        <w:br/>
      </w:r>
      <w:r>
        <w:rPr>
          <w:rStyle w:val="NormalTok"/>
        </w:rPr>
        <w:t xml:space="preserve">        unordered_map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NonTerminal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unordered_set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_followSets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unordered_map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unordered_set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_followTerminalsSets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SyntaxKind getNonTerminalFollowSetItem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 nt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SyntaxKind getTerminalFollowSetItem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SyntaxKind kind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initFollowSets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Navigation and helpers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SyntaxToken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_tokens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productionRule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_rules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_cursor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getNextToken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getCurrToken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peek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addProductionRule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productionRule rule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error handling</w:t>
      </w:r>
      <w:r>
        <w:br/>
      </w:r>
      <w:r>
        <w:rPr>
          <w:rStyle w:val="NormalTok"/>
        </w:rPr>
        <w:t xml:space="preserve">        ErrorHandler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_errorHandler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reportParsingError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semantic analysis</w:t>
      </w:r>
      <w:r>
        <w:br/>
      </w:r>
      <w:r>
        <w:rPr>
          <w:rStyle w:val="NormalTok"/>
        </w:rPr>
        <w:t xml:space="preserve">        SemanticAnalyzer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_semanticAnalyzer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assignNodeType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Parser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SyntaxToken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tokens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numOfStates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ErrorHandler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handler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SemanticAnalyzer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semanticAnalyzer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parse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Debugging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printStack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printRules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printFollowSet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#endif</w:t>
      </w:r>
    </w:p>
    <w:bookmarkEnd w:id="42"/>
    <w:bookmarkStart w:id="43" w:name="action.cpp"/>
    <w:p>
      <w:pPr>
        <w:pStyle w:val="Heading2"/>
      </w:pPr>
      <w:r>
        <w:t xml:space="preserve">action.cpp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"action.hpp"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string actionTypeToString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action type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stringstream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actionType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res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num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actionType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res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num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actionType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ACCEPT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res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actionType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res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"DEFAULT"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res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"UNKNOWN"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</w:p>
    <w:bookmarkEnd w:id="43"/>
    <w:bookmarkStart w:id="44" w:name="action.hpp"/>
    <w:p>
      <w:pPr>
        <w:pStyle w:val="Heading2"/>
      </w:pPr>
      <w:r>
        <w:t xml:space="preserve">action.hpp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#ifndef __ACTION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__ACTION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&lt;sstream&gt;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actionType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SHIFT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REDUCE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ACCEPT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DEFAULT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action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actionType 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string actionTypeToString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action type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#endif</w:t>
      </w:r>
    </w:p>
    <w:bookmarkEnd w:id="44"/>
    <w:bookmarkStart w:id="45" w:name="actiontable.cpp"/>
    <w:p>
      <w:pPr>
        <w:pStyle w:val="Heading2"/>
      </w:pPr>
      <w:r>
        <w:t xml:space="preserve">actionTable.cpp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"actionTable.hpp"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&lt;map&gt;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"../action/action.hpp"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"../../../nodes/nodes.hpp"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"../../../token/token.hpp"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"../../grammerSymbol/grammerSymbol.hpp"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ActionTable 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ActionTable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numOfStates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_numOfStates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numOfStates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_table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action </w:t>
      </w:r>
      <w:r>
        <w:rPr>
          <w:rStyle w:val="OperatorTok"/>
        </w:rPr>
        <w:t xml:space="preserve">*[</w:t>
      </w:r>
      <w:r>
        <w:rPr>
          <w:rStyle w:val="NormalTok"/>
        </w:rPr>
        <w:t xml:space="preserve">_numOfStates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_defaultActions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action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_numOfStates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_numOfStates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_defaultActions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actionType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DEFAULT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    _table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action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SYNTAX_KIND_COUNT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SYNTAX_KIND_COUNT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_table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actionType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DEFAULT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_table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ActionTable </w:t>
      </w:r>
      <w:r>
        <w:rPr>
          <w:rStyle w:val="OperatorTok"/>
        </w:rPr>
        <w:t xml:space="preserve">::~</w:t>
      </w:r>
      <w:r>
        <w:rPr>
          <w:rStyle w:val="NormalTok"/>
        </w:rPr>
        <w:t xml:space="preserve">ActionTable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_numOfStates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delete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_table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delete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_defaultActions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delete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_table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ActionTable 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 terminal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action act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state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_numOfStates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terminal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SYNTAX_KIND_COUNT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runtime_error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"Invalid state or symbol"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_table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terminal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actionType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DEFAULT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_table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terminal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runtime_error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"Conflict in action table"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ActionTable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addDefault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action act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state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_numOfStates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runtime_error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"Invalid state"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_defaultActions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num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_defaultActions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runtime_error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"Conflict in action table"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action ActionTable 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 terminal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state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_numOfStates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terminal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SYNTAX_KIND_COUNT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runtime_error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"Invalid state or terminal"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_table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terminal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DEFAULT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_defaultActions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_table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terminal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</w:p>
    <w:bookmarkEnd w:id="45"/>
    <w:bookmarkStart w:id="46" w:name="actiontable.hpp"/>
    <w:p>
      <w:pPr>
        <w:pStyle w:val="Heading2"/>
      </w:pPr>
      <w:r>
        <w:t xml:space="preserve">actionTable.hpp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#ifndef __ACTION_TABLE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__ACTION_TABLE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"../action/action.hpp"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"../../../token/token.hpp"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"../../grammerSymbol/grammerSymbol.hpp"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ActionTable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action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_table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action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_defaultActions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_numOfStates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ActionTable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numOfStates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ActionTable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add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 terminal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action act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addDefault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action act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action get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SyntaxKind terminal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#endif</w:t>
      </w:r>
    </w:p>
    <w:bookmarkEnd w:id="46"/>
    <w:bookmarkStart w:id="47" w:name="gototable.cpp"/>
    <w:p>
      <w:pPr>
        <w:pStyle w:val="Heading2"/>
      </w:pPr>
      <w:r>
        <w:t xml:space="preserve">gotoTable.cpp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"gotoTable.hpp"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"../../../token/token.hpp"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"../../grammerSymbol/grammerSymbol.hpp"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&lt;map&gt;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GotoTable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GotoTable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numOfStates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_numOfStates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numOfStates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_table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*[</w:t>
      </w:r>
      <w:r>
        <w:rPr>
          <w:rStyle w:val="NormalTok"/>
        </w:rPr>
        <w:t xml:space="preserve">_numOfStates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_numOfStates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_table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NonTerminal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NON_TERMINAL_COUNT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NonTerminal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NON_TERMINAL_COUNT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_table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GotoTable</w:t>
      </w:r>
      <w:r>
        <w:rPr>
          <w:rStyle w:val="OperatorTok"/>
        </w:rPr>
        <w:t xml:space="preserve">::~</w:t>
      </w:r>
      <w:r>
        <w:rPr>
          <w:rStyle w:val="NormalTok"/>
        </w:rPr>
        <w:t xml:space="preserve">GotoTable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adds a new entry to the table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GotoTable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NonTerminal 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endState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NonTerminal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NON_TERMINAL_COUNT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startState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_numOfStates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endState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_numOfStates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cerr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input on gotoTable::add() function"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exit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_table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startState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nt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_table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startState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nt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endState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cerr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"Conflict in goto table"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exit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gets the end state of a non terminal in a given state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GotoTable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NonTerminal nt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NonTerminal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NON_TERMINAL_COUNT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state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_numOfStates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runtime_error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"Invalid non terminal or state"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_table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nt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</w:p>
    <w:bookmarkEnd w:id="47"/>
    <w:bookmarkStart w:id="48" w:name="gototable.hpp"/>
    <w:p>
      <w:pPr>
        <w:pStyle w:val="Heading2"/>
      </w:pPr>
      <w:r>
        <w:t xml:space="preserve">gotoTable.hpp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#ifndef __GOTO_TABLE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__GOTO_TABLE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"../../../token/token.hpp"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"../../grammerSymbol/grammerSymbol.hpp"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&lt;map&gt;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GotoTable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_table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_numOfStates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GotoTable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numOfStates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GotoTable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add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NonTerminal 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endState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get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NonTerminal nt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#endif</w:t>
      </w:r>
    </w:p>
    <w:bookmarkEnd w:id="48"/>
    <w:bookmarkStart w:id="49" w:name="productionrule.cpp"/>
    <w:p>
      <w:pPr>
        <w:pStyle w:val="Heading2"/>
      </w:pPr>
      <w:r>
        <w:t xml:space="preserve">productionRule.cpp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"productionRule.hpp"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"../GrammerSymbol/grammerSymbol.hpp"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"../../token/token.hpp"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&lt;sstream&gt;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&lt;map&gt;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productionRule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 left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_left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_numOfRightSideSymbols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productionRule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productionRule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productionRule</w:t>
      </w:r>
      <w:r>
        <w:rPr>
          <w:rStyle w:val="OperatorTok"/>
        </w:rPr>
        <w:t xml:space="preserve">::~</w:t>
      </w:r>
      <w:r>
        <w:rPr>
          <w:rStyle w:val="NormalTok"/>
        </w:rPr>
        <w:t xml:space="preserve">productionRule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productionRule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productionRule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SyntaxKind terminal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_rightSideSymbols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terminal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_rightSideTypes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GrammarSymbolType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TERMINAL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_numOfRightSideSymbols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productionRule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productionRule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 nonTerminal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_rightSideSymbols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_rightSideTypes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GrammarSymbolType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NON_TERMINAL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_numOfRightSideSymbols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productionRule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productionRule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addSymbol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EPSILON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SyntaxKind productionRule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getTerminal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index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_numOfRightSideSymbols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cerr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"Index out of range"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exit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_rightSideTypes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index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GrammarSymbolType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TERMINAL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cerr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"Symbol at index is not a terminal"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exit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_rightSideSymbols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index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NonTerminal productionRule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getNonTerminal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index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_numOfRightSideSymbols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cerr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"Index out of range"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exit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_rightSideTypes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index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GrammarSymbolType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NON_TERMINAL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cerr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"Symbol at index is not a non terminal"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exit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_rightSideSymbols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index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GrammarSymbolType productionRule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getType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index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_numOfRightSideSymbols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runtime_error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"Index out of range"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_rightSideTypes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index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productionRule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getNumOfRightSideSymbols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_numOfRightSideSymbols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NonTerminal productionRule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getLeft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_left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productionRule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 left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_left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left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productionRule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_numOfRightSideSymbols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_rightSideSymbols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clear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_rightSideTypes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clear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string productionRule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toString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stringstream str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str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nonTerminalToString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_left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</w:t>
      </w:r>
      <w:r>
        <w:rPr>
          <w:rStyle w:val="SpecialCharTok"/>
        </w:rPr>
        <w:t xml:space="preserve">\e</w:t>
      </w:r>
      <w:r>
        <w:rPr>
          <w:rStyle w:val="StringTok"/>
        </w:rPr>
        <w:t xml:space="preserve">[0;33m=&gt;</w:t>
      </w:r>
      <w:r>
        <w:rPr>
          <w:rStyle w:val="SpecialCharTok"/>
        </w:rPr>
        <w:t xml:space="preserve">\033</w:t>
      </w:r>
      <w:r>
        <w:rPr>
          <w:rStyle w:val="StringTok"/>
        </w:rPr>
        <w:t xml:space="preserve">[0m"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_numOfRightSideSymbols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_rightSideTypes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GrammarSymbolType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TERMINAL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str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syntaxKindToString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)(</w:t>
      </w:r>
      <w:r>
        <w:rPr>
          <w:rStyle w:val="NormalTok"/>
        </w:rPr>
        <w:t xml:space="preserve">_rightSideSymbols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str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nonTerminalToString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_rightSideSymbols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str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</w:p>
    <w:bookmarkEnd w:id="49"/>
    <w:bookmarkStart w:id="50" w:name="productionrule.hpp"/>
    <w:p>
      <w:pPr>
        <w:pStyle w:val="Heading2"/>
      </w:pPr>
      <w:r>
        <w:t xml:space="preserve">productionRule.hpp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#ifndef __PRODUCTION_RULE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__PRODUCTION_RULE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"../../token/token.hpp"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"../grammerSymbol/grammerSymbol.hpp"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productionRule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left side of the production rule</w:t>
      </w:r>
      <w:r>
        <w:br/>
      </w:r>
      <w:r>
        <w:rPr>
          <w:rStyle w:val="NormalTok"/>
        </w:rPr>
        <w:t xml:space="preserve">        NonTerminal _left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right side of the production rule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_numOfRightSideSymbols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_rightSideSymbols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GrammarSymbolType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_rightSideTypes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productionRule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 left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productionRule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productionRule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productionRule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SyntaxKind terminal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productionRule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addSymbol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 nonTerminal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productionRule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addSymbol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NonTerminal getNonTerminal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SyntaxKind getTerminal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GrammarSymbolType getType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getNumOfRightSideSymbols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NonTerminal getLeft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 left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string toString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#endif</w:t>
      </w:r>
    </w:p>
    <w:bookmarkEnd w:id="50"/>
    <w:bookmarkStart w:id="51" w:name="stackitem.cpp"/>
    <w:p>
      <w:pPr>
        <w:pStyle w:val="Heading2"/>
      </w:pPr>
      <w:r>
        <w:t xml:space="preserve">stackItem.cpp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"stackItem.hpp"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"../../nodes/nodes.hpp"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&lt;sstream&gt;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string stackItemToString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StackItem item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stringstream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res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AstNodeToString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item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)&lt;&lt;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item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state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")"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printStackItem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StackItem item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stackItemToString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item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</w:p>
    <w:bookmarkEnd w:id="51"/>
    <w:bookmarkStart w:id="52" w:name="stackitem.hpp"/>
    <w:p>
      <w:pPr>
        <w:pStyle w:val="Heading2"/>
      </w:pPr>
      <w:r>
        <w:t xml:space="preserve">stackItem.hpp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#ifndef __STACK_ITEM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__STACK_ITEM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&lt;string&gt;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"../../nodes/nodes.hpp"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StackItem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string stackItemToString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StackItem item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printStackItem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StackItem item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#endif</w:t>
      </w:r>
    </w:p>
    <w:bookmarkEnd w:id="52"/>
    <w:bookmarkStart w:id="53" w:name="semantic.cpp"/>
    <w:p>
      <w:pPr>
        <w:pStyle w:val="Heading2"/>
      </w:pPr>
      <w:r>
        <w:t xml:space="preserve">semantic.cpp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"semantic.hpp"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"../symbolTable/symbolTable.hpp"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"../token/token.hpp"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map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baseType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assignTerminal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KEYWORD_INT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KEYWORD_CHAR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CHAR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KEYWORD_FLOAT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FLOAT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INTEGER_LITERAL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CHAR_LITERAL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CHAR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FLOAT_LITERAL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FLOAT</w:t>
      </w:r>
      <w:r>
        <w:rPr>
          <w:rStyle w:val="OperatorTok"/>
        </w:rPr>
        <w:t xml:space="preserve">}};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SemanticAnalyzer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ErrorHandler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errorHandler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SymbolTable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symbolTable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_errorHandler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errorHandler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_symbolTable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symbolTable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initAssignActions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addFunctionNodeToSymbolTable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funcDeclNode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/// if we encounter a function declaration we need to procces it correctly in order to update the symbol table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get the second child value (name)</w:t>
      </w:r>
      <w:r>
        <w:br/>
      </w:r>
      <w:r>
        <w:rPr>
          <w:rStyle w:val="NormalTok"/>
        </w:rPr>
        <w:t xml:space="preserve">        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nameNode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funcDeclNode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string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funcDeclNode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]))-&gt;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()-&gt;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check if the function already exists in the symbol table</w:t>
      </w:r>
      <w:r>
        <w:br/>
      </w:r>
      <w:r>
        <w:rPr>
          <w:rStyle w:val="NormalTok"/>
        </w:rPr>
        <w:t xml:space="preserve">        functionEntry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funcEntry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_symbolTable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getFunction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funcEntry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nullptr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_errorHandler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addError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semanticError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"function already declared"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()));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get the seventh child value (the type)</w:t>
      </w:r>
      <w:r>
        <w:br/>
      </w:r>
      <w:r>
        <w:rPr>
          <w:rStyle w:val="NormalTok"/>
        </w:rPr>
        <w:t xml:space="preserve">            valType funcVarType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createVarDeclExprType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funcDeclNode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()[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]));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get the forth child value (the types of the function parameters)</w:t>
      </w:r>
      <w:r>
        <w:br/>
      </w:r>
      <w:r>
        <w:rPr>
          <w:rStyle w:val="NormalTok"/>
        </w:rPr>
        <w:t xml:space="preserve">    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valType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paramTypes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createFunctionParamTypes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funcDeclNode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]));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create the entry</w:t>
      </w:r>
      <w:r>
        <w:br/>
      </w:r>
      <w:r>
        <w:rPr>
          <w:rStyle w:val="NormalTok"/>
        </w:rPr>
        <w:t xml:space="preserve">            functionEntry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funcEntry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functionEntry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funcVarType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paramTypes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check return statements</w:t>
      </w:r>
      <w:r>
        <w:br/>
      </w:r>
      <w:r>
        <w:rPr>
          <w:rStyle w:val="NormalTok"/>
        </w:rPr>
        <w:t xml:space="preserve">            checkReturnStatements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funcEntry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add the current root scope as their scope</w:t>
      </w:r>
      <w:r>
        <w:br/>
      </w:r>
      <w:r>
        <w:rPr>
          <w:rStyle w:val="NormalTok"/>
        </w:rPr>
        <w:t xml:space="preserve">            funcEntry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setInnerScope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_currRootScope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and finally, add the function to the table</w:t>
      </w:r>
      <w:r>
        <w:br/>
      </w:r>
      <w:r>
        <w:rPr>
          <w:rStyle w:val="NormalTok"/>
        </w:rPr>
        <w:t xml:space="preserve">            _symbolTable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addFunction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funcEntry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addVariableNodeToSymbolTable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varDeclNode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get the current scope</w:t>
      </w:r>
      <w:r>
        <w:br/>
      </w:r>
      <w:r>
        <w:rPr>
          <w:rStyle w:val="NormalTok"/>
        </w:rPr>
        <w:t xml:space="preserve">        scope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currScope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_scopeStack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top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check if the variable already exists in the symbol table (in current or parent scope)</w:t>
      </w:r>
      <w:r>
        <w:br/>
      </w:r>
      <w:r>
        <w:rPr>
          <w:rStyle w:val="NormalTok"/>
        </w:rPr>
        <w:t xml:space="preserve">        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nameNode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varDeclNode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string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()-&gt;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tableEntry entry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currScope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getEntry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entry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"_undeclared"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_errorHandler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addError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semanticError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"variable already declared"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()));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add variable to the symbol table</w:t>
      </w:r>
      <w:r>
        <w:br/>
      </w:r>
      <w:r>
        <w:rPr>
          <w:rStyle w:val="NormalTok"/>
        </w:rPr>
        <w:t xml:space="preserve">            currScope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addTableEntry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createTableEntery_varDec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varDeclNode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addParamNodeToSymbolTable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paramNode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get the current scope</w:t>
      </w:r>
      <w:r>
        <w:br/>
      </w:r>
      <w:r>
        <w:rPr>
          <w:rStyle w:val="NormalTok"/>
        </w:rPr>
        <w:t xml:space="preserve">        scope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currScope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_scopeStack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top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check if the variable already exists in the symbol table (in current or parent scope)</w:t>
      </w:r>
      <w:r>
        <w:br/>
      </w:r>
      <w:r>
        <w:rPr>
          <w:rStyle w:val="NormalTok"/>
        </w:rPr>
        <w:t xml:space="preserve">        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nameNode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paramNode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string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()-&gt;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tableEntry entry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currScope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getEntry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entry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"_undeclared"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_errorHandler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addError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semanticError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"variable already declared"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()));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add variable to the symbol table</w:t>
      </w:r>
      <w:r>
        <w:br/>
      </w:r>
      <w:r>
        <w:rPr>
          <w:rStyle w:val="NormalTok"/>
        </w:rPr>
        <w:t xml:space="preserve">            currScope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addTableEntry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createTableEntery_param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paramNode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addParamListToSymbolTable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paramNodes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get the current scope</w:t>
      </w:r>
      <w:r>
        <w:br/>
      </w:r>
      <w:r>
        <w:rPr>
          <w:rStyle w:val="NormalTok"/>
        </w:rPr>
        <w:t xml:space="preserve">        scope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currScope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_scopeStack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top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currScope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printScope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paramNodes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addParamNodeToSymbolTable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paramNodes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updateScope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currToken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currToken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kind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OPEN_CURLY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entering scope</w:t>
      </w:r>
      <w:r>
        <w:br/>
      </w:r>
      <w:r>
        <w:rPr>
          <w:rStyle w:val="NormalTok"/>
        </w:rPr>
        <w:t xml:space="preserve">            scope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newScope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scope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isFunctionScope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if the stack is empty it means its a new function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so just connect it to the stack knowing it dosent have a parent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later wre connect the function to the scope in the updateSymbolTable() func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_scopeStack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empty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scope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oldScope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_scopeStack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top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    oldScope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addInnerScope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newScope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newScope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setParentScope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oldScope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isFunctionScope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_scopeStack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newScope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isFunctionScope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addParamListToSymbolTable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_currFunctionParamNodes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_currFunctionParamNodes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clear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clear the param nodes after adding them to the symbol table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currToken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kind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SyntaxKind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CLOSED_CURLY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exiting scope</w:t>
      </w:r>
      <w:r>
        <w:br/>
      </w:r>
      <w:r>
        <w:rPr>
          <w:rStyle w:val="NormalTok"/>
        </w:rPr>
        <w:t xml:space="preserve">            scope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currScope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_scopeStack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top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_scopeStack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pop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_scopeStack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empty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        _currRootScope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currScope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the stack is empty it means we are at the end of the function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updateSybolTable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GetType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NON_TERMINAL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ntNode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getNonTerminalKind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FUNCTION_DECL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addFunctionNodeToSymbolTable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ntNode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getNonTerminalKind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VAR_DECL_EXPR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addVariableNodeToSymbolTable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ntNode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getNonTerminalKind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PARAM_LIST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_currFunctionParamNodes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getFunctionParamNodes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ntNode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isReturnStatement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_currFunctionReturnNodes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assignNodeType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GetType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NON_TERMINAL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ntNode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NonTerminal ntKind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getNonTerminalKind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_nonTerminalAssignActions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find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ntKind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_nonTerminalAssignActions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-&gt;*</w:t>
      </w:r>
      <w:r>
        <w:rPr>
          <w:rStyle w:val="NormalTok"/>
        </w:rPr>
        <w:t xml:space="preserve">_nonTerminalAssignActions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ntKind</w:t>
      </w:r>
      <w:r>
        <w:rPr>
          <w:rStyle w:val="OperatorTok"/>
        </w:rPr>
        <w:t xml:space="preserve">])(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GetType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TERMINAL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SyntaxKind kind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()-&gt;</w:t>
      </w:r>
      <w:r>
        <w:rPr>
          <w:rStyle w:val="NormalTok"/>
        </w:rPr>
        <w:t xml:space="preserve">kind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assignTerminal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find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kind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assignTerminal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SetValType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valType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assignTerminal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kind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areTypesEqual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valType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valType 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&amp;&amp;</w:t>
      </w:r>
      <w:r>
        <w:br/>
      </w:r>
      <w:r>
        <w:rPr>
          <w:rStyle w:val="NormalTok"/>
        </w:rPr>
        <w:t xml:space="preserve">               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isPointer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isPointer </w:t>
      </w:r>
      <w:r>
        <w:rPr>
          <w:rStyle w:val="OperatorTok"/>
        </w:rPr>
        <w:t xml:space="preserve">&amp;&amp;</w:t>
      </w:r>
      <w:r>
        <w:br/>
      </w:r>
      <w:r>
        <w:rPr>
          <w:rStyle w:val="NormalTok"/>
        </w:rPr>
        <w:t xml:space="preserve">               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isArray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isArray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valType checkArithmeticCompatibility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valType 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valType 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opToken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ErrorHandler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_errorHandler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valType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UNDIFINED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errorOccurred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isPointer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isPointer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opToken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kind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PLUS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opToken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kind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MINUS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isPointer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isPointer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isPointer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right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_errorHandler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addError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semanticError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"pointer arithmetic not allowed"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opToken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      errorOccurred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isArray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isArray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_errorHandler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addError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semanticError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"array arithmetic not allowed"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opToken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  errorOccurred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FLOAT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FLOAT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FLOAT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INT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INT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CHAR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CHAR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_errorHandler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addError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semanticError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"incompatible types for arithmetic"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opToken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  errorOccurred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errorOccurred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UNDIFINED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valType checkComparisonCompatibility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valType 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valType 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opToken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ErrorHandler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_errorHandler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valType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areTypesEqual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right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_errorHandler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addError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semanticError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"incompatible types for comparison"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opToken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UNDIFINED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valType checkLogicalCompatibility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valType 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valType 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opToken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ErrorHandler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_errorHandler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valType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INT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INT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_errorHandler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addError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semanticError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"logical operators require int operands"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opToken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UNDIFINED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valType checkBitwiseCompatibility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valType 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valType 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opToken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ErrorHandler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_errorHandler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valType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INT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CHAR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INT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CHAR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_errorHandler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addError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semanticError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"bitwise operators require int or char operands"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opToken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UNDIFINED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valType 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checkCompatibilityBinaryOp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valType leftOp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valType rightOp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opToken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valType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UNDIFINED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opToken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kind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PLUS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opToken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kind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MINUS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opToken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kind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STAR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opToken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kind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SLASH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opToken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kind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COMMA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checkArithmeticCompatibility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leftOp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rightOp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opToken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_errorHandler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opToken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kind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EQUALS_EQUALS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opToken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kind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BANG_EQUALS </w:t>
      </w:r>
      <w:r>
        <w:rPr>
          <w:rStyle w:val="OperatorTok"/>
        </w:rPr>
        <w:t xml:space="preserve">||</w:t>
      </w:r>
      <w:r>
        <w:br/>
      </w:r>
      <w:r>
        <w:rPr>
          <w:rStyle w:val="NormalTok"/>
        </w:rPr>
        <w:t xml:space="preserve">                 opToken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kind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LESS_THAN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opToken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kind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GREATER_THAN </w:t>
      </w:r>
      <w:r>
        <w:rPr>
          <w:rStyle w:val="OperatorTok"/>
        </w:rPr>
        <w:t xml:space="preserve">||</w:t>
      </w:r>
      <w:r>
        <w:br/>
      </w:r>
      <w:r>
        <w:rPr>
          <w:rStyle w:val="NormalTok"/>
        </w:rPr>
        <w:t xml:space="preserve">                 opToken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kind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LESS_THAN_EQUALS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opToken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kind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GREATER_THAN_EQUALS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checkComparisonCompatibility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leftOp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rightOp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opToken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_errorHandler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opToken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kind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PIPE_PIPE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opToken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kind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AMPERSAND_AMPERSAND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checkLogicalCompatibility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leftOp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rightOp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opToken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_errorHandler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opToken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kind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PIPE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opToken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kind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AMPERSAND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opToken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kind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CARET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checkBitwiseCompatibility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leftOp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rightOp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opToken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_errorHandler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isWideningCompatible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baseType 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baseType source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FLOAT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source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FLOAT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source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INT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source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CHAR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INT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source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INT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source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CHAR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CHAR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source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CHAR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valType 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checkCompatibilityAssignExp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valType leftOp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valType rightOp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opToken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errorOccurred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valType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leftOp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isPointerToPointerAssignInvalid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leftOp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rightOp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opToken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errorOccurred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isArrayToPointerAssignAllowed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leftOp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rightOp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valid ??? do nothing, res is already correct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isArrayAssignmentInvalid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leftOp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rightOp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opToken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errorOccurred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isPointerMismatch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leftOp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rightOp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opToken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errorOccurred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isWideningCompatible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leftOp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rightOp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_errorHandler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addError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semanticError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"incompatible types for assignment"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opToken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  errorOccurred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errorOccurred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UNDIFINED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isPointerToPointerAssignInvalid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valType 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valType 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token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isPointer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isPointer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_errorHandler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addError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semanticError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"incompatible pointer types for assignment"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token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isArrayToPointerAssignAllowed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valType 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valType 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isPointer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isArray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isArrayAssignmentInvalid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valType 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valType 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token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isArray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isArray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_errorHandler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addError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semanticError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"array size mismatch"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token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isWideningCompatible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_errorHandler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addError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semanticError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"incompatible array types for assignment"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token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valid array-to-array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isArray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isArray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_errorHandler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addError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semanticError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"cannot assign non-array value to array"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token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isArray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isArray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_errorHandler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addError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semanticError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"cannot assign array to non-array"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token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isPointerMismatch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valType 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valType 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token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isPointer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isPointer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_errorHandler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addError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semanticError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"cannot assign pointer to non-pointer"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token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isPointer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isPointer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_errorHandler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addError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semanticError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"cannot assign non-pointer to pointer"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token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checkReturnStatements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functionEntry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funcEntry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check if the function has a return statement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returnNodes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_currFunctionReturnNodes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valType returnType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funcEntry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getReturnType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returnNodes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returnNode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returnNodes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valType nodeType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returnNode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GetValType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returnType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nodeType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isPointer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returnType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isPointer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nodeType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isArray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returnType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isArray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_errorHandler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addError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semanticError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"return type does not match function declaration"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_currFunctionReturnNodes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clear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valType 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getVarType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IDToken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get the current scope</w:t>
      </w:r>
      <w:r>
        <w:br/>
      </w:r>
      <w:r>
        <w:rPr>
          <w:rStyle w:val="NormalTok"/>
        </w:rPr>
        <w:t xml:space="preserve">        scope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currScope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_scopeStack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top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check if the variable already exists in the symbol table (in current or parent scope)</w:t>
      </w:r>
      <w:r>
        <w:br/>
      </w:r>
      <w:r>
        <w:rPr>
          <w:rStyle w:val="NormalTok"/>
        </w:rPr>
        <w:t xml:space="preserve">        string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IDToken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tableEntry entry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currScope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getEntry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valType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UNDIFINED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entry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"_undeclared"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_errorHandler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addError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semanticError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"variable not declared"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IDToken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entry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returns the functions return type and checks if the function call parameters match the function declaration parameters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 if the function is not declared it will add an error to the error handler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 if the function call parameters do not match the function declaration parameters it will add an error to the error handler</w:t>
      </w:r>
      <w:r>
        <w:br/>
      </w:r>
      <w:r>
        <w:rPr>
          <w:rStyle w:val="NormalTok"/>
        </w:rPr>
        <w:t xml:space="preserve">    valType 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getFunctionCallValTypeAndCheck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funcCallNode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valType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UNDIFINED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get the function name</w:t>
      </w:r>
      <w:r>
        <w:br/>
      </w:r>
      <w:r>
        <w:rPr>
          <w:rStyle w:val="NormalTok"/>
        </w:rPr>
        <w:t xml:space="preserve">        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nameNode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funcCallNode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string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()-&gt;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check if the function call parameters match the function declaration parameters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funcCallNode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exprList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paramListChildren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exprList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paramNodes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getFunctionCallArgsNodes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exprList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functionEntry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entry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_symbolTable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getFunction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match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entry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nullptr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_errorHandler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addError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semanticError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"function not declared"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()));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entry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getReturnType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valType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paramTypes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entry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getParamTypes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paramNodes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paramTypes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match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paramNodes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valType paramType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paramNodes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GetValType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        valType expectedType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paramTypes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paramType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expectedType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paramType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isPointer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expectedType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isPointer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paramType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isArray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expectedType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isArray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match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match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_errorHandler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addError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semanticError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"function call parameters do not match"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()));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initAssignActions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_nonTerminalAssignActions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PARAM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assignParamNodeType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_nonTerminalAssignActions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assignTypeNodeType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_nonTerminalAssignActions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BASE_TYPE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assignBaseTypeNodeType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_nonTerminalAssignActions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VAR_DECL_EXPR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assignVarDeclExprNodeType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_nonTerminalAssignActions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ASSIGN_VALUE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assignAssignValueNodeType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_nonTerminalAssignActions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ASSIGN_EXPR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assignAssignExprNodeType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_nonTerminalAssignActions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ASSIGN_TARGET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assignAssignTargetNodeType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_nonTerminalAssignActions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CONDITION_OP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assignConditionOpNodeType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_nonTerminalAssignActions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SIMPLE_STMT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assignSimpleStmtNodeType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_nonTerminalAssignActions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EXPR_LIST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assignExprListNodeType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_nonTerminalAssignActions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EXPR_LIST_NON_EMPTY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assignExprListNonEmptyNodeType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_nonTerminalAssignActions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EXPR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assignExprNodeType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_nonTerminalAssignActions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LOGICAL_EXPR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assignLogicalExprNodeType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_nonTerminalAssignActions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RELATIONAL_EXPR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assignRelationalExprNodeType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_nonTerminalAssignActions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ADD_EXPR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assignAddExprNodeType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_nonTerminalAssignActions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MUL_EXPR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assignMulExprNodeType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_nonTerminalAssignActions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UNARY_EXPR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assignUnaryExprNodeType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_nonTerminalAssignActions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INCREMENT_EXPR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assignIncrementExprNodeType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_nonTerminalAssignActions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ADDRESS_EXPR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assignAddressExprNodeType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_nonTerminalAssignActions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DEREFERENCE_EXPR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assignDereferenceExprNodeType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_nonTerminalAssignActions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PRIMARY_EXPR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assignPrimaryExprNodeType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assignParamNodeType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valType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UNDIFINED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ntNode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GetValType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SetValType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resType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assignTypeNodeType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valType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UNDIFINED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ntNode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valType baseType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GetValType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baseType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baseType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sizeNode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]));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atoi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()-&gt;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c_str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baseType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SetValType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resType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assignBaseTypeNodeType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valType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UNDIFINED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ntNode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GetValType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SetValType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resType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assignVarDeclExprNodeType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valType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UNDIFINED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ntNode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varNode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ntNode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valType leftOpVarType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GetValType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initOptNode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initOptChildren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initOptNode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initOptChildren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assignOpNode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initOptChildren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opToken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assignOpNode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assignValueNode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initOptChildren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valType rightOpVarType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assignValueNode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GetValType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checkCompatibilityAssignExp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leftOpVarType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rightOpVarType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assignOpNode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SetValType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resType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assignAssignValueNodeType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valType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UNDIFINED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ntNode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GetValType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valType 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GetValType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isPointer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SetValType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resType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assignAssignExprNodeType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valType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UNDIFINED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ntNode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valType leftOp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GetValType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valType rightOp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GetValType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assignOpNode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opToken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assignOpNode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]))-&gt;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checkCompatibilityAssignExp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leftOp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rightOp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opToken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SetValType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resType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assignAssignTargetNodeType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valType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UNDIFINED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ntNode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varNode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getVarType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varNode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valType arrType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GetValType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arrType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isArray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_errorHandler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addError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semanticError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"indexing non-array type"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]))-&gt;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()));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arrType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isPointer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valType ptrType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_scopeStack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top</w:t>
      </w:r>
      <w:r>
        <w:rPr>
          <w:rStyle w:val="OperatorTok"/>
        </w:rPr>
        <w:t xml:space="preserve">()-&gt;</w:t>
      </w:r>
      <w:r>
        <w:rPr>
          <w:rStyle w:val="NormalTok"/>
        </w:rPr>
        <w:t xml:space="preserve">getEntry</w:t>
      </w:r>
      <w:r>
        <w:rPr>
          <w:rStyle w:val="OperatorTok"/>
        </w:rPr>
        <w:t xml:space="preserve">(((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]))-&gt;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()-&gt;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ptrType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isPointer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_errorHandler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addError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semanticError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"dereferencing non-pointer type"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]))-&gt;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()));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ptrType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ptrType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ptrType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isArray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SetValType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resType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assignConditionOpNodeType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valType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UNDIFINED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ntNode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valType condType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GetValType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condType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INT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condType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isPointer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_errorHandler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addError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semanticError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"condition must be int or pointer"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]))-&gt;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()));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condType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SetValType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resType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assignSimpleStmtNodeType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isReturnStatement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ntNode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ExptOpt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ExptOptChildren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ExptOpt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ExptOptChildren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valType returnType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ExptOptChildren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GetValType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SetValType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returnType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assignExprListNodeType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))-&gt;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valType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UNDIFINED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GetValType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SetValType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resType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assignExprListNonEmptyNodeType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ntNode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valType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GetValType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resType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resType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isPointer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prevSize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valType rightOp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GetValType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rightOp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rightOp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isPointer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opToken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]))-&gt;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checkCompatibilityBinaryOp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rightOp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opToken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valType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resType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prevSize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isPointer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isArray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SetValType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resType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assignExprNodeType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valType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UNDIFINED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ntNode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GetValType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SetValType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resType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assignLogicalExprNodeType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valType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UNDIFINED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ntNode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GetValType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valType leftOp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GetValType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valType rightOp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GetValType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opToken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]))-&gt;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checkCompatibilityBinaryOp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leftOp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rightOp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opToken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SetValType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resType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assignRelationalExprNodeType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valType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UNDIFINED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ntNode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GetValType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valType leftOp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GetValType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valType rightOp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GetValType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opToken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]))-&gt;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checkCompatibilityBinaryOp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leftOp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rightOp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opToken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SetValType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resType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assignAddExprNodeType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valType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UNDIFINED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ntNode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GetValType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valType leftOp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GetValType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valType rightOp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GetValType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opToken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]))-&gt;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checkCompatibilityBinaryOp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leftOp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rightOp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opToken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SetValType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resType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assignMulExprNodeType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valType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UNDIFINED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ntNode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GetValType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valType leftOp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GetValType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valType rightOp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GetValType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opToken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]))-&gt;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checkCompatibilityBinaryOp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leftOp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rightOp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opToken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SetValType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resType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assignUnaryExprNodeType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valType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UNDIFINED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ntNode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GetValType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valType operandType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GetValType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opToken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]))-&gt;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operandType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isPointer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operandType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isArray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_errorHandler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addError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semanticError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"unary operator not allowed on pointer/array"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opToken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operandType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SetValType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resType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assignIncrementExprNodeType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valType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UNDIFINED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ntNode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firstChild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secondChild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varNode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firstChild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()-&gt;</w:t>
      </w:r>
      <w:r>
        <w:rPr>
          <w:rStyle w:val="NormalTok"/>
        </w:rPr>
        <w:t xml:space="preserve">kind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IDENTIFIER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firstChild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secondChild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valType operandType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getVarType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varNode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operandType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INT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operandType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isPointer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_errorHandler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addError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semanticError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"increment/decrement requires int or pointer"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varNode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()));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operandType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SetValType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resType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assignAddressExprNodeType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valType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UNDIFINED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ntNode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valType varType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getVarType</w:t>
      </w:r>
      <w:r>
        <w:rPr>
          <w:rStyle w:val="OperatorTok"/>
        </w:rPr>
        <w:t xml:space="preserve">(((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]))-&gt;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varType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isPointer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varType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isArray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_errorHandler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addError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semanticError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"double pointer abstraction is not allowed!"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]))-&gt;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()));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varType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varType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varType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isArray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SetValType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resType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assignDereferenceExprNodeType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valType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UNDIFINED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ntNode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valType varType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_scopeStack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top</w:t>
      </w:r>
      <w:r>
        <w:rPr>
          <w:rStyle w:val="OperatorTok"/>
        </w:rPr>
        <w:t xml:space="preserve">()-&gt;</w:t>
      </w:r>
      <w:r>
        <w:rPr>
          <w:rStyle w:val="NormalTok"/>
        </w:rPr>
        <w:t xml:space="preserve">getEntry</w:t>
      </w:r>
      <w:r>
        <w:rPr>
          <w:rStyle w:val="OperatorTok"/>
        </w:rPr>
        <w:t xml:space="preserve">(((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]))-&gt;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()-&gt;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varType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isPointer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_errorHandler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addError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semanticError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"dereferencing non-pointer type"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]))-&gt;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()));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varType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varType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varType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isArray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SetValType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resType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assignPrimaryExprNodeType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valType resType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UNDIFINED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ntNode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static_cast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*&gt;(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child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GetType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NON_TERMINAL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Propagate result of DereferenceExpr or IncrementExpr</w:t>
      </w:r>
      <w:r>
        <w:br/>
      </w:r>
      <w:r>
        <w:rPr>
          <w:rStyle w:val="NormalTok"/>
        </w:rPr>
        <w:t xml:space="preserve">               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GetValType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TerminalNode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child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()-&gt;</w:t>
      </w:r>
      <w:r>
        <w:rPr>
          <w:rStyle w:val="NormalTok"/>
        </w:rPr>
        <w:t xml:space="preserve">kind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   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getVarType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       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assignTerminal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()-&gt;</w:t>
      </w:r>
      <w:r>
        <w:rPr>
          <w:rStyle w:val="NormalTok"/>
        </w:rPr>
        <w:t xml:space="preserve">kind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Parenthesized: '(' Expr ')'</w:t>
      </w:r>
      <w:r>
        <w:br/>
      </w:r>
      <w:r>
        <w:rPr>
          <w:rStyle w:val="NormalTok"/>
        </w:rPr>
        <w:t xml:space="preserve">           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GetValType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isArrDeref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Array indexing</w:t>
      </w:r>
      <w:r>
        <w:br/>
      </w:r>
      <w:r>
        <w:rPr>
          <w:rStyle w:val="NormalTok"/>
        </w:rPr>
        <w:t xml:space="preserve">            string varName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static_cast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*&gt;(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()-&gt;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valType 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_scopeStack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top</w:t>
      </w:r>
      <w:r>
        <w:rPr>
          <w:rStyle w:val="OperatorTok"/>
        </w:rPr>
        <w:t xml:space="preserve">()-&gt;</w:t>
      </w:r>
      <w:r>
        <w:rPr>
          <w:rStyle w:val="NormalTok"/>
        </w:rPr>
        <w:t xml:space="preserve">getEntry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varName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isArray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isPointer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_errorHandler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addError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semanticError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"indexing non-array type"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static_cast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*&gt;(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()));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   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isFuncCall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Function call</w:t>
      </w:r>
      <w:r>
        <w:br/>
      </w:r>
      <w:r>
        <w:rPr>
          <w:rStyle w:val="NormalTok"/>
        </w:rPr>
        <w:t xml:space="preserve">            resType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getFunctionCallValTypeAndCheck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ntNode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SetValType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resType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SemanticAnalyzer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checkForMainFunction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check if the main function is declared</w:t>
      </w:r>
      <w:r>
        <w:br/>
      </w:r>
      <w:r>
        <w:rPr>
          <w:rStyle w:val="NormalTok"/>
        </w:rPr>
        <w:t xml:space="preserve">        functionEntry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mainFunc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_symbolTable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getFunction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"main"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mainFunc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nullptr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_errorHandler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addError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semanticError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"main function not declared"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</w:p>
    <w:bookmarkEnd w:id="53"/>
    <w:bookmarkStart w:id="54" w:name="semantic.hpp"/>
    <w:p>
      <w:pPr>
        <w:pStyle w:val="Heading2"/>
      </w:pPr>
      <w:r>
        <w:t xml:space="preserve">semantic.hpp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#ifndef __SEMANTIC_ANALYZER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__SEMANTIC_ANALYZER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"../nodes/nodes.hpp"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"../nodes/nodeAnalyzer/nodeAnalyzer.hpp"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"../symbolTable/scope/scope.hpp"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"../symbolTable/tableEntry/tableEntry.hpp"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"../symbolTable/symbolTable.hpp"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"../errorHandler/errorHandler.hpp"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"../errors/errors.hpp"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&lt;stack&gt;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extern</w:t>
      </w:r>
      <w:r>
        <w:rPr>
          <w:rStyle w:val="NormalTok"/>
        </w:rPr>
        <w:t xml:space="preserve"> map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SyntaxKind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baseType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assignTerminal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SemanticAnalyzer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ErrorHandler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_errorHandler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SymbolTable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_symbolTable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stack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scope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_scopeStack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scope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_currRootScope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_currFunctionParamNodes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_currFunctionReturnNodes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map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NonTerminal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SemanticAnalyzer</w:t>
      </w:r>
      <w:r>
        <w:rPr>
          <w:rStyle w:val="OperatorTok"/>
        </w:rPr>
        <w:t xml:space="preserve">::*)(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*)&gt;</w:t>
      </w:r>
      <w:r>
        <w:rPr>
          <w:rStyle w:val="NormalTok"/>
        </w:rPr>
        <w:t xml:space="preserve"> _nonTerminalAssignActions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Refactored helper functions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isPointerToPointerAssignInvalid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valType 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valType 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token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isArrayToPointerAssignAllowed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valType 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valType right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isArrayAssignmentInvalid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valType 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valType 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token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isPointerMismatch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valType 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valType 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token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Assignment type inference helpers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initAssignActions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valType getVarType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IDToken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valType getFunctionCallValTypeAndCheck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funcCallNode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Type assignment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assignParamNodeType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assignTypeNodeType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assignBaseTypeNodeType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assignVarDeclExprNodeType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assignAssignValueNodeType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assignAssignExprNodeType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assignAssignTargetNodeType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assignConditionOpNodeType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assignSimpleStmtNodeType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assignExprListNodeType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assignExprListNonEmptyNodeType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assignExprNodeType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assignLogicalExprNodeType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assignRelationalExprNodeType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assignAddExprNodeType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assignMulExprNodeType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assignUnaryExprNodeType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assignIncrementExprNodeType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assignAddressExprNodeType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assignDereferenceExprNodeType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assignPrimaryExprNodeType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SemanticAnalyzer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ErrorHandler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errorHandler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SymbolTable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symbolTable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updateSybolTable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updateScope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currToken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addFunctionNodeToSymbolTable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funcDeclNode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addVariableNodeToSymbolTable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varDeclNode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addParamNodeToSymbolTable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paramNode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addParamListToSymbolTable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paramNodes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assignNodeType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valType checkCompatibilityBinaryOp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valType leftOp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valType rightOp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opToken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valType checkCompatibilityAssignExp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valType leftOp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valType rightOp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SyntaxToken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opToken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checkReturnStatements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functionEntry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funcEntry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checkForMainFunction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#endif </w:t>
      </w:r>
      <w:r>
        <w:rPr>
          <w:rStyle w:val="CommentTok"/>
        </w:rPr>
        <w:t xml:space="preserve">// SEMANTIC_HPP</w:t>
      </w:r>
    </w:p>
    <w:bookmarkEnd w:id="54"/>
    <w:bookmarkStart w:id="55" w:name="functionentry.cpp"/>
    <w:p>
      <w:pPr>
        <w:pStyle w:val="Heading2"/>
      </w:pPr>
      <w:r>
        <w:t xml:space="preserve">functionEntry.cpp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"functionEntry.hpp"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functionEntry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"Function Name: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_name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"Return Type: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valTypeToString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_returnType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"Parameter Types: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 of parameters: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_paramTypes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paramType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_paramTypes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valTypeToString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paramType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_scopeRoot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_scopeRoot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printScope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"End of Function"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"----------------------------------------"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</w:p>
    <w:bookmarkEnd w:id="55"/>
    <w:bookmarkStart w:id="56" w:name="functionentry.hpp"/>
    <w:p>
      <w:pPr>
        <w:pStyle w:val="Heading2"/>
      </w:pPr>
      <w:r>
        <w:t xml:space="preserve">functionEntry.hpp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#ifndef __FUNCTION_ENTRY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__FUNCTION_ENTRY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"../../token/token.hpp"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"../scope/scope.hpp"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functionEntry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string _name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valType _returnType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valType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_paramTypes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scope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_scopeRoot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functionEntry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valType returnType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valType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paramTypes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_name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_returnType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returnType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_paramTypes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paramTypes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_scopeRoot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nullptr</w:t>
      </w:r>
      <w:r>
        <w:rPr>
          <w:rStyle w:val="OperatorTok"/>
        </w:rPr>
        <w:t xml:space="preserve">;}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string getName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_name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valType getReturnType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_returnType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valType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getParamTypes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_paramTypes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scope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getInnerScope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_scopeRoot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setInnerScope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scope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innerScope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_scopeRoot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innerScope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#endif</w:t>
      </w:r>
    </w:p>
    <w:bookmarkEnd w:id="56"/>
    <w:bookmarkStart w:id="57" w:name="scope.cpp"/>
    <w:p>
      <w:pPr>
        <w:pStyle w:val="Heading2"/>
      </w:pPr>
      <w:r>
        <w:t xml:space="preserve">scope.cpp</w:t>
      </w:r>
    </w:p>
    <w:p>
      <w:pPr>
        <w:pStyle w:val="SourceCode"/>
      </w:pPr>
    </w:p>
    <w:bookmarkEnd w:id="57"/>
    <w:bookmarkStart w:id="58" w:name="scope.hpp"/>
    <w:p>
      <w:pPr>
        <w:pStyle w:val="Heading2"/>
      </w:pPr>
      <w:r>
        <w:t xml:space="preserve">scope.hpp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#ifndef SCOPE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SCOPE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"..\tableEntry\tableEntry.hpp"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scope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tableEntry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_tableEntries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scope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_innerScopes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scope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_parentScope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nullptr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scope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addTableEntry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tableEntry entry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_tableEntries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entry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addInnerScope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scope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innerScope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_innerScopes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innerScope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setParentScope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scope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parentScope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_parentScope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parentScope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scope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getParentScope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_parentScope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tableEntry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getEntries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_tableEntries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returns the entery with the requested name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if the name is not found in this scope, it will search in the inner scopes</w:t>
      </w:r>
      <w:r>
        <w:br/>
      </w:r>
      <w:r>
        <w:rPr>
          <w:rStyle w:val="NormalTok"/>
        </w:rPr>
        <w:t xml:space="preserve">        tableEntry getEntry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name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tableEntry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"_undeclared"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tableEntry entry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_tableEntries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entry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entry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"_undeclared"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_parentScope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nullptr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_parentScope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getEntry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scope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getInnerScopes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_innerScopes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returns the entery with the requested name</w:t>
      </w:r>
      <w:r>
        <w:br/>
      </w:r>
      <w:r>
        <w:rPr>
          <w:rStyle w:val="NormalTok"/>
        </w:rPr>
        <w:t xml:space="preserve">        tableEntry getInnerScopeEntrie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name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tableEntry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"_undeclared"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{}};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tableEntry entry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_tableEntries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entry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entry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printScope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entry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_tableEntries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Make sure printTableEntery handles nullptrs or malformed data</w:t>
      </w:r>
      <w:r>
        <w:br/>
      </w:r>
      <w:r>
        <w:rPr>
          <w:rStyle w:val="NormalTok"/>
        </w:rPr>
        <w:t xml:space="preserve">                printTableEntery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entry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innerScope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_innerScopes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innerScope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nullptr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&lt;-- this is the fix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innerScope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printScope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"Warning: nullptr inner scope found!"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#endif</w:t>
      </w:r>
    </w:p>
    <w:bookmarkEnd w:id="58"/>
    <w:bookmarkStart w:id="59" w:name="symboltable.cpp"/>
    <w:p>
      <w:pPr>
        <w:pStyle w:val="Heading2"/>
      </w:pPr>
      <w:r>
        <w:t xml:space="preserve">symbolTable.cpp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"actionTable.hpp"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"tableEntry/tableEntry.hpp"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"functionEntry/functionEntry.hpp"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"symbolTable.hpp"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"../parser/grammerSymbol/grammerSymbol.hpp"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"../semantic/semantic.hpp"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"../token/token.hpp"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"../nodes/nodes.hpp"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&lt;map&gt;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&lt;algorithm&gt;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returns the entry with the requested name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if function not found returns nullptr</w:t>
      </w:r>
      <w:r>
        <w:br/>
      </w:r>
      <w:r>
        <w:rPr>
          <w:rStyle w:val="NormalTok"/>
        </w:rPr>
        <w:t xml:space="preserve">    functionEntry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SymbolTable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getFunction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name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functionEntry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nullptr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functionEntry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enteries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getFunctions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functionEntry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entry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enteries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entry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getName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entry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valType createVarDeclExprType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typeNode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typeNode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baseTypeNode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SyntaxKind 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baseTypeNode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()-&gt;</w:t>
      </w:r>
      <w:r>
        <w:rPr>
          <w:rStyle w:val="NormalTok"/>
        </w:rPr>
        <w:t xml:space="preserve">kind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isPointer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pointer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isPointer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array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isArray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sizeNode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stoi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()-&gt;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valType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assignTerminal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isPointer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isArray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tableEntry createTableEntery_varDec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varDecNode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tableEntry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tableEntry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valType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UNDIFINED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varDecNode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set name</w:t>
      </w:r>
      <w:r>
        <w:br/>
      </w:r>
      <w:r>
        <w:rPr>
          <w:rStyle w:val="NormalTok"/>
        </w:rPr>
        <w:t xml:space="preserve">        res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()-&gt;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set type</w:t>
      </w:r>
      <w:r>
        <w:br/>
      </w:r>
      <w:r>
        <w:rPr>
          <w:rStyle w:val="NormalTok"/>
        </w:rPr>
        <w:t xml:space="preserve">        res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createVarDeclExprType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tableEntry createTableEntery_param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paramNode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tableEntry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tableEntry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valType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UNDIFINED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paramNode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set name</w:t>
      </w:r>
      <w:r>
        <w:br/>
      </w:r>
      <w:r>
        <w:rPr>
          <w:rStyle w:val="NormalTok"/>
        </w:rPr>
        <w:t xml:space="preserve">        res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])-&gt;</w:t>
      </w:r>
      <w:r>
        <w:rPr>
          <w:rStyle w:val="NormalTok"/>
        </w:rPr>
        <w:t xml:space="preserve">getToken</w:t>
      </w:r>
      <w:r>
        <w:rPr>
          <w:rStyle w:val="OperatorTok"/>
        </w:rPr>
        <w:t xml:space="preserve">()-&gt;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set type</w:t>
      </w:r>
      <w:r>
        <w:br/>
      </w:r>
      <w:r>
        <w:rPr>
          <w:rStyle w:val="NormalTok"/>
        </w:rPr>
        <w:t xml:space="preserve">        res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createVarDeclExprType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createFunctionParamTypesHelper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paramListNonEmptyNode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valType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paramTypes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childern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paramListNonEmptyNode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numOfChildren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childern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typeNode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numOfChildren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typeNode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childern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paramTypes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createVarDeclExprType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typeNode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numOfChildren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typeNode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childern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paramTypes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createVarDeclExprType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typeNode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createFunctionParamTypesHelper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childern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paramTypes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valType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createFunctionParamTypes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paramListNode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childern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paramListNode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valType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childern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createFunctionParamTypesHelper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childern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reverse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createFunctionParamEnteriesHelper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paramListNonEmptyNode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tableEntry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enteries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childern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paramListNonEmptyNode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numOfChildren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childern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paramNode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numOfChildren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paramNode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childern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]));</w:t>
      </w:r>
      <w:r>
        <w:br/>
      </w:r>
      <w:r>
        <w:rPr>
          <w:rStyle w:val="NormalTok"/>
        </w:rPr>
        <w:t xml:space="preserve">            enteries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createTableEntery_param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paramNode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numOfChildren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paramNode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childern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]));</w:t>
      </w:r>
      <w:r>
        <w:br/>
      </w:r>
      <w:r>
        <w:rPr>
          <w:rStyle w:val="NormalTok"/>
        </w:rPr>
        <w:t xml:space="preserve">            enteries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createTableEntery_param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paramNode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  createFunctionParamEnteriesHelper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childern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enteries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tableEntry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createFunctionParamEnteries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paramListNode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ASTNode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childern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paramListNode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GetChildren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tableEntry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childern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createFunctionParamEnteriesHelper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childern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reverse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</w:p>
    <w:bookmarkEnd w:id="59"/>
    <w:bookmarkStart w:id="60" w:name="symboltable.hpp"/>
    <w:p>
      <w:pPr>
        <w:pStyle w:val="Heading2"/>
      </w:pPr>
      <w:r>
        <w:t xml:space="preserve">symbolTable.hpp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#ifndef __SYMBOL_TABLE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__SYMBOL_TABLE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"tableEntry/tableEntry.hpp"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"functionEntry/functionEntry.hpp"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"../parser/grammerSymbol/grammerSymbol.hpp"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"../token/token.hpp"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"../nodes/nodes.hpp"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&lt;map&gt;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&lt;String&gt;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SymbolTable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functionEntry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_functions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SymbolTable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addFunction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functionEntry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"printInt"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INT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valType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INT</w:t>
      </w:r>
      <w:r>
        <w:rPr>
          <w:rStyle w:val="OperatorTok"/>
        </w:rPr>
        <w:t xml:space="preserve">}}));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addFunction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functionEntry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"printFloat"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INT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valType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FLOAT</w:t>
      </w:r>
      <w:r>
        <w:rPr>
          <w:rStyle w:val="OperatorTok"/>
        </w:rPr>
        <w:t xml:space="preserve">}}));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addFunction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functionEntry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function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_functions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function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functionEntry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getFunction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functionEntry 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getFunctions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_functions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"Symbol Table:"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 of functions: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_functions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function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_functions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function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"End of Symbol Table"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valType createVarDeclExprType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varNode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tableEntry createTableEntery_varDec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varDecNode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tableEntry createTableEntery_param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varDecNode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valType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createFunctionParamTypes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paramListNode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createFunctionParamTypesHelper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paramListNode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valType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paramTypes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tableEntry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createFunctionParamEnteries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paramListNode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createFunctionParamEnteriesHelper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NonTerminalNode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paramListNode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tableEntry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paramTypes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#endif</w:t>
      </w:r>
    </w:p>
    <w:bookmarkEnd w:id="60"/>
    <w:bookmarkStart w:id="61" w:name="tableentry.cpp"/>
    <w:p>
      <w:pPr>
        <w:pStyle w:val="Heading2"/>
      </w:pPr>
      <w:r>
        <w:t xml:space="preserve">tableEntry.cpp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"tableEntry.hpp"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&lt;sstream&gt;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string valTypeToString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valType vType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stringstream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res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\e</w:t>
      </w:r>
      <w:r>
        <w:rPr>
          <w:rStyle w:val="StringTok"/>
        </w:rPr>
        <w:t xml:space="preserve">[0;35m"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baseTypeToString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\033</w:t>
      </w:r>
      <w:r>
        <w:rPr>
          <w:rStyle w:val="StringTok"/>
        </w:rPr>
        <w:t xml:space="preserve">[0m"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isPointer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res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isArray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res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"["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vType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"]"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string baseTypeToString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baseType bType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bType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INT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FLOAT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"float"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CHAR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"char"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UNDIFINED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"undefined"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"unknown type"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printValType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valType vtype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valTypeToString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vtype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printTableEntery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tableEntry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entry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"---------------------------------"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 Name: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entry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 Type: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valTypeToString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entry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"---------------------------------"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</w:p>
    <w:bookmarkEnd w:id="61"/>
    <w:bookmarkStart w:id="62" w:name="tableentry.hpp"/>
    <w:p>
      <w:pPr>
        <w:pStyle w:val="Heading2"/>
      </w:pPr>
      <w:r>
        <w:t xml:space="preserve">tableEntry.hpp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#ifndef __TABLE_ENTERY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__TABLE_ENTERY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"../../token/token.hpp"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baseType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INT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FLOAT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CHAR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UNDIFINED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valType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baseType 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UNDIFINED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isPointer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tableEntry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string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valType 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isInitialized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offset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offset in the stack</w:t>
      </w:r>
      <w:r>
        <w:br/>
      </w:r>
      <w:r>
        <w:rPr>
          <w:rStyle w:val="NormalTok"/>
        </w:rPr>
        <w:t xml:space="preserve">        string addr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string valTypeToString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valType vType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string baseTypeToString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baseType bType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printValType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valType vtype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printTableEntery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tableEntry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entry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#endif</w:t>
      </w:r>
    </w:p>
    <w:bookmarkEnd w:id="62"/>
    <w:bookmarkStart w:id="63" w:name="token.cpp"/>
    <w:p>
      <w:pPr>
        <w:pStyle w:val="Heading2"/>
      </w:pPr>
      <w:r>
        <w:t xml:space="preserve">token.cpp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"token.hpp"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&lt;sstream&gt;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string syntaxKindEnumToString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"INTEGER_LITERAL"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"FLOAT_LITERAL"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"CHAR_LITERAL"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"STRING_LITERAL"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"IDENTIFIER"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"KEYWORD_IF"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"KEYWORD_ELSE"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"KEYWORD_WHILE"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"KEYWORD_FOR"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"KEYWORD_FN"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"KEYWORD_RET"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"KEYWORD_INT"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"KEYWORD_FLOAT"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"KEYWORD_CHAR"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"EQUALS"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"COMMA"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"PLUS"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"MINUS"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"SLASH"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"STAR"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"AMPERSAND"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"PIPE"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"CARET"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"TILDE"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"BANG"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"SEMICOLON"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"LESS_THAN"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"GREATER_THAN"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"OPEN_PAREN"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"CLOSED_PAREN"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"OPEN_CURLY"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"CLOSED_CURLY"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"OPEN_BRACKET"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"CLOSED_BRACKET"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"RIGHT_ARROW"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"PLUS_PLUS"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"MINUS_MINUS"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"PLUS_EQUALS"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"MINUS_EQUALS"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"SLASH_EQUALS"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"STAR_EQUALS"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"AMPERSAND_EQUALS"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"PIPE_EQUALS"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"CARET_EQUALS"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"TILDE_EQUALS"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"EQUALS_EQUALS"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"LESS_THAN_EQUALS"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"GREATER_THAN_EQUALS"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"AMPERSAND_AMPERSAND"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"PIPE_PIPE"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"BANG_EQUALS"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"END_OF_FILE"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"UNEXPECTED_TOKEN"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string syntaxTokenToString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SyntaxToken token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stringstream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string tokenValue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token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res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syntaxKindToString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token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kind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tokenValue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empty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res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tokenValue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string syntaxKindToString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SyntaxKind kind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stringstream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res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\e</w:t>
      </w:r>
      <w:r>
        <w:rPr>
          <w:rStyle w:val="StringTok"/>
        </w:rPr>
        <w:t xml:space="preserve">[0;36m"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syntaxKindEnumToString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kind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\e</w:t>
      </w:r>
      <w:r>
        <w:rPr>
          <w:rStyle w:val="StringTok"/>
        </w:rPr>
        <w:t xml:space="preserve">[0m"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printSyntaxToken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SyntaxToken token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syntaxTokenToString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token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</w:p>
    <w:bookmarkEnd w:id="63"/>
    <w:bookmarkStart w:id="64" w:name="token.hpp"/>
    <w:p>
      <w:pPr>
        <w:pStyle w:val="Heading2"/>
      </w:pPr>
      <w:r>
        <w:t xml:space="preserve">token.hpp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#ifndef __TOKEN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__TOKEN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&lt;string&gt;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SyntaxKind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INTEGER_LITERAL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FLOAT_LITERAL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CHAR_LITERAL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STRING_LITERAL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IDENTIFIER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KEYWORD_IF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KEYWORD_ELSE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KEYWORD_WHILE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KEYWORD_FOR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KEYWORD_FN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KEYWORD_RET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KEYWORD_INT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KEYWORD_FLOAT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KEYWORD_CHAR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EQUALS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COMMA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PLUS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MINUS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SLASH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STAR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AMPERSAND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PIPE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CARET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TILDE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BANG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SEMICOLON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LESS_THAN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GREATER_THAN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OPEN_PAREN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CLOSED_PAREN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OPEN_CURLY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CLOSED_CURLY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OPEN_BRACKET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CLOSED_BRACKET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RIGHT_ARROW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PLUS_PLUS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MINUS_MINUS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PLUS_EQUALS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MINUS_EQUALS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SLASH_EQUALS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STAR_EQUALS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AMPERSAND_EQUALS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PIPE_EQUALS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CARET_EQUALS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TILDE_EQUALS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EQUALS_EQUALS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LESS_THAN_EQUALS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GREATER_THAN_EQUALS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AMPERSAND_AMPERSAND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PIPE_PIPE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BANG_EQUALS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END_OF_FILE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UNEXPECTED_TOKEN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EPSILON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SYNTAX_KIND_COUNT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SyntaxToken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SyntaxKind kind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string val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line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column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string syntaxTokenToString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SyntaxToken token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string syntaxKindToString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SyntaxKind kind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printSyntaxToken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SyntaxToken token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#endif</w:t>
      </w:r>
    </w:p>
    <w:bookmarkEnd w:id="6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303030"/>
    </w:pPr>
  </w:style>
  <w:style w:type="character" w:customStyle="1" w:styleId="KeywordTok">
    <w:name w:val="KeywordTok"/>
    <w:basedOn w:val="VerbatimChar"/>
    <w:rPr>
      <w:color w:val="f0dfaf"/>
      <w:shd w:val="clear" w:fill="303030"/>
    </w:rPr>
  </w:style>
  <w:style w:type="character" w:customStyle="1" w:styleId="DataTypeTok">
    <w:name w:val="DataTypeTok"/>
    <w:basedOn w:val="VerbatimChar"/>
    <w:rPr>
      <w:color w:val="dfdfbf"/>
      <w:shd w:val="clear" w:fill="303030"/>
    </w:rPr>
  </w:style>
  <w:style w:type="character" w:customStyle="1" w:styleId="DecValTok">
    <w:name w:val="DecValTok"/>
    <w:basedOn w:val="VerbatimChar"/>
    <w:rPr>
      <w:color w:val="dcdccc"/>
      <w:shd w:val="clear" w:fill="303030"/>
    </w:rPr>
  </w:style>
  <w:style w:type="character" w:customStyle="1" w:styleId="BaseNTok">
    <w:name w:val="BaseNTok"/>
    <w:basedOn w:val="VerbatimChar"/>
    <w:rPr>
      <w:color w:val="dca3a3"/>
      <w:shd w:val="clear" w:fill="303030"/>
    </w:rPr>
  </w:style>
  <w:style w:type="character" w:customStyle="1" w:styleId="FloatTok">
    <w:name w:val="FloatTok"/>
    <w:basedOn w:val="VerbatimChar"/>
    <w:rPr>
      <w:color w:val="c0bed1"/>
      <w:shd w:val="clear" w:fill="303030"/>
    </w:rPr>
  </w:style>
  <w:style w:type="character" w:customStyle="1" w:styleId="ConstantTok">
    <w:name w:val="ConstantTok"/>
    <w:basedOn w:val="VerbatimChar"/>
    <w:rPr>
      <w:b/>
      <w:color w:val="dca3a3"/>
      <w:shd w:val="clear" w:fill="303030"/>
    </w:rPr>
  </w:style>
  <w:style w:type="character" w:customStyle="1" w:styleId="CharTok">
    <w:name w:val="CharTok"/>
    <w:basedOn w:val="VerbatimChar"/>
    <w:rPr>
      <w:color w:val="dca3a3"/>
      <w:shd w:val="clear" w:fill="303030"/>
    </w:rPr>
  </w:style>
  <w:style w:type="character" w:customStyle="1" w:styleId="SpecialCharTok">
    <w:name w:val="SpecialCharTok"/>
    <w:basedOn w:val="VerbatimChar"/>
    <w:rPr>
      <w:color w:val="dca3a3"/>
      <w:shd w:val="clear" w:fill="303030"/>
    </w:rPr>
  </w:style>
  <w:style w:type="character" w:customStyle="1" w:styleId="StringTok">
    <w:name w:val="StringTok"/>
    <w:basedOn w:val="VerbatimChar"/>
    <w:rPr>
      <w:color w:val="cc9393"/>
      <w:shd w:val="clear" w:fill="303030"/>
    </w:rPr>
  </w:style>
  <w:style w:type="character" w:customStyle="1" w:styleId="VerbatimStringTok">
    <w:name w:val="VerbatimStringTok"/>
    <w:basedOn w:val="VerbatimChar"/>
    <w:rPr>
      <w:color w:val="cc9393"/>
      <w:shd w:val="clear" w:fill="303030"/>
    </w:rPr>
  </w:style>
  <w:style w:type="character" w:customStyle="1" w:styleId="SpecialStringTok">
    <w:name w:val="SpecialStringTok"/>
    <w:basedOn w:val="VerbatimChar"/>
    <w:rPr>
      <w:color w:val="cc9393"/>
      <w:shd w:val="clear" w:fill="303030"/>
    </w:rPr>
  </w:style>
  <w:style w:type="character" w:customStyle="1" w:styleId="ImportTok">
    <w:name w:val="ImportTok"/>
    <w:basedOn w:val="VerbatimChar"/>
    <w:rPr>
      <w:color w:val="cccccc"/>
      <w:shd w:val="clear" w:fill="303030"/>
    </w:rPr>
  </w:style>
  <w:style w:type="character" w:customStyle="1" w:styleId="CommentTok">
    <w:name w:val="CommentTok"/>
    <w:basedOn w:val="VerbatimChar"/>
    <w:rPr>
      <w:color w:val="7f9f7f"/>
      <w:shd w:val="clear" w:fill="303030"/>
    </w:rPr>
  </w:style>
  <w:style w:type="character" w:customStyle="1" w:styleId="DocumentationTok">
    <w:name w:val="DocumentationTok"/>
    <w:basedOn w:val="VerbatimChar"/>
    <w:rPr>
      <w:color w:val="7f9f7f"/>
      <w:shd w:val="clear" w:fill="303030"/>
    </w:rPr>
  </w:style>
  <w:style w:type="character" w:customStyle="1" w:styleId="AnnotationTok">
    <w:name w:val="AnnotationTok"/>
    <w:basedOn w:val="VerbatimChar"/>
    <w:rPr>
      <w:b/>
      <w:color w:val="7f9f7f"/>
      <w:shd w:val="clear" w:fill="303030"/>
    </w:rPr>
  </w:style>
  <w:style w:type="character" w:customStyle="1" w:styleId="CommentVarTok">
    <w:name w:val="CommentVarTok"/>
    <w:basedOn w:val="VerbatimChar"/>
    <w:rPr>
      <w:b/>
      <w:color w:val="7f9f7f"/>
      <w:shd w:val="clear" w:fill="303030"/>
    </w:rPr>
  </w:style>
  <w:style w:type="character" w:customStyle="1" w:styleId="OtherTok">
    <w:name w:val="OtherTok"/>
    <w:basedOn w:val="VerbatimChar"/>
    <w:rPr>
      <w:color w:val="efef8f"/>
      <w:shd w:val="clear" w:fill="303030"/>
    </w:rPr>
  </w:style>
  <w:style w:type="character" w:customStyle="1" w:styleId="FunctionTok">
    <w:name w:val="FunctionTok"/>
    <w:basedOn w:val="VerbatimChar"/>
    <w:rPr>
      <w:color w:val="efef8f"/>
      <w:shd w:val="clear" w:fill="303030"/>
    </w:rPr>
  </w:style>
  <w:style w:type="character" w:customStyle="1" w:styleId="VariableTok">
    <w:name w:val="VariableTok"/>
    <w:basedOn w:val="VerbatimChar"/>
    <w:rPr>
      <w:color w:val="cccccc"/>
      <w:shd w:val="clear" w:fill="303030"/>
    </w:rPr>
  </w:style>
  <w:style w:type="character" w:customStyle="1" w:styleId="ControlFlowTok">
    <w:name w:val="ControlFlowTok"/>
    <w:basedOn w:val="VerbatimChar"/>
    <w:rPr>
      <w:color w:val="f0dfaf"/>
      <w:shd w:val="clear" w:fill="303030"/>
    </w:rPr>
  </w:style>
  <w:style w:type="character" w:customStyle="1" w:styleId="OperatorTok">
    <w:name w:val="OperatorTok"/>
    <w:basedOn w:val="VerbatimChar"/>
    <w:rPr>
      <w:color w:val="f0efd0"/>
      <w:shd w:val="clear" w:fill="303030"/>
    </w:rPr>
  </w:style>
  <w:style w:type="character" w:customStyle="1" w:styleId="BuiltInTok">
    <w:name w:val="BuiltInTok"/>
    <w:basedOn w:val="VerbatimChar"/>
    <w:rPr>
      <w:color w:val="cccccc"/>
      <w:shd w:val="clear" w:fill="303030"/>
    </w:rPr>
  </w:style>
  <w:style w:type="character" w:customStyle="1" w:styleId="ExtensionTok">
    <w:name w:val="ExtensionTok"/>
    <w:basedOn w:val="VerbatimChar"/>
    <w:rPr>
      <w:color w:val="cccccc"/>
      <w:shd w:val="clear" w:fill="303030"/>
    </w:rPr>
  </w:style>
  <w:style w:type="character" w:customStyle="1" w:styleId="PreprocessorTok">
    <w:name w:val="PreprocessorTok"/>
    <w:basedOn w:val="VerbatimChar"/>
    <w:rPr>
      <w:b/>
      <w:color w:val="ffcfaf"/>
      <w:shd w:val="clear" w:fill="303030"/>
    </w:rPr>
  </w:style>
  <w:style w:type="character" w:customStyle="1" w:styleId="AttributeTok">
    <w:name w:val="AttributeTok"/>
    <w:basedOn w:val="VerbatimChar"/>
    <w:rPr>
      <w:color w:val="cccccc"/>
      <w:shd w:val="clear" w:fill="303030"/>
    </w:rPr>
  </w:style>
  <w:style w:type="character" w:customStyle="1" w:styleId="RegionMarkerTok">
    <w:name w:val="RegionMarkerTok"/>
    <w:basedOn w:val="VerbatimChar"/>
    <w:rPr>
      <w:color w:val="cccccc"/>
      <w:shd w:val="clear" w:fill="303030"/>
    </w:rPr>
  </w:style>
  <w:style w:type="character" w:customStyle="1" w:styleId="InformationTok">
    <w:name w:val="InformationTok"/>
    <w:basedOn w:val="VerbatimChar"/>
    <w:rPr>
      <w:b/>
      <w:color w:val="7f9f7f"/>
      <w:shd w:val="clear" w:fill="303030"/>
    </w:rPr>
  </w:style>
  <w:style w:type="character" w:customStyle="1" w:styleId="WarningTok">
    <w:name w:val="WarningTok"/>
    <w:basedOn w:val="VerbatimChar"/>
    <w:rPr>
      <w:b/>
      <w:color w:val="7f9f7f"/>
      <w:shd w:val="clear" w:fill="303030"/>
    </w:rPr>
  </w:style>
  <w:style w:type="character" w:customStyle="1" w:styleId="AlertTok">
    <w:name w:val="AlertTok"/>
    <w:basedOn w:val="VerbatimChar"/>
    <w:rPr>
      <w:color w:val="ffcfaf"/>
      <w:shd w:val="clear" w:fill="303030"/>
    </w:rPr>
  </w:style>
  <w:style w:type="character" w:customStyle="1" w:styleId="ErrorTok">
    <w:name w:val="ErrorTok"/>
    <w:basedOn w:val="VerbatimChar"/>
    <w:rPr>
      <w:color w:val="c3bf9f"/>
      <w:shd w:val="clear" w:fill="303030"/>
    </w:rPr>
  </w:style>
  <w:style w:type="character" w:customStyle="1" w:styleId="NormalTok">
    <w:name w:val="NormalTok"/>
    <w:basedOn w:val="VerbatimChar"/>
    <w:rPr>
      <w:color w:val="cccccc"/>
      <w:shd w:val="clear" w:fill="30303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2025-04-26T19:37:58Z</dcterms:created>
  <dcterms:modified xsi:type="dcterms:W3CDTF">2025-04-26T19:37:58Z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