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degen.cpp"/>
    <w:p>
      <w:pPr>
        <w:pStyle w:val="Heading2"/>
      </w:pPr>
      <w:r>
        <w:t xml:space="preserve">codeGen.cpp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"codeGen.hpp"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CodeGenarator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outputFile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SymbolTable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_outputFile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outputFile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_root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getFunctions</w:t>
      </w:r>
      <w:r>
        <w:rPr>
          <w:rStyle w:val="OperatorTok"/>
        </w:rPr>
        <w:t xml:space="preserve">()),</w:t>
      </w:r>
      <w:r>
        <w:rPr>
          <w:rStyle w:val="NormalTok"/>
        </w:rPr>
        <w:t xml:space="preserve"> _currFunctionIndex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genCode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floatMacroCodeGen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".data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"format_int db </w:t>
      </w:r>
      <w:r>
        <w:rPr>
          <w:rStyle w:val="SpecialCharTok"/>
        </w:rPr>
        <w:t xml:space="preserve">\"%d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 10,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"format_float db </w:t>
      </w:r>
      <w:r>
        <w:rPr>
          <w:rStyle w:val="SpecialCharTok"/>
        </w:rPr>
        <w:t xml:space="preserve">\"%lf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 10,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.code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"extern ExitProcess : proc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"extern printf : proc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main PROC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call function_main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ecx, eax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call ExitProcess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main ENDP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printIntFuncCodeGen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printFloatFuncCodeGen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funcDeclNodes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getFunctionDeclNodes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_root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NUM_OF_BUILT_IN_FUNCTIONS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_currFunctionIndex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funcCodeGen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funcDeclNodes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END"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funcCodeGen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getCurrFunctionEntry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getInnerScope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string funcName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getCurrFunctionEntry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getFunctionLable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push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rbp, rsp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assignStackOffset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getCurrFunctionEntry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getInnerScope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sub rsp,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loadFunctionVariables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getCurrFunctionEntry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stmtListCodeGen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getFunctionEpilogueLable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rsp,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pop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ret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stmtListCodeGen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getStmtNodes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child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stmtCodeGen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simpleStmtCodeGen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ifStmtCodeGen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whileStmtCodeGen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forStmtCodeGen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simpleStmtCodeGen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isReturnStatement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exprOptNode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exprOptNode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exprOptCodeGen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exprOptNode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rax,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exprOptNode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exprOptNode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getFunctionEpilogueLable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getCurrFunctionEntry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varDeclExprCodeGen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isFuncCall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callExprCodeGen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assignExpressionCodeGen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varDeclExprCodeGen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varDeclChildren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initOptNode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varDeclChildren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initOptNode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assignValueNode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initOptNode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assignValueNode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storeMem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getVarAddr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varDeclChildren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ifStmtCodeGen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conditionOpNode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elseLabel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conditionOptionCodeGen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conditionOpNode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compareToZero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conditionOpNode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jz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elseLabel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bodyCodeGen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elseLabel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bodyCodeGen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conditionOptionCodeGen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assignExpressionCodeGen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whileStmtCodeGen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conditionOpNode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conditionOptionCodeGen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conditionOpNode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compareToZero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conditionOpNode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jz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bodyCodeGen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forStmtCodeGen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forIntNode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exprOpNode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incrementOptNode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forInitCodeGen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forIntNode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exprOptCodeGen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exprOpNode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compareToZero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exprOpNode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jz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bodyCodeGen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forUpdateCodeGen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incrementOptNode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forInitCodeGen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assignExpressionCodeGen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forUpdateCodeGen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assignExpressionCodeGen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incrementExprCodeGen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bodyCodeGen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stmtListCodeGen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simpleStmtCodeGen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ifStmtCodeGen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whileStmtCodeGen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forStmtCodeGen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assignExpressionCodeGen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leftExprNode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rightExprNode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rightExprNode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rightExprNode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leftExprNode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storeMemPtrValue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getVarAddr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leftExprNode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storeMem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getVarAddr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leftExprNode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exprOptCodeGen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logicalExprCodeGen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addressExprCodeGen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primaryExprCodeGen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logicalExprCodeGen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relationalExprCodeGen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logicalExprCodeGen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relationalExprCodeGen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string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SyntaxKind opKind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string resultReg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Compare both sides to zero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setne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movzx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setne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movzx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PIPE_PIPE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or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AMPERSAND_AMPERSAND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and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relationalExprCodeGen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addExprCodeGen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relationalExprCodeGen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addExprCodeGen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SyntaxKind opKind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string instr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LESS_THAN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instr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"setl"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LESS_THAN_EQUALS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instr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"setle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GREATER_THAN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instr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"setg"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GREATER_THAN_EQUALS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instr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"setge"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EQUALS_EQUALS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instr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BANG_EQUALS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instr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"setne"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instr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movzx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mulExprCodeGen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addExprCodeGen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mulExprCodeGen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SyntaxKind opKind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string op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"xor"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op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mulExprCodeGen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unaryExprCodeGen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mulExprCodeGen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unaryExprCodeGen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SyntaxKind opKind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imul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SLASH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rax,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cqo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idiv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rax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and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unaryExprCodeGen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primaryExprCodeGen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unaryExprCodeGen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SyntaxKind 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neg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compareToZero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sete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movzx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primaryExprCodeGen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1) if it's a nested non-terminal for * or ++/--, delegate immediately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dereferenceExprCodeGen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incrementExprCodeGen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integer literal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tok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float literal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allocFloat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movsd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FP8("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tok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simple variable load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IDENTIFIER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loadMem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getVarAddr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parenthesized expression: ( Expr 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OPEN_PAREN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function call: IDENTIFIER OPEN_PAREN ExprList CLOSED_PAREN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isFuncCall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callExprCodeGen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callExprCodeGen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funcName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getFunctionCallArgsNodes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pushArgs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call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getFunctionLable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valType funcRetType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getCurrFunctionEntry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getReturnType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funcRetType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allocFloat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movsd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xmm0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rax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pushArgs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incrementExprCodeGen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kids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kids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IDENTIFIER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kids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kids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idNode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kids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IDENTIFIER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kids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kids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SyntaxKind 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string opCommand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kids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tableEntry varEntry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loadMem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isPost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mov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tempReg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opCommand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opCommand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mov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tempReg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storeMem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addressExprCodeGen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getVarAddr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lea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addr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dereferenceExprCodeGen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idNode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string idAddr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getVarAddr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loadMemPtrValue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castToFloat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xmmReg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cvtsi2ss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xmmReg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assignStackOffset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layoutLocals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add rbp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BaseNTok"/>
        </w:rPr>
        <w:t xml:space="preserve">0xF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keep 16???byte align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bytes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sizeOfType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valType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arrays: len ?? elem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nameOfType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valType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"QWORD"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"BYTE"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layoutLocals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offsetSoFar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getEntries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sizeInStack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sizeOfType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offsetSoFar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sizeInStack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nameOfType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ptr [rbp -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offsetSoFar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offsetSoFar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inner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getInnerScopes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offsetSoFar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layoutLocals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inner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offsetSoFar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offsetSoFar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loadFunctionVariables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getParamTypes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startOfParams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valType currParam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stringstream dstName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stringstream srcName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currParam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srcName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nameOfType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currParam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PTR [rbp+"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startOfParams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dstName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nameOfType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currParam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PTR [rbp-"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currParam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allocFloat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loadFunctionVar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dstName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offset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SIZE_OF_STACK_VAR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clear the string streams</w:t>
      </w:r>
      <w:r>
        <w:br/>
      </w:r>
      <w:r>
        <w:rPr>
          <w:rStyle w:val="NormalTok"/>
        </w:rPr>
        <w:t xml:space="preserve">            srcName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srcName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dstName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dstName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loadFunctionVar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dstAddr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loadMem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storeMem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dstAddr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isFloat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sub rsp, 8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movsd QWORD PTR [rsp],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push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mov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leftReg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rightReg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"xmm"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"movsd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movCommand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leftReg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rightReg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neg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isFloat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-x ==&gt; 0 - 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zeroReg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allocFloat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"xorps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psubd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movsd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neg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compareToZero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isFloat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zeroReg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allocFloat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"xorps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comisd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loadMemPtrValue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regName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srcAddr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"BYTE"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regName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getLowerByteName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regName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srcAddr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regName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["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regName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loadMem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isFloat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"movsd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srcAddr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"BYTE"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"movzx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movCommand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srcAddr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storeMemPtrValue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regName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isFloat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"movsd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srcAddr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"BYTE"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regName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getLowerByteName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loadMem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string targetAddr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"QWORD PTR ["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storeMem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storeMem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regName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isFloat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"movsd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srcAddr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"BYTE"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regName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getLowerByteName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movCommand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srcAddr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regName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getVarAddr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string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getEntries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getParentScope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printIntFuncCodeGen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"function_printInt: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push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rbp, rsp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sub rsp, 16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stack space for alignment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sub rsp, 32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shadow space (Windows x64 ABI)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rdx, QWORD PTR [rbp+16]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parameter -&gt; rdx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lea rcx, format_int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format string -&gt; rcx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call printf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add rsp, 32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eax,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rsp,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pop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ret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printFloatFuncCodeGen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"function_printFloat: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push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rbp, rsp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sub rsp, 32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Allocate shadow space for Windows x64 ABI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movsd xmm1, QWORD PTR [rbp+16]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Move float parameter into xmm1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lea rcx, format_float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Load address of format string into rcx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call printf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add rsp, 32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eax,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rsp,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pop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ret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floatMacroCodeGen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 Floating-point constant macros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64-bit double macro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"FP8 MACRO value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LOCAL vname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.const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align 8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vname REAL8 value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.code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EXITM &lt;vname&gt;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"ENDM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20"/>
    <w:bookmarkStart w:id="21" w:name="codegen.hpp"/>
    <w:p>
      <w:pPr>
        <w:pStyle w:val="Heading2"/>
      </w:pPr>
      <w:r>
        <w:t xml:space="preserve">codeGen.hpp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CODEGEN_HPP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CODEGEN_HPP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&lt;stack&gt;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"../nodeAnalyzer/nodeAnalyzer.hpp"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"../symbolTable/symbolTable.hpp"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"../symbolTable/functionEntry/functionEntry.hpp"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"../symbolTable/tableEntry/tableEntry.hpp"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"scratch/scratch.hpp"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"lableManager/lableManager.hpp"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&lt;stack&gt;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NUM_OF_BUILT_IN_FUNCTIONS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SIZE_OF_STACK_VAR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CodeGenarator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ofstream _outputFile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_root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_currFunctionIndex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stack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ScratchManager _scratchManager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LabelManager _lableManager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getCurrFunctionEntry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_currFunctionIndex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assignStackOffset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currScope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stmtListCodeGen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simpleStmtCodeGen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varDeclExprCodeGen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ifStmtCodeGen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conditionOptionCodeGen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whileStmtCodeGen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forStmtCodeGen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forInitCodeGen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forUpdateCodeGen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bodyCodeGen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assignExpressionCodeGen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exprOptCodeGen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mulExprCodeGen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unaryExprCodeGen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primaryExprCodeGen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callExprCodeGen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logicalExprCodeGen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relationalExprCodeGen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pushArgs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incrementExprCodeGen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addressExprCodeGen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dereferenceExprCodeGen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castToFloat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xmmReg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sizeOfType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valType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nameOfType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valType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layoutLocals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runningOffset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loadFunctionVariables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loadFunctionVar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dstAddr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leftReg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rightReg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neg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compareToZero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loadMemPtrValue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loadMem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storeMemPtrValue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storeMem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getVarAddr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printIntFuncCodeGen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printFloatFuncCodeGen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floatMacroCodeGen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CodeGenarator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outputFile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SymbolTable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genCode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21"/>
    <w:bookmarkStart w:id="22" w:name="lablemanager.cpp"/>
    <w:p>
      <w:pPr>
        <w:pStyle w:val="Heading2"/>
      </w:pPr>
      <w:r>
        <w:t xml:space="preserve">lableManager.cpp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"lableManager.hpp"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LabelManager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LabelManager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_lableNum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LabelManager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_lableNum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LabelManager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lableNum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lableNum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LabelManager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getFunctionLable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funcName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"function_"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funcName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LabelManager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getFunctionPreambleLable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funcName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"function_"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funcName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"_preamble"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LabelManager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getFunctionEpilogueLable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funcName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"function_"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funcName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"_epilogue"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22"/>
    <w:bookmarkStart w:id="23" w:name="lablemanager.hpp"/>
    <w:p>
      <w:pPr>
        <w:pStyle w:val="Heading2"/>
      </w:pPr>
      <w:r>
        <w:t xml:space="preserve">lableManager.hpp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__LABLE_MANAGER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__LABLE_MANAGER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LabelManager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_lableNum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LabelManager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create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string getFunctionLable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funcName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getFunctionPreambleLable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funcName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getFunctionEpilogueLable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funcName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getName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lableNum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23"/>
    <w:bookmarkStart w:id="24" w:name="scratch.cpp"/>
    <w:p>
      <w:pPr>
        <w:pStyle w:val="Heading2"/>
      </w:pPr>
      <w:r>
        <w:t xml:space="preserve">scratch.cpp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"scratch.hpp"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ScratchManager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initRegArr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initRegArr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int/char registers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"rbx"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"r10"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"r11"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"r12"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"r13"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"r14"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"r15"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float registers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"xmm6"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"xmm7"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"xmm8"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"xmm9"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"xmm10"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"xmm11"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"xmm12"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"xmm13"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"xmm14"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allocates a new scratch register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NUM_OF_SCRATCH_REGISTERS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inUse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"Fatal error: out of registers"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allocates a new scratch register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allocFloat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NUM_OF_SCRATCH_REGISTERS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NUM_OF_SCRATCH_REGISTERS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NUM_OF_FLOAT_SCRATCH_REGISTERS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inUse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"Fatal error: out of registers"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isFloat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NUM_OF_SCRATCH_REGISTERS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NUM_OF_FLOAT_SCRATCH_REGISTERS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frees an occupied register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NUM_OF_FLOAT_SCRATCH_REGISTERS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returns the name of the register</w:t>
      </w:r>
      <w:r>
        <w:br/>
      </w:r>
      <w:r>
        <w:rPr>
          <w:rStyle w:val="NormalTok"/>
        </w:rPr>
        <w:t xml:space="preserve">    string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NUM_OF_FLOAT_SCRATCH_REGISTERS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getLowerByteName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rbx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24"/>
    <w:bookmarkStart w:id="25" w:name="scratch.hpp"/>
    <w:p>
      <w:pPr>
        <w:pStyle w:val="Heading2"/>
      </w:pPr>
      <w:r>
        <w:t xml:space="preserve">scratch.hpp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__SCRATCH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__SCRATCH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NUM_OF_SCRATCH_REGISTERS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NUM_OF_FLOAT_SCRATCH_REGISTERS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scratchRegister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inUse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ScratchManager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scratchRegister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NUM_OF_SCRATCH_REGISTERS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NUM_OF_FLOAT_SCRATCH_REGISTERS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initRegArr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ScratchManager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allocFloat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isFloat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getName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getLowerByteName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isAllocated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inUse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25"/>
    <w:bookmarkStart w:id="26" w:name="dfa.cpp"/>
    <w:p>
      <w:pPr>
        <w:pStyle w:val="Heading2"/>
      </w:pPr>
      <w:r>
        <w:t xml:space="preserve">DFA.cpp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"../DFA/DFA.hpp"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&lt;iomanip&gt;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DFA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DFAConfigFile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_stateCount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ifstream 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DFAConfigFile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currLine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TransitionLine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stringstream 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currSymbol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is_open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open file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DFAConfigFile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initialising states</w:t>
      </w:r>
      <w:r>
        <w:br/>
      </w:r>
      <w:r>
        <w:rPr>
          <w:rStyle w:val="NormalTok"/>
        </w:rPr>
        <w:t xml:space="preserve">        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ss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_stateCount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initialising start state</w:t>
      </w:r>
      <w:r>
        <w:br/>
      </w:r>
      <w:r>
        <w:rPr>
          <w:rStyle w:val="NormalTok"/>
        </w:rPr>
        <w:t xml:space="preserve">        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ss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currentNum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_startState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initialising end states</w:t>
      </w:r>
      <w:r>
        <w:br/>
      </w:r>
      <w:r>
        <w:rPr>
          <w:rStyle w:val="NormalTok"/>
        </w:rPr>
        <w:t xml:space="preserve">        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ss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currentNum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initialising alphabet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newLineCount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currSymbol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currSymbol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'$'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currSymbol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'$'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addAlpha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currSymbol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initialising matrix</w:t>
      </w:r>
      <w:r>
        <w:br/>
      </w:r>
      <w:r>
        <w:rPr>
          <w:rStyle w:val="NormalTok"/>
        </w:rPr>
        <w:t xml:space="preserve">        initMatrix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initialising transitions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TransitionLine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TransitionLine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currLine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TransitionLine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insertTransitionString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DFA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alphabet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_stateCount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alphabet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addAlpha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initMatrix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DFA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_mat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_stateCount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_startState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adding new symbol to alphabet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addAlpha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isSymbolExistsErr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nextIndex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_alphabetToIndex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nextIndex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setStateCount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numOfStates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_stateCount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number of states!"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sets a start state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the state dosent exists the function throws an error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setStartState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isStateExistsWErr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_startState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returns start state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getStartState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_startState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adding an end state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the state dosent exists the function throws an error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addEndState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//if the number is not a state return an error</w:t>
      </w:r>
      <w:r>
        <w:br/>
      </w:r>
      <w:r>
        <w:rPr>
          <w:rStyle w:val="NormalTok"/>
        </w:rPr>
        <w:t xml:space="preserve">        isStateExistsWErr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_endStates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//returns a read only vector of end states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getEndStates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_endStates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//returns a vector of the alphabet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getAlphabet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alphabet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pair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alphabet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alphabet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initialising an empty dfa sized according to alphabet and number of states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initMatrix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_stateCount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width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*[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_mat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initing all transitions to -1 (trap state)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_mat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//inserts a new transition to the table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//if the transition with (from,alpha) allready exists it overrides it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insertTransition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isStateExistsWErr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alpha exists in alphabet</w:t>
      </w:r>
      <w:r>
        <w:br/>
      </w:r>
      <w:r>
        <w:rPr>
          <w:rStyle w:val="NormalTok"/>
        </w:rPr>
        <w:t xml:space="preserve">        isSymbolExistsErr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state exists</w:t>
      </w:r>
      <w:r>
        <w:br/>
      </w:r>
      <w:r>
        <w:rPr>
          <w:rStyle w:val="NormalTok"/>
        </w:rPr>
        <w:t xml:space="preserve">        isStateExistsWErr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adding to the transition matrix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alphaIndex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_mat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alphaIndex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insertTransitionString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transition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transition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convert ascii to int</w:t>
      </w:r>
      <w:r>
        <w:br/>
      </w:r>
      <w:r>
        <w:rPr>
          <w:rStyle w:val="NormalTok"/>
        </w:rPr>
        <w:t xml:space="preserve">        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transition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transition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convert ascii to int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insertTransition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state exists</w:t>
      </w:r>
      <w:r>
        <w:br/>
      </w:r>
      <w:r>
        <w:rPr>
          <w:rStyle w:val="NormalTok"/>
        </w:rPr>
        <w:t xml:space="preserve">        isStateExistsWErr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alpha exists in alphabet go to trap state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isSymbolExists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_mat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_alphabetToIndex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)];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Helper function to check if the state exists, returns an error message if not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isStateExsists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_stateCount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Helper function to check if the symbol exists, returns an error message if not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isSymbolExists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alphabetIt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alphabetIt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checks if the state exists and compare the result with the wantedResult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there is no matching it prints an corresponding error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isStateExistsWErr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wantedResult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isStateExsists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wantedResult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stringstream 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does not exist!"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runtime_error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checks if the symbol exists and compare the result with the wantedResult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there is no matching it prints an corresponding error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isSymbolExistsErr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wantedResult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isSymbolExists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wantedResult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stringstream 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alpha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wantedResult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"does not"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"allready exists"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in the alphabet!"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runtime_error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printMatrix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unordered_map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pair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indexToAlphabet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Reverse key-value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Print the alphabet (column headers)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"Symbols: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CharTok"/>
        </w:rPr>
        <w:t xml:space="preserve">'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_stateCount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Print each row (transition for each state)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State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 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Print the state index at the start of the row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Print transitions, replacing -1 (trap states) with 'T'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_mat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Cha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Cha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_mat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writeDFAToFile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dstFile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ofstream destf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dstFile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destf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opening file: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dstFile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destf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_stateCount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write state count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destf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_startState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write start state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write end states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destf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_endStates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destf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write alphabet</w:t>
      </w:r>
      <w:r>
        <w:br/>
      </w:r>
      <w:r>
        <w:rPr>
          <w:rStyle w:val="NormalTok"/>
        </w:rPr>
        <w:t xml:space="preserve">        unordered_map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pair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indexToAlphabet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Reverse key-value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destf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destf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write transitions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_stateCount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destf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setfill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alpha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setfill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getState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destf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checks if a certain word is in the language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returns a pair of values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 1-&gt; is the word in the language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 2-&gt; ending state</w:t>
      </w:r>
      <w:r>
        <w:br/>
      </w:r>
      <w:r>
        <w:rPr>
          <w:rStyle w:val="NormalTok"/>
        </w:rPr>
        <w:t xml:space="preserve">   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inLanguage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_startState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currState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currState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word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isInLang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_endStates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currState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_endStates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make_pair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isInLang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26"/>
    <w:bookmarkStart w:id="27" w:name="dfa.hpp"/>
    <w:p>
      <w:pPr>
        <w:pStyle w:val="Heading2"/>
      </w:pPr>
      <w:r>
        <w:t xml:space="preserve">DFA.hpp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__DFA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__DFA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&lt;unordered_map&gt;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DFA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_mat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_stateCount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_startState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_endStates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unordered_map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isStateExistsWErr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wantedResult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isSymbolExistsErr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wantedResult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DFA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alphabet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DFA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DFAConfigFile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DFA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addAlpha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setStateCount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setStartState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getStartState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addEndState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getEndStates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getAlphabet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initMatrix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insertTransition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insertTransitionString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transition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isStateExsists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isSymbolExists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inLanguage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writeDFAToFile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dstFile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printMatrix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27"/>
    <w:bookmarkStart w:id="28" w:name="errorhandler.cpp"/>
    <w:p>
      <w:pPr>
        <w:pStyle w:val="Heading2"/>
      </w:pPr>
      <w:r>
        <w:t xml:space="preserve">errorHandler.cpp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"../errorHandler/errorHandler.hpp"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ErrorHandler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getErrorCount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_errors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ErrorHandler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_errors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ErrorHandler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printErrors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_errors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_errors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28"/>
    <w:bookmarkStart w:id="29" w:name="errorhandler.hpp"/>
    <w:p>
      <w:pPr>
        <w:pStyle w:val="Heading2"/>
      </w:pPr>
      <w:r>
        <w:t xml:space="preserve">errorHandler.hpp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__ERROR_HANDLER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__ERROR_HANDLER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ErrorHandler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"../errors/errors.hpp"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ErrorHandler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_errors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ErrorHandler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getErrorCount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printErrors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29"/>
    <w:bookmarkStart w:id="30" w:name="errors.hpp"/>
    <w:p>
      <w:pPr>
        <w:pStyle w:val="Heading2"/>
      </w:pPr>
      <w:r>
        <w:t xml:space="preserve">errors.hpp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__ERRORS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__ERRORS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Error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protected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string _body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body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_body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Error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_body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string 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SyntaxError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Error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SyntaxError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string 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"Syntax Error: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_body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_line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_column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SyntacticError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Error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SyntacticError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_body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"unvalid placment of token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SyntacticError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errorToken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 replacment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errorToken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errorToken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_body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"Parser error on {"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 with token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errorToken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mabe try using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syntaxKindToString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replacment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instead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SyntacticError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"broken code structure"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string 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"SyntaticError: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_body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semanticError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Error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semanticError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body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_body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semanticError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_body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"semantic error on {"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 with token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string 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"semanticError: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_body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30"/>
    <w:bookmarkStart w:id="31" w:name="lexer.cpp"/>
    <w:p>
      <w:pPr>
        <w:pStyle w:val="Heading2"/>
      </w:pPr>
      <w:r>
        <w:t xml:space="preserve">lexer.cpp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"../lexer/lexer.hpp"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"../DFA/DFA.hpp"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"../errors/errors.hpp"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#define LEXER_DEBUG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SyntaxKind endStateToSyntaxKind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UNEXPECTED_TOKEN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CHAR_LITERAL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TILDE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RIGHT_ARROW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MINUS_MINUS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TILDE_EQUALS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PIPE_PIPE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UNEXPECTED_TOKEN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Lexer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Lexer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DFAConfigFile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handler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_srcFile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srcFile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_dfa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DFAConfigFile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_errorHandler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handler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_cursor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_currLine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_currColumn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ifstream src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_srcFile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src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seekg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_fileSize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tellg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src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Lexer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getTokens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tokens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currToken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getNextToken</w:t>
      </w:r>
      <w:r>
        <w:rPr>
          <w:rStyle w:val="OperatorTok"/>
        </w:rPr>
        <w:t xml:space="preserve">())-&gt;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tokens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tokens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currToken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pushing the EOF token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#ifdef LEXER_DEBUG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tokens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tokens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#endif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tokens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Lexer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getNextToken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currentChar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stringstream 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_dfa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getStartState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prevState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SyntaxToken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ifstream src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_srcFile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src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seekg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_cursor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_cursor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_fileSize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src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is_open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"Error: Unable to open sorce file"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get the next character</w:t>
      </w:r>
      <w:r>
        <w:br/>
      </w:r>
      <w:r>
        <w:rPr>
          <w:rStyle w:val="NormalTok"/>
        </w:rPr>
        <w:t xml:space="preserve">            src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currentChar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_cursor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get the corresponding next state</w:t>
      </w:r>
      <w:r>
        <w:br/>
      </w:r>
      <w:r>
        <w:rPr>
          <w:rStyle w:val="NormalTok"/>
        </w:rPr>
        <w:t xml:space="preserve">            prevState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currentState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_dfa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currentChar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if we didnt finish lexing the token, recognize it.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currentState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_cursor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_fileSize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val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currentChar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if we dident pocess the token, update the position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currentState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prevState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_dfa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getStartState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updatePosition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currentChar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currentState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_cursor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_fileSize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_cursor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currentState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src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the state is a skip state, take the token after it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isSkipState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currentState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resToken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resToken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getNextToken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else if the state is an end state, return the token</w:t>
      </w:r>
      <w:r>
        <w:br/>
      </w:r>
      <w:r>
        <w:rPr>
          <w:rStyle w:val="NormalTok"/>
        </w:rPr>
        <w:t xml:space="preserve">            resToken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_currLine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resToken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_currColumn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endStates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_dfa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getEndStates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currentState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getSyntaxKind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resToken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else the token is invalid so return an unexpected token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if the token is invalid, add an error to the handler and skip it</w:t>
      </w:r>
      <w:r>
        <w:br/>
      </w:r>
      <w:r>
        <w:rPr>
          <w:rStyle w:val="NormalTok"/>
        </w:rPr>
        <w:t xml:space="preserve">                _cursor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resToken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UNEXPECTED_TOKEN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SyntaxError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"Unexpected token error"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_currLine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_currColumn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Lexer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updatePosition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_currColumn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(tab is 4 spaces)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_currColumn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_currLine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_cursor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skip the carriage return in the src code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Skip carriage return characters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_currColumn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print &amp; print helper funcs:</w:t>
      </w:r>
      <w:r>
        <w:br/>
      </w:r>
      <w:r>
        <w:rPr>
          <w:rStyle w:val="NormalTok"/>
        </w:rPr>
        <w:t xml:space="preserve">    SyntaxKind getSyntaxKind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UNEXPECTED_TOKEN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endStateToSyntaxKind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Lexer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printTransitionMatrix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_dfa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printMatrix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isSkipState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NUM_OF_STATES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NUM_OF_STATES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isWhitespace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Cha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\r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31"/>
    <w:bookmarkStart w:id="32" w:name="lexer.hpp"/>
    <w:p>
      <w:pPr>
        <w:pStyle w:val="Heading2"/>
      </w:pPr>
      <w:r>
        <w:t xml:space="preserve">lexer.hpp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__LEXER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__LEXER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SyntaxToken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"../DFA/DFA.hpp"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"../errorHandler/errorHandler.hpp"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"../errors/errors.hpp"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"../parser/grammerSymbol/grammerSymbol.hpp"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NUM_OF_STATES </w:t>
      </w:r>
      <w:r>
        <w:rPr>
          <w:rStyle w:val="DecValTok"/>
        </w:rPr>
        <w:t xml:space="preserve">107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SyntaxKind endStateToSyntaxKind</w:t>
      </w:r>
      <w:r>
        <w:rPr>
          <w:rStyle w:val="OperatorTok"/>
        </w:rPr>
        <w:t xml:space="preserve">[];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Lexer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string _srcFile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DFA _dfa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_cursor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_fileSize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_errorHandler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_currLine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_currColumn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Lexer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DFAConfigFile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handler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getTokens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getNextToken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updatePosition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printTransitionMatrix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SyntaxKind getSyntaxKind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string syntaxTokenToString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isSkipState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isWhitespace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32"/>
    <w:bookmarkStart w:id="33" w:name="main.cpp"/>
    <w:p>
      <w:pPr>
        <w:pStyle w:val="Heading2"/>
      </w:pPr>
      <w:r>
        <w:t xml:space="preserve">main.cpp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"../lexer/lexer.hpp"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"../errorHandler/errorHandler.hpp"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"../parser/parser.hpp"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"../semantic/semantic.hpp"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"../codeGenarator/codeGen.hpp"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string getFileBaseName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fileName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filePath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"ERROR: Please enter the input file"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filePath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string baseName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getFileBaseName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ErrorHandler errorHandler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SymbolTable symbolTable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Lexer lex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src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lexerDFAConfig.txt"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getTokens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getErrorCount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errorHandler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printErrors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SemanticAnalyzer semantic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Parser parser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parse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getErrorCount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"Parsing failed with errors!"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errorHandler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printErrors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"Parsing completed successfully!"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"Generating code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baseName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".asm"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CodeGenarator 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".asm"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codeGen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genCode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"compiling finished!"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getFileBaseName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fileName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lastSlash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find_last_of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/"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lastSlash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lastSlash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lastDot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find_last_of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'.'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lastDot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lastDot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string baseName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lastSlash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lastDot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lastSlash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33"/>
    <w:bookmarkStart w:id="34" w:name="nodeanalyzer.cpp"/>
    <w:p>
      <w:pPr>
        <w:pStyle w:val="Heading2"/>
      </w:pPr>
      <w:r>
        <w:t xml:space="preserve">nodeAnalyzer.cpp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"nodeAnalyzer.hpp"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isFuncCall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PRIMARY_EXPR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isArrDeref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OPEN_BRACKET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isReturnStatement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getFunctionParamNodesHelper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paramListNonEmptyNode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paramNodes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paramListNonEmptyNode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paramNode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paramNodes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paramNode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paramNodes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getFunctionParamNodesHelper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paramNodes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getExprListNonEmptySize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exprListNonEmptyNode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exprListNonEmptyNode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getExprListNonEmptySize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getFunctionParamNodes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paramListNode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getFunctionParamNodesHelper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reverse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getFunctionCallArgsNodesHelper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exprListNonEmptyNode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exprNodes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exprListNonEmptyNode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exprNode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exprNodes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exprNode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exprNodes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getFunctionCallArgsNodesHelper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exprNodes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getFunctionCallArgsNodes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exprListNode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exprListNode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getFunctionParamNodesHelper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reverse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getFunctionDeclNodesHelper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programNode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funcDeclNodes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programNode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funcDeclNodes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getFunctionDeclNodesHelper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funcDeclNodes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getFunctionDeclNodes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programNode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programNode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getFunctionDeclNodesHelper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programNode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reverse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getStmtNodesHelper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stmtListNonEmptyNode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stmtNodes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stmtListNonEmptyNode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stmtNodes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getStmtNodesHelper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stmtNodes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getStmtNodes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stmtListNode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stmtListNode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getStmtNodesHelper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stmtListNode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reverse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34"/>
    <w:bookmarkStart w:id="35" w:name="nodeanalyzer.hpp"/>
    <w:p>
      <w:pPr>
        <w:pStyle w:val="Heading2"/>
      </w:pPr>
      <w:r>
        <w:t xml:space="preserve">nodeAnalyzer.hpp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__NODE_ANALYZER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__NODE_ANALYZER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"../../parser/grammerSymbol/grammerSymbol.hpp"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"../../token/token.hpp"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isFuncCall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isArrDeref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isReturnStatement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getExprListNonEmptySize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exprListNode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getFunctionParamNodes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getFunctionCallArgsNodes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getFunctionDeclNodes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programNode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getStmtNodes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stmtListNode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35"/>
    <w:bookmarkStart w:id="36" w:name="nodes.cpp"/>
    <w:p>
      <w:pPr>
        <w:pStyle w:val="Heading2"/>
      </w:pPr>
      <w:r>
        <w:t xml:space="preserve">nodes.cpp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"../parser/grammerSymbol/grammerSymbol.hpp"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_token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_syntaxKind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SyntaxKind 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_syntaxKind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empty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empty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//--------------------------------non terminal node--------------------------------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NonTerminalNode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NonTerminalNode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nonTerminalKind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_nonTerminalKind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nonTerminalKind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_children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NonTerminalNode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AddChildToEnd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NonTerminalNode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AddChildToFront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NonTerminal NonTerminalNode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_nonTerminalKind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NonTerminalNode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_children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//--------------------------------debugging--------------------------------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AstNodeToString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(*((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nonTerminalToString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("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valTypeToString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printAstNode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AstNodeToString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PrintParseTree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PrintParseTreeHelper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PrintParseTreeHelper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prefix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isLast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prefix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isLast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"|__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"|-- 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AstNodeToString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childernCount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childernCount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string newPrefix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prefix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isLast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  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PrintParseTreeHelper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newPrefix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childernCount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</w:p>
    <w:bookmarkEnd w:id="36"/>
    <w:bookmarkStart w:id="37" w:name="nodes.hpp"/>
    <w:p>
      <w:pPr>
        <w:pStyle w:val="Heading2"/>
      </w:pPr>
      <w:r>
        <w:t xml:space="preserve">nodes.hpp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__NODES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__NODES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"../parser/grammerSymbol/grammerSymbol.hpp"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"../symbolTable/tableEntry/tableEntry.hpp"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ASTNode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GrammarSymbolType _type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valType _valType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//be used for semantic analysis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_register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//be used for code gen phase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GrammarSymbolType 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valType GetValType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_valType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valType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_valType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GetRegister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_register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SetRegister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regIndex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_register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regIndex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TerminalNode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ASTNode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SyntaxKind _syntaxKind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TerminalNode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SyntaxKind getTerminalKind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NonTerminalNode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ASTNode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NonTerminal _nonTerminalKind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_children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NonTerminalNode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nonTerminalKind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AddChildToFront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AddChildToEnd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NonTerminal 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AstNodeToString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printAstNode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PrintParseTree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PrintParseTreeHelper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prefix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isLast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37"/>
    <w:bookmarkStart w:id="38" w:name="grammersymbol.cpp"/>
    <w:p>
      <w:pPr>
        <w:pStyle w:val="Heading2"/>
      </w:pPr>
      <w:r>
        <w:t xml:space="preserve">grammerSymbol.cpp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nonTerminalEnumToString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"PROGRAM"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"FUNCTION_DECL"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"PARAM_LIST"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"PARAM_LIST_NON_EMPTY"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"PARAM"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"BASE_TYPE"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"STMT_LIST"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"STMT"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"SIMPLE_STMT"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"VAR_DECL_EXPR"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"INIT_OPT"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"ASSIGN_VALUE"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"ASSIGN_EXPR"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"ASSIGN_TARGET"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"ASSIGN_OP"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"IF_STMT"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"WHILE_STMT"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"CONDITION_OP"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"FOR_STMT"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"FOR_INIT"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"EXPR_OPT"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"FOR_UPDATE"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"BODY"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"EXPR_LIST"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"EXPR_LIST_NON_EMPTY"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"LOGICAL_EXPR"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"RELATIONAL_EXPR"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"MUL_EXPR"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"UNARY_EXPR"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"INCREMENT_EXPR"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"DEREFERENCE_EXPR"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"PRIMARY_EXPR"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nonTerminalToString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kind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[1;34m&lt;"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nonTerminalEnumToString</w:t>
      </w:r>
      <w:r>
        <w:rPr>
          <w:rStyle w:val="OperatorTok"/>
        </w:rPr>
        <w:t xml:space="preserve">[(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</w:t>
      </w:r>
      <w:r>
        <w:rPr>
          <w:rStyle w:val="SpecialCharTok"/>
        </w:rPr>
        <w:t xml:space="preserve">\033</w:t>
      </w:r>
      <w:r>
        <w:rPr>
          <w:rStyle w:val="StringTok"/>
        </w:rPr>
        <w:t xml:space="preserve">[0m"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38"/>
    <w:bookmarkStart w:id="39" w:name="grammersymbol.hpp"/>
    <w:p>
      <w:pPr>
        <w:pStyle w:val="Heading2"/>
      </w:pPr>
      <w:r>
        <w:t xml:space="preserve">grammerSymbol.hpp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__GAMMER_SYMBOL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__GAMMER_SYMBOL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GrammarSymbolType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TERMINAL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NON_TERMINAL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NonTerminal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START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PROGRAM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FUNCTION_DECL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PARAM_LIST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PARAM_LIST_NON_EMPTY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PARAM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BASE_TYPE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STMT_LIST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STMT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SIMPLE_STMT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VAR_DECL_EXPR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INIT_OPT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ASSIGN_VALUE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ASSIGN_TARGET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ASSIGN_OP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IF_STMT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WHILE_STMT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CONDITION_OP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FOR_STMT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FOR_INIT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EXPR_OPT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FOR_UPDATE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BODY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EXPR_LIST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EXPR_LIST_NON_EMPTY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LOGICAL_EXPR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RELATIONAL_EXPR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ADD_EXPR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MUL_EXPR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UNARY_EXPR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INCREMENT_EXPR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ADDRESS_EXPR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DEREFERENCE_EXPR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PRIMARY_EXPR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NON_TERMINAL_COUNT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nonTerminalToString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kind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39"/>
    <w:bookmarkStart w:id="40" w:name="initparserfunctions.cpp"/>
    <w:p>
      <w:pPr>
        <w:pStyle w:val="Heading2"/>
      </w:pPr>
      <w:r>
        <w:t xml:space="preserve">initParserFunctions.cpp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"parser.hpp"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"productionRule/productionRule.hpp"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initProductionRules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productionRule rule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0: $accept -&gt; Program $end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1: Program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2: Program -&gt; Program FunctionDecl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FUNCTION_DECL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3: FunctionDecl -&gt; KEYWORD_FN IDENTIFIER OPEN_PAREN ParamList CLOSED_PAREN RIGHT_ARROW Type OPEN_CURLY StmtList CLOSED_CURLY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FUNCTION_DECL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KEYWORD_FN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RIGHT_ARROW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4: ParamList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PARAM_LIST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5: ParamList -&gt; ParamListNonEmpty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PARAM_LIST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PARAM_LIST_NON_EMPTY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6: ParamListNonEmpty -&gt; Param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PARAM_LIST_NON_EMPTY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7: ParamListNonEmpty -&gt; ParamListNonEmpty COMMA Param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PARAM_LIST_NON_EMPTY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PARAM_LIST_NON_EMPTY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8: Param -&gt; Type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9: Type -&gt; BaseType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10: Type -&gt; BaseType OPEN_BRACKET INTEGER_LITERAL CLOSED_BRACKET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11: Type -&gt; BaseType STAR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12: BaseType -&gt; KEYWORD_INT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13: BaseType -&gt; KEYWORD_FLOAT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14: BaseType -&gt; KEYWORD_CHAR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15: StmtList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STMT_LIST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16: StmtList -&gt; StmtList Stmt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STMT_LIST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17: Stmt -&gt; SimpleStmt SEMICOLON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18: Stmt -&gt; OPEN_CURLY StmtList CLOSED_CURLY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19: Stmt -&gt; IfStmt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IF_STMT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20: Stmt -&gt; WhileStmt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WHILE_STMT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21: Stmt -&gt; ForStmt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22: SimpleStmt -&gt; VarDeclExpr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VAR_DECL_EXPR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23: SimpleStmt -&gt; AssignExpr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24: SimpleStmt -&gt; IDENTIFIER OPEN_PAREN ExprList CLOSED_PAREN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25: SimpleStmt -&gt; KEYWORD_RET ExprOpt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EXPR_OPT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26: VarDeclExpr -&gt; Type IDENTIFIER InitOpt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VAR_DECL_EXPR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INIT_OPT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27: InitOpt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INIT_OPT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28: InitOpt -&gt; EQUALS AssignValue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INIT_OPT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EQUALS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29: AssignValue -&gt; 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30: AssignValue -&gt; OPEN_CURLY ExprList CLOSED_CURLY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31: AssignExpr -&gt; AssignTarget AssignOp 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ASSIGN_TARGET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32: AssignTarget -&gt;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33: AssignTarget -&gt; IDENTIFIER OPEN_BRACKET Expr CLOSED_BRACKET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34: AssignTarget -&gt; STAR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35: AssignOp -&gt; 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36: AssignOp -&gt; PLUS_EQUALS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PLUS_EQUALS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37: AssignOp -&gt; MINUS_EQUALS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MINUS_EQUALS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38: AssignOp -&gt; SLASH_EQUALS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SLASH_EQUALS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39: AssignOp -&gt; STAR_EQUALS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40: AssignOp -&gt; AMPERSAND_EQUALS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AMPERSAND_EQUALS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41: AssignOp -&gt; PIPE_EQUALS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PIPE_EQUALS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42: AssignOp -&gt; CARET_EQUALS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CARET_EQUALS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43: AssignOp -&gt; TILDE_EQUALS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TILDE_EQUALS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44: IfStmt -&gt; KEYWORD_IF OPEN_PAREN ConditionOp CLOSED_PAREN Body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IF_STMT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CONDITION_OP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45: IfStmt -&gt; KEYWORD_IF OPEN_PAREN ConditionOp CLOSED_PAREN Body KEYWORD_ELSE Body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IF_STMT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CONDITION_OP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46: WhileStmt -&gt; KEYWORD_WHILE OPEN_PAREN ConditionOp CLOSED_PAREN Body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WHILE_STMT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CONDITION_OP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47: ConditionOp -&gt; 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48: ConditionOp -&gt; AssignExpr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49: ForStmt -&gt; KEYWORD_FOR OPEN_PAREN ForInit SEMICOLON ExprOpt SEMICOLON ForUpdate CLOSED_PAREN Body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FOR_INIT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EXPR_OPT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FOR_UPDATE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50: ForInit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FOR_INIT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51: ForInit -&gt; VarDeclExpr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FOR_INIT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VAR_DECL_EXPR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52: ForInit -&gt; AssignExpr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FOR_INIT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53: ExprOpt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EXPR_OPT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54: ExprOpt -&gt; 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EXPR_OPT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55: ForUpdate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FOR_UPDATE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56: ForUpdate -&gt; AssignExpr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FOR_UPDATE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57: ForUpdate -&gt; IncrementExpr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FOR_UPDATE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58: Body -&gt; OPEN_CURLY StmtList CLOSED_CURLY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59: Body -&gt; SimpleStmt SEMICOLON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60: Body -&gt; IfStmt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IF_STMT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61: Body -&gt; WhileStmt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WHILE_STMT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62: Body -&gt; ForStmt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63: ExprList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64: ExprList -&gt; ExprListNonEmpty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EXPR_LIST_NON_EMPTY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65: ExprListNonEmpty -&gt; 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EXPR_LIST_NON_EMPTY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66: ExprListNonEmpty -&gt; ExprListNonEmpty COMMA 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EXPR_LIST_NON_EMPTY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EXPR_LIST_NON_EMPTY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67: Expr -&gt; LogicalExpr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68: Expr -&gt; AddressExpr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ADDRESS_EXPR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69: LogicalExpr -&gt; RelationalExpr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70: LogicalExpr -&gt; LogicalExpr PIPE_PIPE RelationalExpr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PIPE_PIPE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71: LogicalExpr -&gt; LogicalExpr AMPERSAND_AMPERSAND RelationalExpr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AMPERSAND_AMPERSAND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72: RelationalExpr -&gt; AddExpr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73: RelationalExpr -&gt; RelationalExpr EQUALS_EQUALS AddExpr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EQUALS_EQUALS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74: RelationalExpr -&gt; RelationalExpr BANG_EQUALS AddExpr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BANG_EQUALS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75: RelationalExpr -&gt; RelationalExpr LESS_THAN AddExpr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LESS_THAN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76: RelationalExpr -&gt; RelationalExpr GREATER_THAN AddExpr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GREATER_THAN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77: RelationalExpr -&gt; RelationalExpr LESS_THAN_EQUALS AddExpr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LESS_THAN_EQUALS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78: RelationalExpr -&gt; RelationalExpr GREATER_THAN_EQUALS AddExpr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GREATER_THAN_EQUALS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79: AddExpr -&gt; MulExpr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80: AddExpr -&gt; AddExpr PLUS MulExpr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81: AddExpr -&gt; AddExpr MINUS MulExpr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82: AddExpr -&gt; AddExpr PIPE MulExpr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83: AddExpr -&gt; AddExpr CARET MulExpr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84: MulExpr -&gt; UnaryExpr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85: MulExpr -&gt; MulExpr STAR UnaryExpr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86: MulExpr -&gt; MulExpr SLASH UnaryExpr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SLASH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87: MulExpr -&gt; MulExpr AMPERSAND UnaryExpr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88: UnaryExpr -&gt; PrimaryExpr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89: UnaryExpr -&gt; MINUS UnaryExpr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90: UnaryExpr -&gt; BANG UnaryExpr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BANG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91: IncrementExpr -&gt; IDENTIFIER PLUS_PLUS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PLUS_PLUS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92: IncrementExpr -&gt; IDENTIFIER MINUS_MINUS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MINUS_MINUS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93: IncrementExpr -&gt; PLUS_PLUS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PLUS_PLUS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94: IncrementExpr -&gt; MINUS_MINUS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MINUS_MINUS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95: AddressExpr -&gt; AMPERSAND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ADDRESS_EXPR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96: DereferenceExpr -&gt; STAR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DEREFERENCE_EXPR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97: PrimaryExpr -&gt;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98: PrimaryExpr -&gt; IDENTIFIER OPEN_BRACKET Expr CLOSED_BRACKET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99: PrimaryExpr -&gt; INTEGER_LITERAL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100: PrimaryExpr -&gt; FLOAT_LITERAL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FLOAT_LITERAL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101: PrimaryExpr -&gt; CHAR_LITERAL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CHAR_LITERAL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102: PrimaryExpr -&gt; OPEN_PAREN Expr CLOSED_PAREN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103: PrimaryExpr -&gt; IDENTIFIER OPEN_PAREN ExprList CLOSED_PAREN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104: PrimaryExpr -&gt; DereferenceExpr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DEREFERENCE_EXPR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105: PrimaryExpr -&gt; IncrementExpr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fillTables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PROGRAM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END_OF_FILE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FUNCTION_DECL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ACCEPT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PARAM_LIST_NON_EMPTY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RIGHT_ARROW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STMT_LIST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STMT_LIST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EXPR_OPT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TILDE_EQUALS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EXPR_LIST_NON_EMPTY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CONDITION_OP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CONDITION_OP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FOR_INIT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PIPE_PIPE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AMPERSAND_AMPERSAND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LESS_THAN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GREATER_THAN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LESS_THAN_EQUALS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GREATER_THAN_EQUALS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INIT_OPT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TILDE_EQUALS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EXPR_LIST_NON_EMPTY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TILDE_EQUALS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EXPR_OPT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LESS_THAN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GREATER_THAN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LESS_THAN_EQUALS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GREATER_THAN_EQUALS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LESS_THAN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GREATER_THAN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LESS_THAN_EQUALS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GREATER_THAN_EQUALS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EXPR_LIST_NON_EMPTY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STMT_LIST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KEYWORD_ELSE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TILDE_EQUALS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FOR_UPDATE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180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181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182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183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184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initFollowSets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**FOLLOW Sets for Non-Terminals**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FUNCTION_DECL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PARAM_LIST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STMT_LIST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PARAM_LIST_NON_EMPTY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PARAM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STMT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IF_STMT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WHILE_STMT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FOR_STMT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VAR_DECL_EXPR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EXPR_OPT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INIT_OPT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ASSIGN_VALUE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EXPR_LIST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ASSIGN_TARGET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TILDE_EQUALS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CONDITION_OP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FOR_INIT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FOR_UPDATE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EXPR_LIST_NON_EMPTY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ADDRESS_EXPR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DEREFERENCE_EXPR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**FOLLOW Sets for Terminals**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Common set for tokens that start expressions (used by operators)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unordered_set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exprStarters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FLOAT_LITERAL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Binary operators (e.g., +, -, *, /, ||, &amp;&amp;, ==, etc.)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PIPE_PIPE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AMPERSAND_AMPERSAND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Assignment operators (e.g., =, +=, -=, etc.)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TILDE_EQUALS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Unary operators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Address-of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 Logical not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Unary minus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Increment/Decrement operators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PLUS_PLUS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MINUS_MINUS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Literals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unordered_set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literalFollow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AMPERSAND_AMPERSAND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GREATER_THAN_EQUALS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literalFollow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FLOAT_LITERAL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literalFollow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CHAR_LITERAL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literalFollow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STRING_LITERAL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literalFollow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Keywords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Followed by optional expression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Punctuation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AMPERSAND_AMPERSAND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GREATER_THAN_EQUALS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AMPERSAND_AMPERSAND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GREATER_THAN_EQUALS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RIGHT_ARROW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Identifier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MINUS_MINUS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TILDE_EQUALS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PIPE_PIPE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GREATER_THAN_EQUALS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40"/>
    <w:bookmarkStart w:id="41" w:name="parser.cpp"/>
    <w:p>
      <w:pPr>
        <w:pStyle w:val="Heading2"/>
      </w:pPr>
      <w:r>
        <w:t xml:space="preserve">parser.cpp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"parser.hpp"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"../errors/errors.hpp"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"stackItem/stackItem.hpp"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"productionRule/productionRule.hpp"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"../symbolTable/functionEntry/functionEntry.hpp"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#define PARSER_DEBUG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tokens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SemanticAnalyzer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semanticAnalyser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_actionTable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numOfStates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_gotoTable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numOfStates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_semanticAnalyzer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semanticAnalyser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_rules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_stack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_errorHandler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handler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_tokens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tokens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_cursor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NonTerminalNode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)});</w:t>
      </w:r>
      <w:r>
        <w:br/>
      </w:r>
      <w:r>
        <w:rPr>
          <w:rStyle w:val="NormalTok"/>
        </w:rPr>
        <w:t xml:space="preserve">        initProductionRules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fillTables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initFollowSets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getNextToken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_cursor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peek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peek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_cursor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_tokens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SyntaxToken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resToken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_tokens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_cursor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getCurrToken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peek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productionRule rule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_rules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action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getCurrAction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peek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 currAction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getCurrToken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PARSER_DEBUG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"Shifting to state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token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 a new terminalNode</w:t>
      </w:r>
      <w:r>
        <w:br/>
      </w:r>
      <w:r>
        <w:rPr>
          <w:rStyle w:val="NormalTok"/>
        </w:rPr>
        <w:t xml:space="preserve">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TerminalNode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assign the node type for semantic analysis</w:t>
      </w:r>
      <w:r>
        <w:br/>
      </w:r>
      <w:r>
        <w:rPr>
          <w:rStyle w:val="NormalTok"/>
        </w:rPr>
        <w:t xml:space="preserve">        _semanticAnalyzer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assignNodeType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Push to stack</w:t>
      </w:r>
      <w:r>
        <w:br/>
      </w:r>
      <w:r>
        <w:rPr>
          <w:rStyle w:val="NormalTok"/>
        </w:rPr>
        <w:t xml:space="preserve">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Update current state</w:t>
      </w:r>
      <w:r>
        <w:br/>
      </w:r>
      <w:r>
        <w:rPr>
          <w:rStyle w:val="NormalTok"/>
        </w:rPr>
        <w:t xml:space="preserve">        _currState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update the scope</w:t>
      </w:r>
      <w:r>
        <w:br/>
      </w:r>
      <w:r>
        <w:rPr>
          <w:rStyle w:val="NormalTok"/>
        </w:rPr>
        <w:t xml:space="preserve">        _semanticAnalyzer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updateScope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getCurrToken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proceed to next token</w:t>
      </w:r>
      <w:r>
        <w:br/>
      </w:r>
      <w:r>
        <w:rPr>
          <w:rStyle w:val="NormalTok"/>
        </w:rPr>
        <w:t xml:space="preserve">        getNextToken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 currAction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productionRuleNum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PARSER_DEBUG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"Reducing with rule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productionRuleNum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productionRule rule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_rules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productionRuleNum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PARSER_DEBUG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 a new nonTerminalNode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NonTerminalNode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getLeft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getTerminal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EPSILON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rule is empty return without adding children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getLeft</w:t>
      </w:r>
      <w:r>
        <w:rPr>
          <w:rStyle w:val="OperatorTok"/>
        </w:rPr>
        <w:t xml:space="preserve">()),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reduceStatmentToNode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Push to stack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getLeft</w:t>
      </w:r>
      <w:r>
        <w:rPr>
          <w:rStyle w:val="OperatorTok"/>
        </w:rPr>
        <w:t xml:space="preserve">()),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Update current state</w:t>
      </w:r>
      <w:r>
        <w:br/>
      </w:r>
      <w:r>
        <w:rPr>
          <w:rStyle w:val="NormalTok"/>
        </w:rPr>
        <w:t xml:space="preserve">            _currState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_semanticAnalyzer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assignNodeType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assign the node type for semantic analysis</w:t>
      </w:r>
      <w:r>
        <w:br/>
      </w:r>
      <w:r>
        <w:rPr>
          <w:rStyle w:val="NormalTok"/>
        </w:rPr>
        <w:t xml:space="preserve">        _semanticAnalyzer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updateSybolTable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update the symbol table with the new node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reduceStatmentToNode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productionRule rule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Pop from stack and create the new node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getNumOfRightSideSymbols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AddChildToFront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parse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action currAction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panic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PARSER_DEBUG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printStack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currAction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getCurrAction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PARSER_DEBUG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token:"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peek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Action: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actionTypeToString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currAction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reduce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currAction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panic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reset panic mode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shift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currAction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panic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reset panic mode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DEFAULT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error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panic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panic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enter panic mode</w:t>
      </w:r>
      <w:r>
        <w:br/>
      </w:r>
      <w:r>
        <w:rPr>
          <w:rStyle w:val="NormalTok"/>
        </w:rPr>
        <w:t xml:space="preserve">                    reportParsingError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getNextToken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getCurrToken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ACCEPT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end of file token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ACCEPT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_semanticAnalyzer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checkForMainFunction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check if the main function is declared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pop the end of file token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#ifdef PARSER_DEBUG</w:t>
      </w:r>
      <w:r>
        <w:br/>
      </w:r>
      <w:r>
        <w:rPr>
          <w:rStyle w:val="NormalTok"/>
        </w:rPr>
        <w:t xml:space="preserve">        PrintParseTree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reportParsingError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adding error to the error handler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with the expected token</w:t>
      </w:r>
      <w:r>
        <w:br/>
      </w:r>
      <w:r>
        <w:rPr>
          <w:rStyle w:val="NormalTok"/>
        </w:rPr>
        <w:t xml:space="preserve">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SyntaxKind recoveryKind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recoveryKind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getTerminalFollowSetItem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SyntacticError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peek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recoveryKind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recoveryKind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getNonTerminalFollowSetItem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SyntacticError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peek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recoveryKind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SyntaxKind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getNonTerminalFollowSetItem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SyntaxKind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UNEXPECTED_TOKEN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_followSets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_followSets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return the first item in the follow set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SyntaxKind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getTerminalFollowSetItem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 kind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SyntaxKind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UNEXPECTED_TOKEN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_followTerminalsSets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_followTerminalsSets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return the first item in the follow set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printStack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"[Empty Stack]"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stack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StackItem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tempStack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StackItem item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tempStack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tempStack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stackItemToString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tempStack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-&gt;"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printRules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_rules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[0;31mRule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[0;37m 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_rules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printFollowSet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_rules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 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_rules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getLeft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"follow("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nonTerminalToString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= {"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_rules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getLeft</w:t>
      </w:r>
      <w:r>
        <w:rPr>
          <w:rStyle w:val="OperatorTok"/>
        </w:rPr>
        <w:t xml:space="preserve">()].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size of follow set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SyntaxKind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terminal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syntaxKindToString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SYNTAX_KIND_COUNT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 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"follow("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syntaxKindToString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= {"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size of follow set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SyntaxKind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terminal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syntaxKindToString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41"/>
    <w:bookmarkStart w:id="42" w:name="parser.hpp"/>
    <w:p>
      <w:pPr>
        <w:pStyle w:val="Heading2"/>
      </w:pPr>
      <w:r>
        <w:t xml:space="preserve">parser.hpp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PARSER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PARSER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"productionRule/productionRule.hpp"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"parseTable/gotoTable/gotoTable.hpp"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"parseTable/actionTable/actionTable.hpp"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"productionRule/productionRule.hpp"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"stackItem/stackItem.hpp"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"../errorHandler/errorHandler.hpp"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"../errors/errors.hpp"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"symbolTable/symbolTable.hpp"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"../scope/scope.hpp"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"../semantic/semantic.hpp"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&lt;stack&gt;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&lt;unordered_map&gt;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&lt;unordered_set&gt;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string nonTerminalKindToString</w:t>
      </w:r>
      <w:r>
        <w:rPr>
          <w:rStyle w:val="OperatorTok"/>
        </w:rPr>
        <w:t xml:space="preserve">[];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Parser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parse table</w:t>
      </w:r>
      <w:r>
        <w:br/>
      </w:r>
      <w:r>
        <w:rPr>
          <w:rStyle w:val="NormalTok"/>
        </w:rPr>
        <w:t xml:space="preserve">        ActionTable _actionTable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GotoTable _gotoTable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stack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StackItem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_stack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_currState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action getCurrAction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shift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 currAction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reduce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 currAction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reduceStatmentToNode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productionRule 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 functions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initProductionRules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fillTables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Follow sets</w:t>
      </w:r>
      <w:r>
        <w:br/>
      </w:r>
      <w:r>
        <w:rPr>
          <w:rStyle w:val="NormalTok"/>
        </w:rPr>
        <w:t xml:space="preserve">        unordered_map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unordered_set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_followSets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unordered_map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unordered_set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_followTerminalsSets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SyntaxKind getNonTerminalFollowSetItem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SyntaxKind getTerminalFollowSetItem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 kind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initFollowSets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Navigation and helpers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_tokens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productionRule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_rules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_cursor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getNextToken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getCurrToken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peek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productionRule 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error handling</w:t>
      </w:r>
      <w:r>
        <w:br/>
      </w:r>
      <w:r>
        <w:rPr>
          <w:rStyle w:val="NormalTok"/>
        </w:rPr>
        <w:t xml:space="preserve">       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_errorHandler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reportParsingError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semantic analysis</w:t>
      </w:r>
      <w:r>
        <w:br/>
      </w:r>
      <w:r>
        <w:rPr>
          <w:rStyle w:val="NormalTok"/>
        </w:rPr>
        <w:t xml:space="preserve">        SemanticAnalyzer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_semanticAnalyzer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Parser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tokens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SemanticAnalyzer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Debugging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printStack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printRules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printFollowSet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42"/>
    <w:bookmarkStart w:id="43" w:name="action.cpp"/>
    <w:p>
      <w:pPr>
        <w:pStyle w:val="Heading2"/>
      </w:pPr>
      <w:r>
        <w:t xml:space="preserve">action.cpp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"action.hpp"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actionTypeToString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 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ACCEPT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43"/>
    <w:bookmarkStart w:id="44" w:name="action.hpp"/>
    <w:p>
      <w:pPr>
        <w:pStyle w:val="Heading2"/>
      </w:pPr>
      <w:r>
        <w:t xml:space="preserve">action.hpp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__ACTION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__ACTION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actionType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SHIFT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REDUCE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ACCEPT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DEFAULT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action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actionType 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actionTypeToString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 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44"/>
    <w:bookmarkStart w:id="45" w:name="actiontable.cpp"/>
    <w:p>
      <w:pPr>
        <w:pStyle w:val="Heading2"/>
      </w:pPr>
      <w:r>
        <w:t xml:space="preserve">actionTable.cpp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"actionTable.hpp"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"../action/action.hpp"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"../../grammerSymbol/grammerSymbol.hpp"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ActionTable 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ActionTable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numOfStates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action </w:t>
      </w:r>
      <w:r>
        <w:rPr>
          <w:rStyle w:val="OperatorTok"/>
        </w:rPr>
        <w:t xml:space="preserve">*[</w:t>
      </w:r>
      <w:r>
        <w:rPr>
          <w:rStyle w:val="NormalTok"/>
        </w:rPr>
        <w:t xml:space="preserve">_numOfStates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_defaultActions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_numOfStates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_defaultActions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DEFAULT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SYNTAX_KIND_COUNT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SYNTAX_KIND_COUNT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DEFAULT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ActionTable </w:t>
      </w:r>
      <w:r>
        <w:rPr>
          <w:rStyle w:val="OperatorTok"/>
        </w:rPr>
        <w:t xml:space="preserve">::~</w:t>
      </w:r>
      <w:r>
        <w:rPr>
          <w:rStyle w:val="NormalTok"/>
        </w:rPr>
        <w:t xml:space="preserve">ActionTable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delete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_defaultActions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_table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ActionTable 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 terminal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 act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_numOfStates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terminal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SYNTAX_KIND_COUNT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state or symbol"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DEFAULT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"Conflict in action table"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ActionTable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 act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state"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_defaultActions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_defaultActions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"Conflict in action table"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action ActionTable 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 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_numOfStates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terminal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SYNTAX_KIND_COUNT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state or terminal"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DEFAULT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_defaultActions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45"/>
    <w:bookmarkStart w:id="46" w:name="actiontable.hpp"/>
    <w:p>
      <w:pPr>
        <w:pStyle w:val="Heading2"/>
      </w:pPr>
      <w:r>
        <w:t xml:space="preserve">actionTable.hpp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__ACTION_TABLE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__ACTION_TABLE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"../action/action.hpp"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"../../grammerSymbol/grammerSymbol.hpp"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ActionTable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action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_table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action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_defaultActions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ActionTable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ActionTable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 terminal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 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addDefault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 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action 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 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46"/>
    <w:bookmarkStart w:id="47" w:name="gototable.cpp"/>
    <w:p>
      <w:pPr>
        <w:pStyle w:val="Heading2"/>
      </w:pPr>
      <w:r>
        <w:t xml:space="preserve">gotoTable.cpp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"gotoTable.hpp"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GotoTable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GotoTable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numOfStates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*[</w:t>
      </w:r>
      <w:r>
        <w:rPr>
          <w:rStyle w:val="NormalTok"/>
        </w:rPr>
        <w:t xml:space="preserve">_numOfStates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NON_TERMINAL_COUNT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GotoTable</w:t>
      </w:r>
      <w:r>
        <w:rPr>
          <w:rStyle w:val="OperatorTok"/>
        </w:rPr>
        <w:t xml:space="preserve">::~</w:t>
      </w:r>
      <w:r>
        <w:rPr>
          <w:rStyle w:val="NormalTok"/>
        </w:rPr>
        <w:t xml:space="preserve">GotoTable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adds a new entry to the table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GotoTable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NonTerminal 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endState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NON_TERMINAL_COUNT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startState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_numOfStates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endState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input on gotoTable::add() function"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"Conflict in goto table"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gets the end state of a non terminal in a given state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GotoTable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NonTerminal 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NON_TERMINAL_COUNT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non terminal or state"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47"/>
    <w:bookmarkStart w:id="48" w:name="gototable.hpp"/>
    <w:p>
      <w:pPr>
        <w:pStyle w:val="Heading2"/>
      </w:pPr>
      <w:r>
        <w:t xml:space="preserve">gotoTable.hpp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__GOTO_TABLE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__GOTO_TABLE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"../../grammerSymbol/grammerSymbol.hpp"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GotoTable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_table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GotoTable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GotoTable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NonTerminal 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NonTerminal 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48"/>
    <w:bookmarkStart w:id="49" w:name="productionrule.cpp"/>
    <w:p>
      <w:pPr>
        <w:pStyle w:val="Heading2"/>
      </w:pPr>
      <w:r>
        <w:t xml:space="preserve">productionRule.cpp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"productionRule.hpp"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left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_numOfRightSideSymbols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productionRule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productionRule</w:t>
      </w:r>
      <w:r>
        <w:rPr>
          <w:rStyle w:val="OperatorTok"/>
        </w:rPr>
        <w:t xml:space="preserve">::~</w:t>
      </w:r>
      <w:r>
        <w:rPr>
          <w:rStyle w:val="NormalTok"/>
        </w:rPr>
        <w:t xml:space="preserve">productionRule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productionRule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 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_rightSideSymbols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_rightSideTypes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_numOfRightSideSymbols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productionRule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nonTerminal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_rightSideSymbols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_rightSideTypes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_numOfRightSideSymbols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productionRule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EPSILON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SyntaxKind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getTerminal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_numOfRightSideSymbols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"Index out of range"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_rightSideTypes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"Symbol at index is not a terminal"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_rightSideSymbols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NonTerminal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getNonTerminal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_numOfRightSideSymbols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"Index out of range"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_rightSideTypes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"Symbol at index is not a non terminal"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_rightSideSymbols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GrammarSymbolType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_numOfRightSideSymbols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"Index out of range"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_rightSideTypes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getNumOfRightSideSymbols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_numOfRightSideSymbols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NonTerminal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getLeft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left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_numOfRightSideSymbols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_rightSideSymbols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_rightSideTypes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toString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str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nonTerminalToString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_left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[0;33m=&gt;</w:t>
      </w:r>
      <w:r>
        <w:rPr>
          <w:rStyle w:val="SpecialCharTok"/>
        </w:rPr>
        <w:t xml:space="preserve">\033</w:t>
      </w:r>
      <w:r>
        <w:rPr>
          <w:rStyle w:val="StringTok"/>
        </w:rPr>
        <w:t xml:space="preserve">[0m"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_numOfRightSideSymbols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_rightSideTypes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str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syntaxKindToString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_rightSideSymbols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str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nonTerminalToString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_rightSideSymbols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49"/>
    <w:bookmarkStart w:id="50" w:name="productionrule.hpp"/>
    <w:p>
      <w:pPr>
        <w:pStyle w:val="Heading2"/>
      </w:pPr>
      <w:r>
        <w:t xml:space="preserve">productionRule.hpp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__PRODUCTION_RULE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__PRODUCTION_RULE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productionRule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left side of the production rule</w:t>
      </w:r>
      <w:r>
        <w:br/>
      </w:r>
      <w:r>
        <w:rPr>
          <w:rStyle w:val="NormalTok"/>
        </w:rPr>
        <w:t xml:space="preserve">        NonTerminal _left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right side of the production rule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_numOfRightSideSymbols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_rightSideSymbols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GrammarSymbolType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_rightSideTypes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left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productionRule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productionRule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productionRule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 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productionRule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nonTerminal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productionRule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addSymbol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 getNonTerminal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SyntaxKind getTerminal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GrammarSymbolType getType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getNumOfRightSideSymbols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 getLeft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left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string 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50"/>
    <w:bookmarkStart w:id="51" w:name="stackitem.cpp"/>
    <w:p>
      <w:pPr>
        <w:pStyle w:val="Heading2"/>
      </w:pPr>
      <w:r>
        <w:t xml:space="preserve">stackItem.cpp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"stackItem.hpp"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stackItemToString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 item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AstNodeToString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)&lt;&lt;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printStackItem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 item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stackItemToString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51"/>
    <w:bookmarkStart w:id="52" w:name="stackitem.hpp"/>
    <w:p>
      <w:pPr>
        <w:pStyle w:val="Heading2"/>
      </w:pPr>
      <w:r>
        <w:t xml:space="preserve">stackItem.hpp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__STACK_ITEM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__STACK_ITEM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"../../nodes/nodes.hpp"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StackItem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stackItemToString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 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printStackItem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 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52"/>
    <w:bookmarkStart w:id="53" w:name="semantic.cpp"/>
    <w:p>
      <w:pPr>
        <w:pStyle w:val="Heading2"/>
      </w:pPr>
      <w:r>
        <w:t xml:space="preserve">semantic.cpp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"semantic.hpp"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"../symbolTable/symbolTable.hpp"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assignTerminal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}};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SymbolTable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_errorHandler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initAssignActions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addFunctionNodeToSymbolTable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funcDeclNode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/// if we encounter a function declaration we need to procces it correctly in order to update the symbol table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the second child value (name)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nameNode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funcDeclNode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string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funcDeclNode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function already exists in the symbol table</w:t>
      </w:r>
      <w:r>
        <w:br/>
      </w:r>
      <w:r>
        <w:rPr>
          <w:rStyle w:val="NormalTok"/>
        </w:rPr>
        <w:t xml:space="preserve">    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_symbolTable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getFunction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funcEntry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"function already declared"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get the seventh child value (the type)</w:t>
      </w:r>
      <w:r>
        <w:br/>
      </w:r>
      <w:r>
        <w:rPr>
          <w:rStyle w:val="NormalTok"/>
        </w:rPr>
        <w:t xml:space="preserve">            valType funcVarType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createVarDeclExprType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funcDeclNode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get the forth child value (the types of the function parameters)</w:t>
      </w:r>
      <w:r>
        <w:br/>
      </w:r>
      <w:r>
        <w:rPr>
          <w:rStyle w:val="NormalTok"/>
        </w:rPr>
        <w:t xml:space="preserve">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paramTypes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createFunctionParamTypes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funcDeclNode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create the entry</w:t>
      </w:r>
      <w:r>
        <w:br/>
      </w:r>
      <w:r>
        <w:rPr>
          <w:rStyle w:val="NormalTok"/>
        </w:rPr>
        <w:t xml:space="preserve">        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functionEntry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funcVarType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paramTypes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check return statements</w:t>
      </w:r>
      <w:r>
        <w:br/>
      </w:r>
      <w:r>
        <w:rPr>
          <w:rStyle w:val="NormalTok"/>
        </w:rPr>
        <w:t xml:space="preserve">            checkReturnStatements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funcEntry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add the current root scope as their scope</w:t>
      </w:r>
      <w:r>
        <w:br/>
      </w:r>
      <w:r>
        <w:rPr>
          <w:rStyle w:val="NormalTok"/>
        </w:rPr>
        <w:t xml:space="preserve">            funcEntry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setInnerScope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_currRootScope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and finally, add the function to the table</w:t>
      </w:r>
      <w:r>
        <w:br/>
      </w:r>
      <w:r>
        <w:rPr>
          <w:rStyle w:val="NormalTok"/>
        </w:rPr>
        <w:t xml:space="preserve">            _symbolTable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addFunction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funcEntry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addVariableNodeToSymbolTable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varDeclNode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the current scope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variable already exists in the symbol table (in current or parent scope)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nameNode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varDeclNode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string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tableEntry 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"_undeclared"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"variable already declared"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add variable to the symbol table</w:t>
      </w:r>
      <w:r>
        <w:br/>
      </w:r>
      <w:r>
        <w:rPr>
          <w:rStyle w:val="NormalTok"/>
        </w:rPr>
        <w:t xml:space="preserve">            currScope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addTableEntry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createTableEntery_varDec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varDeclNode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addParamNodeToSymbolTable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the current scope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variable already exists in the symbol table (in current or parent scope)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nameNode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string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tableEntry 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"_undeclared"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"variable already declared"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add variable to the symbol table</w:t>
      </w:r>
      <w:r>
        <w:br/>
      </w:r>
      <w:r>
        <w:rPr>
          <w:rStyle w:val="NormalTok"/>
        </w:rPr>
        <w:t xml:space="preserve">            currScope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addTableEntry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createTableEntery_param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addParamListToSymbolTable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paramNodes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the current scope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currScope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printScope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paramNodes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addParamNodeToSymbolTable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paramNodes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updateScope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entering scope</w:t>
      </w:r>
      <w:r>
        <w:br/>
      </w:r>
      <w:r>
        <w:rPr>
          <w:rStyle w:val="NormalTok"/>
        </w:rPr>
        <w:t xml:space="preserve">    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scope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isFunctionScope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if the stack is empty it means its a new function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so just connect it to the stack knowing it dosent have a parent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later wre connect the function to the scope in the updateSymbolTable() func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oldScope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oldScope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addInnerScope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newScope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newScope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setParentScope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oldScope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isFunctionScope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newScope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isFunctionScope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addParamListToSymbolTable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_currFunctionParamNodes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_currFunctionParamNodes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clear the param nodes after adding them to the symbol table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exiting scope</w:t>
      </w:r>
      <w:r>
        <w:br/>
      </w:r>
      <w:r>
        <w:rPr>
          <w:rStyle w:val="NormalTok"/>
        </w:rPr>
        <w:t xml:space="preserve">    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_currRootScope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currScope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the stack is empty it means we are at the end of the function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updateSybolTable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FUNCTION_DECL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addFunctionNodeToSymbolTable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addVariableNodeToSymbolTable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PARAM_LIST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_currFunctionParamNodes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getFunctionParamNodes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isReturnStatement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_currFunctionReturnNodes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NonTerminal ntKind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_nonTerminalAssignActions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ntKind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_nonTerminalAssignActions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-&gt;*</w:t>
      </w:r>
      <w:r>
        <w:rPr>
          <w:rStyle w:val="NormalTok"/>
        </w:rPr>
        <w:t xml:space="preserve">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ntKind</w:t>
      </w:r>
      <w:r>
        <w:rPr>
          <w:rStyle w:val="OperatorTok"/>
        </w:rPr>
        <w:t xml:space="preserve">])(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SyntaxKind 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assignTerminal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assignTerminal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assignTerminal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areTypesEqual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checkArithmeticCompatibility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_errorHandler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PLUS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"pointer arithmetic not allowed"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"array arithmetic not allowed"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FLOAT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"incompatible types for arithmetic"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errorOccurred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checkComparisonCompatibility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_errorHandler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areTypesEqual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"incompatible types for comparison"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checkLogicalCompatibility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_errorHandler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"logical operators require int operands"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checkBitwiseCompatibility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_errorHandler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"bitwise operators require int or char operands"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checkCompatibilityBinaryOp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PLUS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MINUS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STAR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SLASH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COMMA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checkArithmeticCompatibility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_errorHandler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EQUALS_EQUALS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BANG_EQUALS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       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LESS_THAN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GREATER_THAN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       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LESS_THAN_EQUALS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GREATER_THAN_EQUALS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checkComparisonCompatibility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_errorHandler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PIPE_PIPE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AMPERSAND_AMPERSAND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checkLogicalCompatibility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_errorHandler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PIPE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AMPERSAND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checkBitwiseCompatibility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_errorHandler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isWideningCompatible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baseType 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baseType source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FLOAT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checkCompatibilityAssignExp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leftOp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isPointerToPointerAssignInvalid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isArrayToPointerAssignAllowed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valid ??? do nothing, res is already correct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isArrayAssignmentInvalid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isPointerMismatch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isWideningCompatible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"incompatible types for assignment"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errorOccurred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isPointerToPointerAssignInvalid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"incompatible pointer types for assignment"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isArrayToPointerAssignAllowed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isArrayAssignmentInvalid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"array size mismatch"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isWideningCompatible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"incompatible array types for assignment"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valid array-to-array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"cannot assign non-array value to array"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"cannot assign array to non-array"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isPointerMismatch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"cannot assign pointer to non-pointer"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"cannot assign non-pointer to pointer"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checkReturnStatements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funcEntry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function has a return statement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returnNodes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_currFunctionReturnNodes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valType returnType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getReturnType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returnNodes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returnNode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returnNodes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valType nodeType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returnNode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returnType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nodeType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returnType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nodeType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returnType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"return type does not match function declaration"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_currFunctionReturnNodes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getVarType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IDToken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the current scope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variable already exists in the symbol table (in current or parent scope)</w:t>
      </w:r>
      <w:r>
        <w:br/>
      </w:r>
      <w:r>
        <w:rPr>
          <w:rStyle w:val="NormalTok"/>
        </w:rPr>
        <w:t xml:space="preserve">        string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tableEntry 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"_undeclared"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"variable not declared"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returns the functions return type and checks if the function call parameters match the function declaration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if the function is not declared it will add an error to the error handler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if the function call parameters do not match the function declaration parameters it will add an error to the error handler</w:t>
      </w:r>
      <w:r>
        <w:br/>
      </w:r>
      <w:r>
        <w:rPr>
          <w:rStyle w:val="NormalTok"/>
        </w:rPr>
        <w:t xml:space="preserve">    valType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getFunctionCallValTypeAndCheck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funcCallNode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the function name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nameNode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funcCallNode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string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function call parameters match the function declaration parameters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funcCallNode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paramListChildren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paramNodes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getFunctionCallArgsNodes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_symbolTable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getFunction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match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"function not declared"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getReturnType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paramTypes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getParamTypes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paramNodes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paramTypes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match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paramNodes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valType paramType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paramNodes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valType expectedType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paramTypes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expectedType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paramType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expectedType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paramType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expectedType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match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match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"function call parameters do not match"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initAssignActions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PARAM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assignParamNodeType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assignTypeNodeType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assignBaseTypeNodeType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VAR_DECL_EXPR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assignVarDeclExprNodeType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ASSIGN_VALUE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assignAssignValueNodeType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ASSIGN_EXPR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assignAssignExprNodeType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ASSIGN_TARGET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assignAssignTargetNodeType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CONDITION_OP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assignConditionOpNodeType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assignSimpleStmtNodeType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EXPR_LIST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assignExprListNodeType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EXPR_LIST_NON_EMPTY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assignExprListNonEmptyNodeType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assignLogicalExprNodeType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assignRelationalExprNodeType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assignAddExprNodeType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assignMulExprNodeType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assignUnaryExprNodeType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assignIncrementExprNodeType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ADDRESS_EXPR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assignAddressExprNodeType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DEREFERENCE_EXPR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assignDereferenceExprNodeType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assignPrimaryExprNodeType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assignParamNodeType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assignTypeNodeType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valType baseType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baseType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c_str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baseType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assignBaseTypeNodeType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assignVarDeclExprNodeType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valType leftOpVarType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initOptNode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initOptChildren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initOptNode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initOptChildren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assignOpNode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initOptChildren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assignOpNode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assignValueNode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initOptChildren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valType rightOpVarType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assignValueNode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checkCompatibilityAssignExp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leftOpVarType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rightOpVarType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assignOpNode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assignAssignValueNodeType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assignAssignExprNodeType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leftOp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valType rightOp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assignOpNode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assignOpNode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checkCompatibilityAssignExp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assignAssignTargetNodeType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getVarType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arrType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arrType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"indexing non-array type"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arrType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ptrType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ptrType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"dereferencing non-pointer type"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ptrType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assignConditionOpNodeType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condType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condType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"condition must be int or pointer"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condType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assignSimpleStmtNodeType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isReturnStatement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ExptOpt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ExptOptChildren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ExptOpt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ExptOptChildren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valType returnType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ExptOptChildren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returnType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isFuncCall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valType funcCallType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getFunctionCallValTypeAndCheck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funcCallType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assignExprListNodeType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assignExprListNonEmptyNodeType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resType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prevSize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valType rightOp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rightOp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rightOp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checkCompatibilityBinaryOp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valType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prevSize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assignLogicalExprNodeType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leftOp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valType rightOp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checkCompatibilityBinaryOp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assignRelationalExprNodeType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leftOp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valType rightOp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checkCompatibilityBinaryOp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assignAddExprNodeType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leftOp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valType rightOp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checkCompatibilityBinaryOp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assignMulExprNodeType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leftOp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valType rightOp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checkCompatibilityBinaryOp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assignUnaryExprNodeType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operandType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operandType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operandType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"unary operator not allowed on pointer/array"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operandType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assignIncrementExprNodeType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secondChild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IDENTIFIER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firstChild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secondChild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valType operandType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getVarType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operandType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operandType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"increment/decrement requires int or pointer"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operandType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assignAddressExprNodeType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varType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getVarType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"double pointer abstraction is not allowed!"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assignDereferenceExprNodeType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varType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"dereferencing non-pointer type"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assignPrimaryExprNodeType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Propagate result of DereferenceExpr or IncrementExpr</w:t>
      </w:r>
      <w:r>
        <w:br/>
      </w:r>
      <w:r>
        <w:rPr>
          <w:rStyle w:val="NormalTok"/>
        </w:rPr>
        <w:t xml:space="preserve">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getVarType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assignTerminal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Parenthesized: '(' Expr ')'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isArrDeref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Array indexing</w:t>
      </w:r>
      <w:r>
        <w:br/>
      </w:r>
      <w:r>
        <w:rPr>
          <w:rStyle w:val="NormalTok"/>
        </w:rPr>
        <w:t xml:space="preserve">            string varName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*&gt;(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valType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varName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"indexing non-array type"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*&gt;(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isFuncCall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Function call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getFunctionCallValTypeAndCheck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checkForMainFunction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main function is declared</w:t>
      </w:r>
      <w:r>
        <w:br/>
      </w:r>
      <w:r>
        <w:rPr>
          <w:rStyle w:val="NormalTok"/>
        </w:rPr>
        <w:t xml:space="preserve">    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mainFunc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_symbolTable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getFunction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"main"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mainFunc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"main function not declared"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mainFunc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getReturnType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"main function return type: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mainFunc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getReturnType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check if the main function has a return type of int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"main function must return int"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53"/>
    <w:bookmarkStart w:id="54" w:name="semantic.hpp"/>
    <w:p>
      <w:pPr>
        <w:pStyle w:val="Heading2"/>
      </w:pPr>
      <w:r>
        <w:t xml:space="preserve">semantic.hpp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__SEMANTIC_ANALYZER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__SEMANTIC_ANALYZER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"../nodes/nodeAnalyzer/nodeAnalyzer.hpp"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"../symbolTable/scope/scope.hpp"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"../symbolTable/tableEntry/tableEntry.hpp"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"../symbolTable/symbolTable.hpp"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"../errorHandler/errorHandler.hpp"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"../errors/errors.hpp"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&lt;stack&gt;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assignTerminal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SemanticAnalyzer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_errorHandler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SymbolTable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_symbolTable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_currRootScope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_currFunctionParamNodes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_currFunctionReturnNodes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::*)(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*)&gt;</w:t>
      </w:r>
      <w:r>
        <w:rPr>
          <w:rStyle w:val="NormalTok"/>
        </w:rPr>
        <w:t xml:space="preserve"> _nonTerminalAssignActions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Refactored helper functions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isPointerToPointerAssignInvalid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isArrayToPointerAssignAllowed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isArrayAssignmentInvalid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isPointerMismatch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Assignment type inference helpers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initAssignActions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valType getVarType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IDToken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valType getFunctionCallValTypeAndCheck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funcCallNode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Type assignment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assignParamNodeType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assignTypeNodeType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assignBaseTypeNodeType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assignVarDeclExprNodeType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assignAssignValueNodeType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assignAssignExprNodeType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assignAssignTargetNodeType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assignConditionOpNodeType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assignSimpleStmtNodeType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assignExprListNodeType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assignExprListNonEmptyNodeType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assignLogicalExprNodeType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assignRelationalExprNodeType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assignAddExprNodeType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assignMulExprNodeType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assignUnaryExprNodeType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assignIncrementExprNodeType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assignAddressExprNodeType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assignDereferenceExprNodeType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assignPrimaryExprNodeType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SemanticAnalyzer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SymbolTable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updateSybolTable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addFunctionNodeToSymbolTable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funcDeclNode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addVariableNodeToSymbolTable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varDeclNode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addParamNodeToSymbolTable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addParamListToSymbolTable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paramNodes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valType checkCompatibilityBinaryOp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valType checkCompatibilityAssignExp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checkReturnStatements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funcEntry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checkForMainFunction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SEMANTIC_HPP</w:t>
      </w:r>
    </w:p>
    <w:bookmarkEnd w:id="54"/>
    <w:bookmarkStart w:id="55" w:name="functionentry.cpp"/>
    <w:p>
      <w:pPr>
        <w:pStyle w:val="Heading2"/>
      </w:pPr>
      <w:r>
        <w:t xml:space="preserve">functionEntry.cpp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"functionEntry.hpp"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functionEntry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 Name: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 Type: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valTypeToString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_returnType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 Types: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 of parameters: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_paramTypes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paramType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_paramTypes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valTypeToString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_scopeRoot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_scopeRoot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printScope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 of Function"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"----------------------------------------"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55"/>
    <w:bookmarkStart w:id="56" w:name="functionentry.hpp"/>
    <w:p>
      <w:pPr>
        <w:pStyle w:val="Heading2"/>
      </w:pPr>
      <w:r>
        <w:t xml:space="preserve">functionEntry.hpp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__FUNCTION_ENTRY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__FUNCTION_ENTRY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"../scope/scope.hpp"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functionEntry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string _name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valType _returnType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_paramTypes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_scopeRoot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functionEntry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returnType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paramTypes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_returnType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returnType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_paramTypes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paramTypes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_scopeRoot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string getName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valType getReturnType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_returnType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getParamTypes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_paramTypes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getInnerScope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_scopeRoot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setInnerScope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innerScope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_scopeRoot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innerScope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56"/>
    <w:bookmarkStart w:id="57" w:name="scope.cpp"/>
    <w:p>
      <w:pPr>
        <w:pStyle w:val="Heading2"/>
      </w:pPr>
      <w:r>
        <w:t xml:space="preserve">scope.cpp</w:t>
      </w:r>
    </w:p>
    <w:p>
      <w:pPr>
        <w:pStyle w:val="SourceCode"/>
      </w:pPr>
    </w:p>
    <w:bookmarkEnd w:id="57"/>
    <w:bookmarkStart w:id="58" w:name="scope.hpp"/>
    <w:p>
      <w:pPr>
        <w:pStyle w:val="Heading2"/>
      </w:pPr>
      <w:r>
        <w:t xml:space="preserve">scope.hpp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SCOPE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SCOPE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"..\tableEntry\tableEntry.hpp"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scope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tableEntry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_tableEntries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_innerScopes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_parentScope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scope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addTableEntry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tableEntry entry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_tableEntries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addInnerScope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innerScope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_innerScopes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innerScope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setParentScope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parentScope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_parentScope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parentScope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getParentScope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_parentScope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tableEntry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getEntries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_tableEntries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returns the entery with the requested name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the name is not found in this scope, it will search in the inner scopes</w:t>
      </w:r>
      <w:r>
        <w:br/>
      </w:r>
      <w:r>
        <w:rPr>
          <w:rStyle w:val="NormalTok"/>
        </w:rPr>
        <w:t xml:space="preserve">        tableEntry getEntry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tableEntry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"_undeclared"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tableEntry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_tableEntries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"_undeclared"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_parentScope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_parentScope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getInnerScopes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_innerScopes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returns the entery with the requested name</w:t>
      </w:r>
      <w:r>
        <w:br/>
      </w:r>
      <w:r>
        <w:rPr>
          <w:rStyle w:val="NormalTok"/>
        </w:rPr>
        <w:t xml:space="preserve">        tableEntry getInnerScopeEntrie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tableEntry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"_undeclared"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{}};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tableEntry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_tableEntries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printScope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_tableEntries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Make sure printTableEntery handles nullptrs or malformed data</w:t>
      </w:r>
      <w:r>
        <w:br/>
      </w:r>
      <w:r>
        <w:rPr>
          <w:rStyle w:val="NormalTok"/>
        </w:rPr>
        <w:t xml:space="preserve">                printTableEntery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innerScope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_innerScopes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innerScope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&lt;-- this is the fix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innerScope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printScope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"Warning: nullptr inner scope found!"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58"/>
    <w:bookmarkStart w:id="59" w:name="symboltable.cpp"/>
    <w:p>
      <w:pPr>
        <w:pStyle w:val="Heading2"/>
      </w:pPr>
      <w:r>
        <w:t xml:space="preserve">symbolTable.cpp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"actionTable.hpp"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"tableEntry/tableEntry.hpp"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"functionEntry/functionEntry.hpp"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"symbolTable.hpp"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"../parser/grammerSymbol/grammerSymbol.hpp"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"../semantic/semantic.hpp"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returns the entry with the requested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function not found returns nullptr</w:t>
      </w:r>
      <w:r>
        <w:br/>
      </w:r>
      <w:r>
        <w:rPr>
          <w:rStyle w:val="NormalTok"/>
        </w:rPr>
        <w:t xml:space="preserve">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getFunction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enteries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getFunctions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enteries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createVarDeclExprType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typeNode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baseTypeNode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SyntaxKind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baseTypeNode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isPointer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pointer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isPointer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array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isArray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assignTerminal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isPointer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isArray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tableEntry createTableEntery_varDec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varDecNode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tableEntry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tableEntry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varDecNode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set name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set type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createVarDeclExprType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tableEntry createTableEntery_param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tableEntry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tableEntry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set name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set type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createVarDeclExprType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createFunctionParamTypesHelper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paramListNonEmptyNode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paramTypes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paramListNonEmptyNode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typeNode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typeNode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paramTypes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createVarDeclExprType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typeNode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paramTypes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createVarDeclExprType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createFunctionParamTypesHelper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paramTypes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createFunctionParamTypes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paramListNode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createFunctionParamTypesHelper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reverse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createFunctionParamEnteriesHelper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paramListNonEmptyNode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tableEntry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enteries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paramListNonEmptyNode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paramNode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enteries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createTableEntery_param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paramNode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enteries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createTableEntery_param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createFunctionParamEnteriesHelper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enteries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tableEntry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createFunctionParamEnteries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paramListNode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tableEntry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createFunctionParamEnteriesHelper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reverse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59"/>
    <w:bookmarkStart w:id="60" w:name="symboltable.hpp"/>
    <w:p>
      <w:pPr>
        <w:pStyle w:val="Heading2"/>
      </w:pPr>
      <w:r>
        <w:t xml:space="preserve">symbolTable.hpp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__SYMBOL_TABLE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__SYMBOL_TABLE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"tableEntry/tableEntry.hpp"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"functionEntry/functionEntry.hpp"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"../parser/grammerSymbol/grammerSymbol.hpp"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SymbolTable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SymbolTable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addFunction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functionEntry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"printInt"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}}));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addFunction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functionEntry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"printFloat"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FLOAT</w:t>
      </w:r>
      <w:r>
        <w:rPr>
          <w:rStyle w:val="OperatorTok"/>
        </w:rPr>
        <w:t xml:space="preserve">}}));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addFunction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getFunction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getFunctions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 Table:"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 of functions: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function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function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 of Symbol Table"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createVarDeclExprType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tableEntry createTableEntery_varDec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varDecNode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tableEntry createTableEntery_param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varDecNode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createFunctionParamTypes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createFunctionParamTypesHelper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paramTypes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tableEntry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createFunctionParamEnteries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createFunctionParamEnteriesHelper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tableEntry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paramTypes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60"/>
    <w:bookmarkStart w:id="61" w:name="tableentry.cpp"/>
    <w:p>
      <w:pPr>
        <w:pStyle w:val="Heading2"/>
      </w:pPr>
      <w:r>
        <w:t xml:space="preserve">tableEntry.cpp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"tableEntry.hpp"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valTypeToString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vType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[0;35m"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baseTypeToString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\033</w:t>
      </w:r>
      <w:r>
        <w:rPr>
          <w:rStyle w:val="StringTok"/>
        </w:rPr>
        <w:t xml:space="preserve">[0m"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"["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baseTypeToString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baseType bType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UNDIFINED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"undefined"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 type"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vtype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valTypeToString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printTableEntery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tableEntry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"---------------------------------"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Name: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Type: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valTypeToString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"---------------------------------"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61"/>
    <w:bookmarkStart w:id="62" w:name="tableentry.hpp"/>
    <w:p>
      <w:pPr>
        <w:pStyle w:val="Heading2"/>
      </w:pPr>
      <w:r>
        <w:t xml:space="preserve">tableEntry.hpp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__TABLE_ENTERY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__TABLE_ENTERY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"../../token/token.hpp"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baseType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CHAR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UNDIFINED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valType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baseType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UNDIFINED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isPointer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tableEntry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valType 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isInitialized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offset in the stack</w:t>
      </w:r>
      <w:r>
        <w:br/>
      </w:r>
      <w:r>
        <w:rPr>
          <w:rStyle w:val="NormalTok"/>
        </w:rPr>
        <w:t xml:space="preserve">        string 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valTypeToString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vType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string baseTypeToString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baseType bType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vtype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printTableEntery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tableEntry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62"/>
    <w:bookmarkStart w:id="63" w:name="token.cpp"/>
    <w:p>
      <w:pPr>
        <w:pStyle w:val="Heading2"/>
      </w:pPr>
      <w:r>
        <w:t xml:space="preserve">token.cpp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syntaxKindEnumToString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"INTEGER_LITERAL"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"FLOAT_LITERAL"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"CHAR_LITERAL"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"STRING_LITERAL"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"IDENTIFIER"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"KEYWORD_IF"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"KEYWORD_ELSE"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"KEYWORD_WHILE"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"KEYWORD_FOR"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"KEYWORD_FN"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"KEYWORD_RET"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"KEYWORD_INT"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"KEYWORD_FLOAT"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"KEYWORD_CHAR"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"MINUS"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"SLASH"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"AMPERSAND"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"PIPE"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"TILDE"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"BANG"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"SEMICOLON"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"LESS_THAN"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"GREATER_THAN"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"OPEN_PAREN"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"CLOSED_PAREN"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"OPEN_CURLY"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"CLOSED_CURLY"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"OPEN_BRACKET"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"CLOSED_BRACKET"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"RIGHT_ARROW"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"PLUS_PLUS"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"MINUS_MINUS"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"MINUS_EQUALS"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"SLASH_EQUALS"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"STAR_EQUALS"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"AMPERSAND_EQUALS"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"PIPE_EQUALS"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"CARET_EQUALS"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"TILDE_EQUALS"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"EQUALS_EQUALS"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"LESS_THAN_EQUALS"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"GREATER_THAN_EQUALS"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"AMPERSAND_AMPERSAND"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"PIPE_PIPE"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"BANG_EQUALS"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"END_OF_FILE"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"UNEXPECTED_TOKEN"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syntaxTokenToString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tokenValue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syntaxKindToString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tokenValue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tokenValue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syntaxKindToString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 kind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[0;36m"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syntaxKindEnumToString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[0m"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printSyntaxToken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63"/>
    <w:bookmarkStart w:id="64" w:name="token.hpp"/>
    <w:p>
      <w:pPr>
        <w:pStyle w:val="Heading2"/>
      </w:pPr>
      <w:r>
        <w:t xml:space="preserve">token.hpp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__TOKEN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__TOKEN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SyntaxKind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INTEGER_LITERAL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FLOAT_LITERAL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CHAR_LITERAL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STRING_LITERAL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IDENTIFIER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KEYWORD_IF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KEYWORD_ELSE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KEYWORD_WHILE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KEYWORD_FOR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KEYWORD_FN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KEYWORD_RET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KEYWORD_INT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KEYWORD_CHAR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COMMA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PLUS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MINUS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SLASH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STAR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AMPERSAND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CARET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TILDE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BANG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SEMICOLON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LESS_THAN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GREATER_THAN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OPEN_PAREN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CLOSED_PAREN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OPEN_CURLY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OPEN_BRACKET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RIGHT_ARROW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PLUS_PLUS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MINUS_MINUS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PLUS_EQUALS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MINUS_EQUALS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SLASH_EQUALS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STAR_EQUALS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AMPERSAND_EQUALS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PIPE_EQUALS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CARET_EQUALS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TILDE_EQUALS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EQUALS_EQUALS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LESS_THAN_EQUALS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GREATER_THAN_EQUALS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AMPERSAND_AMPERSAND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PIPE_PIPE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BANG_EQUALS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END_OF_FILE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UNEXPECTED_TOKEN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EPSILON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SYNTAX_KIND_COUNT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SyntaxToken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SyntaxKind 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syntaxTokenToString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string syntaxKindToString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 kind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printSyntaxToken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b/>
      <w:color w:val="dca3a3"/>
      <w:shd w:val="clear" w:fill="303030"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b/>
      <w:color w:val="7f9f7f"/>
      <w:shd w:val="clear" w:fill="303030"/>
    </w:rPr>
  </w:style>
  <w:style w:type="character" w:customStyle="1" w:styleId="CommentVarTok">
    <w:name w:val="CommentVarTok"/>
    <w:basedOn w:val="VerbatimChar"/>
    <w:rPr>
      <w:b/>
      <w:color w:val="7f9f7f"/>
      <w:shd w:val="clear" w:fill="303030"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b/>
      <w:color w:val="ffcfaf"/>
      <w:shd w:val="clear" w:fill="303030"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b/>
      <w:color w:val="7f9f7f"/>
      <w:shd w:val="clear" w:fill="303030"/>
    </w:rPr>
  </w:style>
  <w:style w:type="character" w:customStyle="1" w:styleId="WarningTok">
    <w:name w:val="WarningTok"/>
    <w:basedOn w:val="VerbatimChar"/>
    <w:rPr>
      <w:b/>
      <w:color w:val="7f9f7f"/>
      <w:shd w:val="clear" w:fill="303030"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2025-04-27T03:04:48Z</dcterms:created>
  <dcterms:modified xsi:type="dcterms:W3CDTF">2025-04-27T03:04:48Z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