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degen.cpp"/>
    <w:p>
      <w:pPr>
        <w:pStyle w:val="Heading2"/>
      </w:pPr>
      <w:r>
        <w:t xml:space="preserve">codeGen.cpp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"codeGen.hpp"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CodeGenarator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outputFile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SymbolTable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symbolTable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_outputFile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outputFile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_root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_functions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symbolTable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getFunctions</w:t>
      </w:r>
      <w:r>
        <w:rPr>
          <w:rStyle w:val="OperatorTok"/>
        </w:rPr>
        <w:t xml:space="preserve">()),</w:t>
      </w:r>
      <w:r>
        <w:rPr>
          <w:rStyle w:val="NormalTok"/>
        </w:rPr>
        <w:t xml:space="preserve"> _currFunctionIndex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_currScopeIndex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genCode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floatMacroCodeGen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".data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"format_int db </w:t>
      </w:r>
      <w:r>
        <w:rPr>
          <w:rStyle w:val="SpecialCharTok"/>
        </w:rPr>
        <w:t xml:space="preserve">\"%d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 10, 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"format_float db </w:t>
      </w:r>
      <w:r>
        <w:rPr>
          <w:rStyle w:val="SpecialCharTok"/>
        </w:rPr>
        <w:t xml:space="preserve">\"%lf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 10, 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format_true   db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true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  10, 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format_false  db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false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 10, 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.code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"extern ExitProcess : proc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"extern printf : proc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main PROC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call function_main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ecx, eax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call ExitProcess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main ENDP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printIntFuncCodeGen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printFloatFuncCodeGen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printBoolFuncCodeGen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funcDeclNodes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getFunctionDeclNodes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_root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NUM_OF_BUILT_IN_FUNCTIONS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_functions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_currFunctionIndex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funcCodeGen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funcDeclNodes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END"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funcCodeGen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getCurrFunctionEntry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getInnerScope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string funcName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getCurrFunctionEntry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getFunctionLable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push rbp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rbp, rsp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assignStackOffset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getCurrFunctionEntry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getInnerScope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sub rsp,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offset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loadFunctionVariables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getCurrFunctionEntry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stmtListCodeGen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getFunctionEpilogueLable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rsp, rbp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pop rbp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ret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stmtListCodeGen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getStmtNodes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child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stmtCodeGen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SIMPLE_STMT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simpleStmtCodeGen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IF_STMT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ifStmtCodeGen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WHILE_STMT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whileStmtCodeGen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FOR_STMT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forStmtCodeGen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simpleStmtCodeGen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isReturnStatement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exprOptNode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exprOptNode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exprOptCodeGen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exprOptNode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rax,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exprOptNode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exprOptNode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jmp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getFunctionEpilogueLable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getCurrFunctionEntry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varDeclExprCodeGen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isFuncCall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callExprCodeGen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assignExpressionCodeGen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varDeclExprCodeGen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varDeclChildren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initOptNode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varDeclChildren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initOptNode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assignValueNode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initOptNode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exprNode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assignValueNode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storeMem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getVarAddr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varDeclChildren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ifStmtCodeGen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conditionOpNode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elseLabel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conditionOptionCodeGen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conditionOpNode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compareToZero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conditionOpNode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jz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elseLabel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bodyCodeGen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jmp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elseLabel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bodyCodeGen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conditionOptionCodeGen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assignExpressionCodeGen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whileStmtCodeGen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conditionOpNode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conditionOptionCodeGen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conditionOpNode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compareToZero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conditionOpNode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jz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bodyCodeGen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jmp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forStmtCodeGen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forIntNode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exprOpNode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incrementOptNode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forInitCodeGen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forIntNode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exprOptCodeGen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exprOpNode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compareToZero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exprOpNode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jz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bodyCodeGen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forUpdateCodeGen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incrementOptNode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jmp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forInitCodeGen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assignExpressionCodeGen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forUpdateCodeGen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assignExpressionCodeGen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incrementExprCodeGen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bodyCodeGen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stmtListCodeGen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simpleStmtCodeGen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IF_STMT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ifStmtCodeGen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WHILE_STMT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whileStmtCodeGen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FOR_STMT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forStmtCodeGen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assignExpressionCodeGen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leftExprNode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rightExprNode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rightExprNode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rightExprNode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leftExprNode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storeMemPtrValue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getVarAddr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leftExprNode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storeMem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getVarAddr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leftExprNode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exprOptCodeGen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NON_TERMINAL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logicalExprCodeGen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addressExprCodeGen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primaryExprCodeGen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logicalExprCodeGen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relationalExprCodeGen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logicalExprCodeGen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relationalExprCodeGen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rightReg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string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string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SyntaxKind opKind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string resultReg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Compare both sides to zero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cmp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setne 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movzx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cmp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setne 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movzx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PIPE_PIPE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or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AMPERSAND_AMPERSAND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and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relationalExprCodeGen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addExprCodeGen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relationalExprCodeGen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addExprCodeGen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rightReg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cmp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SyntaxKind opKind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string instr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LESS_THAN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instr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"setl"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LESS_THAN_EQUALS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instr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"setle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GREATER_THAN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instr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"setg"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GREATER_THAN_EQUALS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instr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"setge"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EQUALS_EQUALS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instr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BANG_EQUALS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instr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"setne"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instr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movzx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mulExprCodeGen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addExprCodeGen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mulExprCodeGen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rightReg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SyntaxKind opKind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string op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PLUS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PIPE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CARET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"xor"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op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mulExprCodeGen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unaryExprCodeGen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mulExprCodeGen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unaryExprCodeGen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rightReg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SyntaxKind opKind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imul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SLASH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rax,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cqo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idiv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rax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and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unaryExprCodeGen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primaryExprCodeGen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unaryExprCodeGen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SyntaxKind 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neg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compareToZero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sete 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movzx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primaryExprCodeGen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1) if it's a nested non-terminal for * or ++/--, delegate immediately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NON_TERMINAL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dereferenceExprCodeGen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incrementExprCodeGen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integer literal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tok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float literal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allocFloat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movsd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FP8("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tok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simple variable load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IDENTIFIER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loadMem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getVarAddr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parenthesized expression: ( Expr 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OPEN_PAREN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function call: IDENTIFIER OPEN_PAREN ExprList CLOSED_PAREN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isFuncCall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callExprCodeGen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callExprCodeGen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funcName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getFunctionCallArgsNodes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pushArgs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call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getFunctionLable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valType funcRetType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getCurrFunctionEntry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getReturnType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funcRetType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allocFloat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movsd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xmm0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rax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pushArgs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incrementExprCodeGen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kids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kids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IDENTIFIER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kids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kids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idNode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kids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IDENTIFIER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kids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kids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SyntaxKind 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string opCommand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isPost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kids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tableEntry varEntry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getEntry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loadMem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tempReg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isPost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mov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tempReg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opCommand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opCommand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mov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tempReg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storeMem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tempReg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addressExprCodeGen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addr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getVarAddr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lea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addr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dereferenceExprCodeGen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idNode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string idAddr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getVarAddr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loadMemPtrValue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castToFloat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xmmReg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cvtsi2ss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xmmReg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assignStackOffset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layoutLocals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add rbp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bytes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bytes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BaseNTok"/>
        </w:rPr>
        <w:t xml:space="preserve">0xF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keep 16???byte align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bytes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sizeOfType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valType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arrays: len ?? elem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nameOfType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valType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"QWORD"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"BYTE"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layoutLocals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offsetSoFar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getEntries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sizeInStack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sizeOfType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offsetSoFar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sizeInStack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nameOfType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ptr [rbp -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offsetSoFar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"]"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offsetSoFar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inner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getInnerScopes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offsetSoFar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layoutLocals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inner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offsetSoFar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offsetSoFar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loadFunctionVariables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getParamTypes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startOfParams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valType currParam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stringstream dstName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stringstream srcName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currParam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srcName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nameOfType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currParam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PTR [rbp+"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startOfParams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offset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"]"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dstName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nameOfType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currParam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PTR [rbp-"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offset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"]"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currParam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allocFloat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loadFunctionVar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dstName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offset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SIZE_OF_STACK_VAR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clear the string streams</w:t>
      </w:r>
      <w:r>
        <w:br/>
      </w:r>
      <w:r>
        <w:rPr>
          <w:rStyle w:val="NormalTok"/>
        </w:rPr>
        <w:t xml:space="preserve">            srcName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srcName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dstName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dstName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loadFunctionVar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dstAddr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loadMem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storeMem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dstAddr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isFloat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sub rsp, 8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movsd QWORD PTR [rsp],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push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mov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leftReg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rightReg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movCommand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"xmm"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npos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movCommand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"movsd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movCommand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leftReg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rightReg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neg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isFloat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-x ==&gt; 0 - x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zeroReg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allocFloat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"xorps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zeroReg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zeroReg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psubd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zeroReg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movsd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zeroReg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zeroReg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neg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compareToZero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isFloat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zeroReg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allocFloat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"xorps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zeroReg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zeroReg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comisd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zeroReg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zeroReg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cmp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loadMemPtrValue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movCommand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 regName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srcAddr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"BYTE"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npos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regName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getLowerByteName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regName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srcAddr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regName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["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regName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"]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loadMem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movCommand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isFloat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movCommand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"movsd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srcAddr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"BYTE"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npos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movCommand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"movzx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movCommand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srcAddr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storeMemPtrValue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movCommand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 regName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isFloat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movCommand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"movsd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srcAddr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"BYTE"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npos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regName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getLowerByteName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loadMem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tempReg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string targetAddr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"QWORD PTR ["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"]"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storeMem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storeMem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movCommand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 regName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isFloat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movCommand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"movsd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srcAddr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"BYTE"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npos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regName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getLowerByteName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movCommand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srcAddr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regName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getVarAddr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string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getEntries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getParentScope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printIntFuncCodeGen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"function_printInt: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push rbp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rbp, rsp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sub rsp, 16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stack space for alignment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sub rsp, 32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shadow space (Windows x64 ABI)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rdx, QWORD PTR [rbp+16]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parameter -&gt; rdx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lea rcx, format_int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format string -&gt; rcx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call printf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add rsp, 32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eax, 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rsp, rbp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pop rbp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ret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printFloatFuncCodeGen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"function_printFloat: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push rbp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rbp, rsp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sub rsp, 32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Allocate shadow space for Windows x64 ABI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movsd xmm1, QWORD PTR [rbp+16]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Move float parameter into xmm1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lea rcx, format_float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Load address of format string into rcx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call printf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add rsp, 32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eax, 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rsp, rbp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pop rbp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ret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printBoolFuncCodeGen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"function_printBool: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push rbp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rbp, rsp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sub rsp, 16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sub rsp, 32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load the bool parameter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rdx, QWORD PTR [rbp+16]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cmp rdx, 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jne bool_true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false-path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lea rcx, format_false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jmp bool_print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true-path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"bool_true: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lea rcx, format_true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common print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"bool_print: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call printf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tear down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add rsp, 32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eax, 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rsp, rbp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pop rbp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ret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floatMacroCodeGen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 Floating-point constant macros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64-bit double macro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"FP8 MACRO value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LOCAL vname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.const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align 8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vname REAL8 value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.code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EXITM &lt;vname&gt;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"ENDM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20"/>
    <w:bookmarkStart w:id="21" w:name="codegen.hpp"/>
    <w:p>
      <w:pPr>
        <w:pStyle w:val="Heading2"/>
      </w:pPr>
      <w:r>
        <w:t xml:space="preserve">codeGen.hpp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CODEGEN_HPP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CODEGEN_HPP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&lt;stack&gt;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"../nodes/nodes.hpp"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"../nodeAnalyzer/nodeAnalyzer.hpp"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"../symbolTable/symbolTable.hpp"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"../symbolTable/functionEntry/functionEntry.hpp"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"../symbolTable/tableEntry/tableEntry.hpp"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"scratch/scratch.hpp"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"lableManager/lableManager.hpp"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&lt;stack&gt;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NUM_OF_BUILT_IN_FUNCTIONS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SIZE_OF_STACK_VAR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CodeGenarator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ofstream _outputFile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_root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functionEntry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_functions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_currFunctionIndex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_currScopeIndex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stack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ScratchManager _scratchManager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LabelManager _lableManager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getCurrFunctionEntry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_functions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_currFunctionIndex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assignStackOffset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currScope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stmtListCodeGen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simpleStmtCodeGen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varDeclExprCodeGen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ifStmtCodeGen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conditionOptionCodeGen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whileStmtCodeGen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forStmtCodeGen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forInitCodeGen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forUpdateCodeGen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bodyCodeGen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assignExpressionCodeGen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exprOptCodeGen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mulExprCodeGen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unaryExprCodeGen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primaryExprCodeGen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callExprCodeGen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logicalExprCodeGen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relationalExprCodeGen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pushArgs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incrementExprCodeGen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addressExprCodeGen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dereferenceExprCodeGen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castToFloat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xmmReg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sizeOfType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valType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 nameOfType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valType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layoutLocals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runningOffset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loadFunctionVariables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loadFunctionVar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dstAddr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push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leftReg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rightReg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neg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compareToZero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loadMemPtrValue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loadMem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storeMemPtrValue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storeMem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string getVarAddr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printIntFuncCodeGen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printFloatFuncCodeGen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printBoolFuncCodeGen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floatMacroCodeGen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CodeGenarator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outputFile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SymbolTable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symbolTable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genCode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21"/>
    <w:bookmarkStart w:id="22" w:name="lablemanager.cpp"/>
    <w:p>
      <w:pPr>
        <w:pStyle w:val="Heading2"/>
      </w:pPr>
      <w:r>
        <w:t xml:space="preserve">lableManager.cpp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"lableManager.hpp"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LabelManager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LabelManager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_lableNum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LabelManager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create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_lableNum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LabelManager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lableNum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stringstream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lableNum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LabelManager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getFunctionLable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funcName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"function_"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funcName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LabelManager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getFunctionPreambleLable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funcName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"function_"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funcName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"_preamble"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LabelManager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getFunctionEpilogueLable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funcName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"function_"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funcName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"_epilogue"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22"/>
    <w:bookmarkStart w:id="23" w:name="lablemanager.hpp"/>
    <w:p>
      <w:pPr>
        <w:pStyle w:val="Heading2"/>
      </w:pPr>
      <w:r>
        <w:t xml:space="preserve">lableManager.hpp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__LABLE_MANAGER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__LABLE_MANAGER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LabelManager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_lableNum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LabelManager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create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string getFunctionLable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funcName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string getFunctionPreambleLable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funcName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string getFunctionEpilogueLable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funcName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string getName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lableNum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23"/>
    <w:bookmarkStart w:id="24" w:name="scratch.cpp"/>
    <w:p>
      <w:pPr>
        <w:pStyle w:val="Heading2"/>
      </w:pPr>
      <w:r>
        <w:t xml:space="preserve">scratch.cpp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"scratch.hpp"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ScratchManager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ScratchManager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initRegArr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ScratchManager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initRegArr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int/char registers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"rbx"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"r10"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"r11"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"r12"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"r13"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"r14"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"r15"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float registers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"xmm3"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"xmm6"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"xmm7"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"xmm8"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"xmm9"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"xmm10"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"xmm11"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"xmm12"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"xmm13"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"xmm14"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"xmm15"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allocates a new scratch register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ScratchManager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NUM_OF_SCRATCH_REGISTERS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inUse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"Fatal error: out of registers"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inUse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allocates a new scratch register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ScratchManager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allocFloat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NUM_OF_SCRATCH_REGISTERS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NUM_OF_SCRATCH_REGISTERS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NUM_OF_FLOAT_SCRATCH_REGISTERS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inUse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"Fatal error: out of registers"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inUse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ScratchManager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isFloat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NUM_OF_SCRATCH_REGISTERS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NUM_OF_FLOAT_SCRATCH_REGISTERS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frees an occupied register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ScratchManager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NUM_OF_FLOAT_SCRATCH_REGISTERS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inUse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returns the name of the register</w:t>
      </w:r>
      <w:r>
        <w:br/>
      </w:r>
      <w:r>
        <w:rPr>
          <w:rStyle w:val="NormalTok"/>
        </w:rPr>
        <w:t xml:space="preserve">    string ScratchManager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NUM_OF_FLOAT_SCRATCH_REGISTERS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ScratchManager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getLowerByteName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rbx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24"/>
    <w:bookmarkStart w:id="25" w:name="scratch.hpp"/>
    <w:p>
      <w:pPr>
        <w:pStyle w:val="Heading2"/>
      </w:pPr>
      <w:r>
        <w:t xml:space="preserve">scratch.hpp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__SCRATCH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__SCRATCH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NUM_OF_SCRATCH_REGISTERS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NUM_OF_FLOAT_SCRATCH_REGISTERS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scratchRegister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inUse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ScratchManager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scratchRegister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NUM_OF_SCRATCH_REGISTERS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NUM_OF_FLOAT_SCRATCH_REGISTERS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initRegArr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ScratchManager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alloc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allocFloat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isFloat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free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string getName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string getLowerByteName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isAllocated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inUse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25"/>
    <w:bookmarkStart w:id="26" w:name="dfa.cpp"/>
    <w:p>
      <w:pPr>
        <w:pStyle w:val="Heading2"/>
      </w:pPr>
      <w:r>
        <w:t xml:space="preserve">DFA.cpp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"../DFA/DFA.hpp"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&lt;iomanip&gt;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DFA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DFAConfigFile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_stateCount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ifstream 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DFAConfigFile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string currLine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TransitionLine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stringstream ss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currentNum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currSymbol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is_open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"Failed to open file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DFAConfigFile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initialising states</w:t>
      </w:r>
      <w:r>
        <w:br/>
      </w:r>
      <w:r>
        <w:rPr>
          <w:rStyle w:val="NormalTok"/>
        </w:rPr>
        <w:t xml:space="preserve">        getline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ss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_stateCount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initialising start state</w:t>
      </w:r>
      <w:r>
        <w:br/>
      </w:r>
      <w:r>
        <w:rPr>
          <w:rStyle w:val="NormalTok"/>
        </w:rPr>
        <w:t xml:space="preserve">        getline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ss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currentNum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_startState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initialising end states</w:t>
      </w:r>
      <w:r>
        <w:br/>
      </w:r>
      <w:r>
        <w:rPr>
          <w:rStyle w:val="NormalTok"/>
        </w:rPr>
        <w:t xml:space="preserve">        getline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ss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currentNum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_endStates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initialising alphabet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newLineCount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currSymbol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currSymbol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'$'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currSymbol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'$'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addAlpha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currSymbol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getline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initialising matrix</w:t>
      </w:r>
      <w:r>
        <w:br/>
      </w:r>
      <w:r>
        <w:rPr>
          <w:rStyle w:val="NormalTok"/>
        </w:rPr>
        <w:t xml:space="preserve">        initMatrix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initialising transitions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TransitionLine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TransitionLine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currLine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TransitionLine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insertTransitionString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DFA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alphabet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_stateCount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alphabet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addAlpha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initMatrix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DFA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_mat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_stateCount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_startState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adding new symbol to alphabet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addAlpha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isSymbolExistsErr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nextIndex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_alphabetToIndex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_alphabetToIndex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nextIndex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setStateCount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numOfStates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numOfStates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_stateCount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numOfStates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"invalid number of states!"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sets a start state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the state dosent exists the function throws an error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setStartState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isStateExistsWErr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_startState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returns start state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getStartState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_startState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adding an end state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the state dosent exists the function throws an error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addEndState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//if the number is not a state return an error</w:t>
      </w:r>
      <w:r>
        <w:br/>
      </w:r>
      <w:r>
        <w:rPr>
          <w:rStyle w:val="NormalTok"/>
        </w:rPr>
        <w:t xml:space="preserve">        isStateExistsWErr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_endStates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//returns a read only vector of end states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getEndStates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_endStates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//returns a vector of the alphabet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getAlphabet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alphabet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pair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_alphabetToIndex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alphabet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alphabet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initialising an empty dfa sized according to alphabet and number of states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initMatrix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_stateCount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_alphabetToIndex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width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*[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_mat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initing all transitions to -1 (trap state)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_mat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//inserts a new transition to the table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//if the transition with (from,alpha) allready exists it overrides it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insertTransition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isStateExistsWErr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alpha exists in alphabet</w:t>
      </w:r>
      <w:r>
        <w:br/>
      </w:r>
      <w:r>
        <w:rPr>
          <w:rStyle w:val="NormalTok"/>
        </w:rPr>
        <w:t xml:space="preserve">        isSymbolExistsErr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the state exists</w:t>
      </w:r>
      <w:r>
        <w:br/>
      </w:r>
      <w:r>
        <w:rPr>
          <w:rStyle w:val="NormalTok"/>
        </w:rPr>
        <w:t xml:space="preserve">        isStateExistsWErr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adding to the transition matrix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alphaIndex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_alphabetToIndex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_mat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from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alphaIndex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insertTransitionString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transition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transition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convert ascii to int</w:t>
      </w:r>
      <w:r>
        <w:br/>
      </w:r>
      <w:r>
        <w:rPr>
          <w:rStyle w:val="NormalTok"/>
        </w:rPr>
        <w:t xml:space="preserve">        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transition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transition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convert ascii to int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insertTransition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getState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the state exists</w:t>
      </w:r>
      <w:r>
        <w:br/>
      </w:r>
      <w:r>
        <w:rPr>
          <w:rStyle w:val="NormalTok"/>
        </w:rPr>
        <w:t xml:space="preserve">        isStateExistsWErr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alpha exists in alphabet go to trap state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isSymbolExists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_mat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_alphabetToIndex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)];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Helper function to check if the state exists, returns an error message if not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isStateExsists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_stateCount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Helper function to check if the symbol exists, returns an error message if not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isSymbolExists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alphabetIt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_alphabetToIndex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alphabetIt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_alphabetToIndex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checks if the state exists and compare the result with the wantedResult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there is no matching it prints an corresponding error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isStateExistsWErr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wantedResult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isStateExsists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wantedResult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stringstream ss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ss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does not exist!"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runtime_error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checks if the symbol exists and compare the result with the wantedResult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there is no matching it prints an corresponding error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isSymbolExistsErr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wantedResult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isSymbolExists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wantedResult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stringstream ss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ss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alpha</w:t>
      </w:r>
      <w:r>
        <w:br/>
      </w:r>
      <w:r>
        <w:rPr>
          <w:rStyle w:val="NormalTok"/>
        </w:rPr>
        <w:t xml:space="preserve">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wantedResult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"does not"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"allready exists"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in the alphabet!"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runtime_error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printMatrix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unordered_map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indexToAlphabet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pair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_alphabetToIndex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indexToAlphabet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Reverse key-value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Print the alphabet (column headers)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"Symbols: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indexToAlphabet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indexToAlphabet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\t</w:t>
      </w:r>
      <w:r>
        <w:rPr>
          <w:rStyle w:val="CharTok"/>
        </w:rPr>
        <w:t xml:space="preserve">'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_stateCount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_alphabetToIndex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Print each row (transition for each state)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State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 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Print the state index at the start of the row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Print transitions, replacing -1 (trap states) with 'T'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_mat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\t</w:t>
      </w:r>
      <w:r>
        <w:rPr>
          <w:rStyle w:val="Char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\t</w:t>
      </w:r>
      <w:r>
        <w:rPr>
          <w:rStyle w:val="Char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_mat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writeDFAToFile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dstFile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ofstream destf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dstFile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destf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opening file: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dstFile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destf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_stateCount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write state count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destf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_startState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write start state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write end states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_endStates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destf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_endStates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destf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write alphabet</w:t>
      </w:r>
      <w:r>
        <w:br/>
      </w:r>
      <w:r>
        <w:rPr>
          <w:rStyle w:val="NormalTok"/>
        </w:rPr>
        <w:t xml:space="preserve">        unordered_map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indexToAlphabet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pair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_alphabetToIndex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indexToAlphabet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Reverse key-value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indexToAlphabet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destf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indexToAlphabet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destf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"$$"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write transitions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_stateCount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indexToAlphabet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indexToAlphabet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getState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destf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setfill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alpha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setfill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getState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destf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checks if a certain word is in the language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returns a pair of values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val 1-&gt; is the word in the language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val 2-&gt; ending state</w:t>
      </w:r>
      <w:r>
        <w:br/>
      </w:r>
      <w:r>
        <w:rPr>
          <w:rStyle w:val="NormalTok"/>
        </w:rPr>
        <w:t xml:space="preserve">    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inLanguage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_startState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currState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currState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getState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word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isInLang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_endStates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_endStates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currState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_endStates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make_pair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isInLang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26"/>
    <w:bookmarkStart w:id="27" w:name="dfa.hpp"/>
    <w:p>
      <w:pPr>
        <w:pStyle w:val="Heading2"/>
      </w:pPr>
      <w:r>
        <w:t xml:space="preserve">DFA.hpp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__DFA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__DFA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&lt;unordered_map&gt;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DFA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_mat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_stateCount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_startState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_endStates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unordered_map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_alphabetToIndex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isStateExistsWErr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wantedResult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isSymbolExistsErr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wantedResult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DFA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alphabet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DFA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DFAConfigFile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DFA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addAlpha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setStateCount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numOfStates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setStartState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getStartState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addEndState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getEndStates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getAlphabet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getState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initMatrix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insertTransition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insertTransitionString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transition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isStateExsists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isSymbolExists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inLanguage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writeDFAToFile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dstFile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printMatrix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27"/>
    <w:bookmarkStart w:id="28" w:name="errorhandler.cpp"/>
    <w:p>
      <w:pPr>
        <w:pStyle w:val="Heading2"/>
      </w:pPr>
      <w:r>
        <w:t xml:space="preserve">errorHandler.cpp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"../errorHandler/errorHandler.hpp"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ErrorHandler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getErrorCount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_errors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ErrorHandler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_errors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ErrorHandler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printErrors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_errors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_errors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28"/>
    <w:bookmarkStart w:id="29" w:name="errorhandler.hpp"/>
    <w:p>
      <w:pPr>
        <w:pStyle w:val="Heading2"/>
      </w:pPr>
      <w:r>
        <w:t xml:space="preserve">errorHandler.hpp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__ERROR_HANDLER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__ERROR_HANDLER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ErrorHandler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"../errors/errors.hpp"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ErrorHandler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_errors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ErrorHandler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getErrorCount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printErrors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29"/>
    <w:bookmarkStart w:id="30" w:name="errors.hpp"/>
    <w:p>
      <w:pPr>
        <w:pStyle w:val="Heading2"/>
      </w:pPr>
      <w:r>
        <w:t xml:space="preserve">errors.hpp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__ERRORS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__ERRORS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RED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\e</w:t>
      </w:r>
      <w:r>
        <w:rPr>
          <w:rStyle w:val="StringTok"/>
        </w:rPr>
        <w:t xml:space="preserve">[0;31m"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WHT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\e</w:t>
      </w:r>
      <w:r>
        <w:rPr>
          <w:rStyle w:val="StringTok"/>
        </w:rPr>
        <w:t xml:space="preserve">[0;37m"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Error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protected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string _body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string _errorType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errorType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_body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stringstream errorHeader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errorHeader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RED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errorType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WHT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_errorType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errorHeader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string 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_errorType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_body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SyntaxError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Error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_column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SyntaxError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body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"Syntax Error"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body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token on {"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SyntacticError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Error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SyntacticError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"Parsing Error"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_body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unvalid placment of token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syntaxTokenToString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SyntacticError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errorToken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 replacment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"Parsing Error"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errorToken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errorToken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_body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on {"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"} with token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syntaxTokenToString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errorToken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mabe try using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syntaxKindToString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replacment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instead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SyntacticError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"Parsing Error"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_body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broken code structure"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semanticError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Error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semanticError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body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"Semantic Error"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_body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body</w:t>
      </w:r>
      <w:r>
        <w:rPr>
          <w:rStyle w:val="OperatorTok"/>
        </w:rPr>
        <w:t xml:space="preserve">;}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semanticError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body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"Semantic Error"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_body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on {"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"} with token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syntaxTokenToString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30"/>
    <w:bookmarkStart w:id="31" w:name="lexer.cpp"/>
    <w:p>
      <w:pPr>
        <w:pStyle w:val="Heading2"/>
      </w:pPr>
      <w:r>
        <w:t xml:space="preserve">lexer.cpp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"../lexer/lexer.hpp"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"../DFA/DFA.hpp"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"../errors/errors.hpp"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#define LEXER_DEBUG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SyntaxKind endStateToSyntaxKind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UNEXPECTED_TOKEN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CHAR_LITERAL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STRING_LITERAL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KEYWORD_ELSE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SLASH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TILDE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RIGHT_ARROW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MINUS_MINUS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SLASH_EQUALS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CARET_EQUALS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TILDE_EQUALS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EQUALS_EQUALS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AMPERSAND_AMPERSAND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PIPE_PIPE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BANG_EQUALS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END_OF_FILE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UNEXPECTED_TOKEN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Lexer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Lexer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DFAConfigFile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handler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_srcFile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srcFile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_dfa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DFAConfigFile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_errorHandler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handler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_cursor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_currLine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_currColumn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ifstream src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_srcFile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src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seekg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ios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_fileSize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tellg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src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Lexer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getTokens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tokens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currToken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getNextToken</w:t>
      </w:r>
      <w:r>
        <w:rPr>
          <w:rStyle w:val="OperatorTok"/>
        </w:rPr>
        <w:t xml:space="preserve">())-&gt;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END_OF_FILE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tokens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tokens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currToken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pushing the EOF token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#ifdef LEXER_DEBUG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tokens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syntaxTokenToString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tokens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#endif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tokens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Lexer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getNextToken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currentChar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stringstream 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currentState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_dfa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getStartState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prevState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resToken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SyntaxToken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ifstream src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_srcFile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src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seekg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_cursor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ios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_cursor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_fileSize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END_OF_FILE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src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is_open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"Error: Unable to open sorce file"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get the next character</w:t>
      </w:r>
      <w:r>
        <w:br/>
      </w:r>
      <w:r>
        <w:rPr>
          <w:rStyle w:val="NormalTok"/>
        </w:rPr>
        <w:t xml:space="preserve">            src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currentChar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_cursor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get the corresponding next state</w:t>
      </w:r>
      <w:r>
        <w:br/>
      </w:r>
      <w:r>
        <w:rPr>
          <w:rStyle w:val="NormalTok"/>
        </w:rPr>
        <w:t xml:space="preserve">            prevState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currentState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_dfa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getState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currentChar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if we didnt finish lexing the token, recognize it.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currentState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_cursor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_fileSize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val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currentChar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if we dident pocess the token, update the position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currentState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prevState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_dfa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getStartState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updatePosition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currentChar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currentState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_cursor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_fileSize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_cursor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currentState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prevState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src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if the state is a skip state, take the token after it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isSkipState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currentState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resToken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resToken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getNextToken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else if the state is an end state, return the token</w:t>
      </w:r>
      <w:r>
        <w:br/>
      </w:r>
      <w:r>
        <w:rPr>
          <w:rStyle w:val="NormalTok"/>
        </w:rPr>
        <w:t xml:space="preserve">            resToken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_currLine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resToken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_currColumn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endStates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_dfa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getEndStates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endStates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endStates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currentState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endStates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getSyntaxKind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resToken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else the token is invalid so return an unexpected token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if the token is invalid, add an error to the handler and skip it</w:t>
      </w:r>
      <w:r>
        <w:br/>
      </w:r>
      <w:r>
        <w:rPr>
          <w:rStyle w:val="NormalTok"/>
        </w:rPr>
        <w:t xml:space="preserve">                _cursor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resToken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UNEXPECTED_TOKEN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SyntaxError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"Unexpected token error"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Lexer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updatePosition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\t</w:t>
      </w:r>
      <w:r>
        <w:rPr>
          <w:rStyle w:val="CharTok"/>
        </w:rPr>
        <w:t xml:space="preserve">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_currColumn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(tab is 4 spaces)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_currColumn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_currLine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_cursor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skip the carriage return in the src code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Skip carriage return characters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_currColumn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print &amp; print helper funcs:</w:t>
      </w:r>
      <w:r>
        <w:br/>
      </w:r>
      <w:r>
        <w:rPr>
          <w:rStyle w:val="NormalTok"/>
        </w:rPr>
        <w:t xml:space="preserve">    SyntaxKind getSyntaxKind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UNEXPECTED_TOKEN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endStateToSyntaxKind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Lexer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printTransitionMatrix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_dfa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printMatrix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isSkipState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NUM_OF_STATES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NUM_OF_STATES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isWhitespace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\t</w:t>
      </w:r>
      <w:r>
        <w:rPr>
          <w:rStyle w:val="Char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\r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31"/>
    <w:bookmarkStart w:id="32" w:name="lexer.hpp"/>
    <w:p>
      <w:pPr>
        <w:pStyle w:val="Heading2"/>
      </w:pPr>
      <w:r>
        <w:t xml:space="preserve">lexer.hpp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__LEXER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__LEXER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SyntaxToken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"../DFA/DFA.hpp"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"../errorHandler/errorHandler.hpp"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"../errors/errors.hpp"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"../parser/grammerSymbol/grammerSymbol.hpp"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NUM_OF_STATES </w:t>
      </w:r>
      <w:r>
        <w:rPr>
          <w:rStyle w:val="DecValTok"/>
        </w:rPr>
        <w:t xml:space="preserve">107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SyntaxKind endStateToSyntaxKind</w:t>
      </w:r>
      <w:r>
        <w:rPr>
          <w:rStyle w:val="OperatorTok"/>
        </w:rPr>
        <w:t xml:space="preserve">[];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Lexer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string _srcFile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DFA _dfa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_cursor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_fileSize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_errorHandler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_currLine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_currColumn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Lexer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DFAConfigFile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handler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getTokens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getNextToken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updatePosition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printTransitionMatrix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SyntaxKind getSyntaxKind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string syntaxTokenToString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isSkipState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isWhitespace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32"/>
    <w:bookmarkStart w:id="33" w:name="main.cpp"/>
    <w:p>
      <w:pPr>
        <w:pStyle w:val="Heading2"/>
      </w:pPr>
      <w:r>
        <w:t xml:space="preserve">main.cpp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"../lexer/lexer.hpp"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"../errorHandler/errorHandler.hpp"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"../parser/parser.hpp"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"../semantic/semantic.hpp"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"../codeGenarator/codeGen.hpp"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RED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\e</w:t>
      </w:r>
      <w:r>
        <w:rPr>
          <w:rStyle w:val="StringTok"/>
        </w:rPr>
        <w:t xml:space="preserve">[0;31m"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GRN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\e</w:t>
      </w:r>
      <w:r>
        <w:rPr>
          <w:rStyle w:val="StringTok"/>
        </w:rPr>
        <w:t xml:space="preserve">[0;32m"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WHT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\e</w:t>
      </w:r>
      <w:r>
        <w:rPr>
          <w:rStyle w:val="StringTok"/>
        </w:rPr>
        <w:t xml:space="preserve">[0;37m"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string getFileBaseName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fileName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filePath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errorLevel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argc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"ERROR: Please enter the input file"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filePath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string baseName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getFileBaseName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filePath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ErrorHandler errorHandler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SymbolTable symbolTable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Lexer lex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src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lexerDFAConfig.txt"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errorHandler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getTokens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errorHandler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getErrorCount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errorHandler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printErrors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errorLevel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GRN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"Lexing completed successfully!"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WHT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SemanticAnalyzer semantic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errorHandler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symbolTable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Parser parser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errorHandler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parse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errorHandler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getErrorCount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errorHandler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printErrors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errorLevel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GRN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"Parsing completed successfully!"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WHT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CodeGenarator 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".asm"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symbolTable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codeGen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genCode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GRN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"compiling finished!"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WHT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errorLevel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getFileBaseName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fileName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lastSlash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find_last_of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/"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lastSlash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npos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lastSlash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lastDot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find_last_of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'.'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lastDot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npos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lastDot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string baseName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lastSlash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lastDot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lastSlash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baseName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33"/>
    <w:bookmarkStart w:id="34" w:name="nodeanalyzer.cpp"/>
    <w:p>
      <w:pPr>
        <w:pStyle w:val="Heading2"/>
      </w:pPr>
      <w:r>
        <w:t xml:space="preserve">nodeAnalyzer.cpp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"nodeAnalyzer.hpp"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isFuncCall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NON_TERMINAL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PRIMARY_EXPR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SIMPLE_STMT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isArrDeref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NON_TERMINAL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OPEN_BRACKET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isReturnStatement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NON_TERMINAL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SIMPLE_STMT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getFunctionParamNodesHelper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paramListNonEmptyNode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paramNodes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paramListNonEmptyNode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childern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numOfChildren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paramNode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        paramNodes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numOfChildren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paramNode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        paramNodes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getFunctionParamNodesHelper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paramNodes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getExprListNonEmptySize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exprListNonEmptyNode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exprListNonEmptyNode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childern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numOfChildren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numOfChildren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getExprListNonEmptySize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getFunctionParamNodes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paramListNode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getFunctionParamNodesHelper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reverse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getFunctionCallArgsNodesHelper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exprListNonEmptyNode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exprNodes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exprListNonEmptyNode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childern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exprNode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numOfChildren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exprNode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        exprNodes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numOfChildren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exprNode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        exprNodes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getFunctionCallArgsNodesHelper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exprNodes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getFunctionCallArgsNodes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exprListNode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exprListNode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getFunctionParamNodesHelper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reverse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getFunctionDeclNodesHelper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programNode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funcDeclNodes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programNode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funcDeclNodes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getFunctionDeclNodesHelper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funcDeclNodes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getFunctionDeclNodes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programNode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programNode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getFunctionDeclNodesHelper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programNode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reverse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getStmtNodesHelper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stmtListNonEmptyNode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stmtNodes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stmtListNonEmptyNode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stmtNodes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getStmtNodesHelper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stmtNodes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getStmtNodes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stmtListNode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stmtListNode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getStmtNodesHelper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stmtListNode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reverse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34"/>
    <w:bookmarkStart w:id="35" w:name="nodeanalyzer.hpp"/>
    <w:p>
      <w:pPr>
        <w:pStyle w:val="Heading2"/>
      </w:pPr>
      <w:r>
        <w:t xml:space="preserve">nodeAnalyzer.hpp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__NODE_ANALYZER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__NODE_ANALYZER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"../nodes.hpp"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"../../parser/grammerSymbol/grammerSymbol.hpp"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"../../token/token.hpp"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isFuncCall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isArrDeref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isReturnStatement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getExprListNonEmptySize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exprListNode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getFunctionParamNodes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getFunctionCallArgsNodes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getFunctionDeclNodes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programNode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getStmtNodes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stmtListNode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35"/>
    <w:bookmarkStart w:id="36" w:name="nodes.cpp"/>
    <w:p>
      <w:pPr>
        <w:pStyle w:val="Heading2"/>
      </w:pPr>
      <w:r>
        <w:t xml:space="preserve">nodes.cpp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"Nodes.hpp"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"../parser/grammerSymbol/grammerSymbol.hpp"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TerminalNode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TerminalNode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_token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_syntaxKind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SyntaxKind TerminalNode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_syntaxKind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TerminalNode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TerminalNode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empty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empty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//--------------------------------non terminal node--------------------------------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NonTerminalNode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NonTerminalNode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nonTerminalKind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_nonTerminalKind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nonTerminalKind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_children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NON_TERMINAL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NonTerminalNode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AddChildToEnd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NonTerminalNode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AddChildToFront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NonTerminal NonTerminalNode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_nonTerminalKind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NonTerminalNode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_children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//--------------------------------debugging--------------------------------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AstNodeToString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syntaxTokenToString</w:t>
      </w:r>
      <w:r>
        <w:rPr>
          <w:rStyle w:val="OperatorTok"/>
        </w:rPr>
        <w:t xml:space="preserve">(*((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nonTerminalToString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("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valTypeToString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printAstNode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AstNodeToString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PrintParseTree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PrintParseTreeHelper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PrintParseTreeHelper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prefix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isLast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prefix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isLast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"|__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"|-- 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AstNodeToString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childernCount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childernCount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string newPrefix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prefix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isLast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  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PrintParseTreeHelper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newPrefix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childernCount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</w:p>
    <w:bookmarkEnd w:id="36"/>
    <w:bookmarkStart w:id="37" w:name="nodes.hpp"/>
    <w:p>
      <w:pPr>
        <w:pStyle w:val="Heading2"/>
      </w:pPr>
      <w:r>
        <w:t xml:space="preserve">nodes.hpp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__NODES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__NODES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"../parser/grammerSymbol/grammerSymbol.hpp"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"../symbolTable/tableEntry/tableEntry.hpp"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ASTNode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GrammarSymbolType _type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valType _valType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//be used for semantic analysis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_register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//be used for code gen phase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GrammarSymbolType 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valType GetValType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_valType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valType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_valType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GetRegister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_register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SetRegister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regIndex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_register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regIndex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TerminalNode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ASTNode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SyntaxKind _syntaxKind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TerminalNode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SyntaxKind getTerminalKind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NonTerminalNode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ASTNode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NonTerminal _nonTerminalKind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_children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NonTerminalNode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nonTerminalKind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AddChildToFront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AddChildToEnd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NonTerminal 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AstNodeToString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printAstNode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PrintParseTree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parent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PrintParseTreeHelper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prefix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isLast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37"/>
    <w:bookmarkStart w:id="38" w:name="grammersymbol.cpp"/>
    <w:p>
      <w:pPr>
        <w:pStyle w:val="Heading2"/>
      </w:pPr>
      <w:r>
        <w:t xml:space="preserve">grammerSymbol.cpp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nonTerminalEnumToString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"START"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"PROGRAM"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"FUNCTION_DECL"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"PARAM_LIST"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"PARAM_LIST_NON_EMPTY"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"PARAM"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"TYPE"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"BASE_TYPE"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"STMT_LIST"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"STMT"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"SIMPLE_STMT"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"VAR_DECL_EXPR"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"INIT_OPT"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"ASSIGN_VALUE"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"ASSIGN_EXPR"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"ASSIGN_TARGET"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"ASSIGN_OP"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"IF_STMT"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"WHILE_STMT"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"CONDITION_OP"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"FOR_STMT"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"FOR_INIT"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"EXPR_OPT"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"FOR_UPDATE"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"BODY"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"EXPR_LIST"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"EXPR_LIST_NON_EMPTY"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"LOGICAL_EXPR"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"RELATIONAL_EXPR"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"ADD_EXPR"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"MUL_EXPR"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"UNARY_EXPR"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"INCREMENT_EXPR"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"ADDRESS_EXPR"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"DEREFERENCE_EXPR"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"PRIMARY_EXPR"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nonTerminalToString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kind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stringstream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\e</w:t>
      </w:r>
      <w:r>
        <w:rPr>
          <w:rStyle w:val="StringTok"/>
        </w:rPr>
        <w:t xml:space="preserve">[1;34m&lt;"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nonTerminalEnumToString</w:t>
      </w:r>
      <w:r>
        <w:rPr>
          <w:rStyle w:val="OperatorTok"/>
        </w:rPr>
        <w:t xml:space="preserve">[(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</w:t>
      </w:r>
      <w:r>
        <w:rPr>
          <w:rStyle w:val="SpecialCharTok"/>
        </w:rPr>
        <w:t xml:space="preserve">\033</w:t>
      </w:r>
      <w:r>
        <w:rPr>
          <w:rStyle w:val="StringTok"/>
        </w:rPr>
        <w:t xml:space="preserve">[0m"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38"/>
    <w:bookmarkStart w:id="39" w:name="grammersymbol.hpp"/>
    <w:p>
      <w:pPr>
        <w:pStyle w:val="Heading2"/>
      </w:pPr>
      <w:r>
        <w:t xml:space="preserve">grammerSymbol.hpp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__GAMMER_SYMBOL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__GAMMER_SYMBOL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GrammarSymbolType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TERMINAL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NON_TERMINAL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NonTerminal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START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PROGRAM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FUNCTION_DECL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PARAM_LIST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PARAM_LIST_NON_EMPTY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PARAM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TYPE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BASE_TYPE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STMT_LIST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STMT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SIMPLE_STMT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VAR_DECL_EXPR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INIT_OPT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ASSIGN_VALUE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ASSIGN_EXPR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ASSIGN_TARGET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ASSIGN_OP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IF_STMT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WHILE_STMT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CONDITION_OP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FOR_STMT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FOR_INIT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EXPR_OPT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FOR_UPDATE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BODY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EXPR_LIST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EXPR_LIST_NON_EMPTY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LOGICAL_EXPR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RELATIONAL_EXPR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ADD_EXPR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MUL_EXPR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UNARY_EXPR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INCREMENT_EXPR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ADDRESS_EXPR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DEREFERENCE_EXPR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PRIMARY_EXPR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NON_TERMINAL_COUNT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nonTerminalToString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kind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39"/>
    <w:bookmarkStart w:id="40" w:name="initparserfunctions.cpp"/>
    <w:p>
      <w:pPr>
        <w:pStyle w:val="Heading2"/>
      </w:pPr>
      <w:r>
        <w:t xml:space="preserve">initParserFunctions.cpp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"parser.hpp"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"productionRule/productionRule.hpp"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initProductionRules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productionRule rule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0: $accept -&gt; Program $end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END_OF_FILE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1: Program -&gt; ??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empty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2: Program -&gt; Program FunctionDecl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FUNCTION_DECL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3: FunctionDecl -&gt; KEYWORD_FN IDENTIFIER OPEN_PAREN ParamList CLOSED_PAREN RIGHT_ARROW Type OPEN_CURLY StmtList CLOSED_CURLY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FUNCTION_DECL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KEYWORD_FN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PARAM_LIST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RIGHT_ARROW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STMT_LIST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4: ParamList -&gt; ??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PARAM_LIST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empty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5: ParamList -&gt; ParamListNonEmpty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PARAM_LIST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PARAM_LIST_NON_EMPTY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6: ParamListNonEmpty -&gt; Param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PARAM_LIST_NON_EMPTY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7: ParamListNonEmpty -&gt; ParamListNonEmpty COMMA Param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PARAM_LIST_NON_EMPTY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PARAM_LIST_NON_EMPTY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8: Param -&gt; Type IDENTIFIER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9: Type -&gt; BaseType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BASE_TYPE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10: Type -&gt; BaseType OPEN_BRACKET INTEGER_LITERAL CLOSED_BRACKET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BASE_TYPE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OPEN_BRACKET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11: Type -&gt; BaseType STAR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BASE_TYPE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12: BaseType -&gt; KEYWORD_INT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BASE_TYPE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13: BaseType -&gt; KEYWORD_FLOAT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BASE_TYPE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14: BaseType -&gt; KEYWORD_CHAR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BASE_TYPE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15: StmtList -&gt; ??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STMT_LIST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empty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16: StmtList -&gt; StmtList Stmt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STMT_LIST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STMT_LIST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17: Stmt -&gt; SimpleStmt SEMICOLON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SIMPLE_STMT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18: Stmt -&gt; OPEN_CURLY StmtList CLOSED_CURLY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STMT_LIST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19: Stmt -&gt; IfStmt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IF_STMT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20: Stmt -&gt; WhileStmt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WHILE_STMT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21: Stmt -&gt; ForStmt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22: SimpleStmt -&gt; VarDeclExpr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SIMPLE_STMT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VAR_DECL_EXPR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23: SimpleStmt -&gt; AssignExpr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SIMPLE_STMT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24: SimpleStmt -&gt; IDENTIFIER OPEN_PAREN ExprList CLOSED_PAREN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SIMPLE_STMT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EXPR_LIST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25: SimpleStmt -&gt; KEYWORD_RET ExprOpt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SIMPLE_STMT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EXPR_OPT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26: VarDeclExpr -&gt; Type IDENTIFIER InitOpt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VAR_DECL_EXPR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INIT_OPT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27: InitOpt -&gt; ??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INIT_OPT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empty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28: InitOpt -&gt; EQUALS AssignValue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INIT_OPT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EQUALS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29: AssignValue -&gt; 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30: AssignValue -&gt; OPEN_CURLY ExprList CLOSED_CURLY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EXPR_LIST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31: AssignExpr -&gt; AssignTarget AssignOp 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ASSIGN_TARGET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32: AssignTarget -&gt; IDENTIFIER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33: AssignTarget -&gt; IDENTIFIER OPEN_BRACKET Expr CLOSED_BRACKET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OPEN_BRACKET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34: AssignTarget -&gt; STAR IDENTIFIER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35: AssignOp -&gt; EQUALS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EQUALS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36: AssignOp -&gt; PLUS_EQUALS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PLUS_EQUALS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37: AssignOp -&gt; MINUS_EQUALS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MINUS_EQUALS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38: AssignOp -&gt; SLASH_EQUALS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SLASH_EQUALS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39: AssignOp -&gt; STAR_EQUALS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STAR_EQUALS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40: AssignOp -&gt; AMPERSAND_EQUALS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AMPERSAND_EQUALS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41: AssignOp -&gt; PIPE_EQUALS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PIPE_EQUALS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42: AssignOp -&gt; CARET_EQUALS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CARET_EQUALS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43: AssignOp -&gt; TILDE_EQUALS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TILDE_EQUALS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44: IfStmt -&gt; KEYWORD_IF OPEN_PAREN ConditionOp CLOSED_PAREN Body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IF_STMT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CONDITION_OP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45: IfStmt -&gt; KEYWORD_IF OPEN_PAREN ConditionOp CLOSED_PAREN Body KEYWORD_ELSE Body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IF_STMT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CONDITION_OP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KEYWORD_ELSE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46: WhileStmt -&gt; KEYWORD_WHILE OPEN_PAREN ConditionOp CLOSED_PAREN Body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WHILE_STMT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CONDITION_OP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47: ConditionOp -&gt; 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CONDITION_OP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48: ConditionOp -&gt; AssignExpr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CONDITION_OP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49: ForStmt -&gt; KEYWORD_FOR OPEN_PAREN ForInit SEMICOLON ExprOpt SEMICOLON ForUpdate CLOSED_PAREN Body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FOR_INIT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EXPR_OPT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FOR_UPDATE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50: ForInit -&gt; ??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FOR_INIT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empty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51: ForInit -&gt; VarDeclExpr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FOR_INIT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VAR_DECL_EXPR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52: ForInit -&gt; AssignExpr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FOR_INIT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53: ExprOpt -&gt; ??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EXPR_OPT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empty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54: ExprOpt -&gt; 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EXPR_OPT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55: ForUpdate -&gt; ??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FOR_UPDATE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empty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56: ForUpdate -&gt; AssignExpr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FOR_UPDATE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57: ForUpdate -&gt; IncrementExpr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FOR_UPDATE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INCREMENT_EXPR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58: Body -&gt; OPEN_CURLY StmtList CLOSED_CURLY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STMT_LIST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59: Body -&gt; SimpleStmt SEMICOLON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SIMPLE_STMT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60: Body -&gt; IfStmt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IF_STMT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61: Body -&gt; WhileStmt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WHILE_STMT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62: Body -&gt; ForStmt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63: ExprList -&gt; ??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EXPR_LIST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empty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64: ExprList -&gt; ExprListNonEmpty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EXPR_LIST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EXPR_LIST_NON_EMPTY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65: ExprListNonEmpty -&gt; 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EXPR_LIST_NON_EMPTY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66: ExprListNonEmpty -&gt; ExprListNonEmpty COMMA 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EXPR_LIST_NON_EMPTY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EXPR_LIST_NON_EMPTY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67: Expr -&gt; LogicalExpr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LOGICAL_EXPR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68: Expr -&gt; AddressExpr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ADDRESS_EXPR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69: LogicalExpr -&gt; RelationalExpr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LOGICAL_EXPR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70: LogicalExpr -&gt; LogicalExpr PIPE_PIPE RelationalExpr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LOGICAL_EXPR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LOGICAL_EXPR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PIPE_PIPE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71: LogicalExpr -&gt; LogicalExpr AMPERSAND_AMPERSAND RelationalExpr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LOGICAL_EXPR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LOGICAL_EXPR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AMPERSAND_AMPERSAND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72: RelationalExpr -&gt; AddExpr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73: RelationalExpr -&gt; RelationalExpr EQUALS_EQUALS AddExpr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EQUALS_EQUALS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74: RelationalExpr -&gt; RelationalExpr BANG_EQUALS AddExpr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BANG_EQUALS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75: RelationalExpr -&gt; RelationalExpr LESS_THAN AddExpr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LESS_THAN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76: RelationalExpr -&gt; RelationalExpr GREATER_THAN AddExpr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GREATER_THAN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77: RelationalExpr -&gt; RelationalExpr LESS_THAN_EQUALS AddExpr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LESS_THAN_EQUALS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78: RelationalExpr -&gt; RelationalExpr GREATER_THAN_EQUALS AddExpr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GREATER_THAN_EQUALS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79: AddExpr -&gt; MulExpr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80: AddExpr -&gt; AddExpr PLUS MulExpr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PLUS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81: AddExpr -&gt; AddExpr MINUS MulExpr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MINUS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82: AddExpr -&gt; AddExpr PIPE MulExpr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PIPE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83: AddExpr -&gt; AddExpr CARET MulExpr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84: MulExpr -&gt; UnaryExpr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85: MulExpr -&gt; MulExpr STAR UnaryExpr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86: MulExpr -&gt; MulExpr SLASH UnaryExpr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SLASH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87: MulExpr -&gt; MulExpr AMPERSAND UnaryExpr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AMPERSAND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88: UnaryExpr -&gt; PrimaryExpr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89: UnaryExpr -&gt; MINUS UnaryExpr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MINUS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90: UnaryExpr -&gt; BANG UnaryExpr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BANG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91: IncrementExpr -&gt; IDENTIFIER PLUS_PLUS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INCREMENT_EXPR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PLUS_PLUS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92: IncrementExpr -&gt; IDENTIFIER MINUS_MINUS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INCREMENT_EXPR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MINUS_MINUS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93: IncrementExpr -&gt; PLUS_PLUS IDENTIFIER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INCREMENT_EXPR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PLUS_PLUS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94: IncrementExpr -&gt; MINUS_MINUS IDENTIFIER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INCREMENT_EXPR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MINUS_MINUS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95: AddressExpr -&gt; AMPERSAND IDENTIFIER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ADDRESS_EXPR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AMPERSAND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96: DereferenceExpr -&gt; STAR IDENTIFIER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DEREFERENCE_EXPR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97: PrimaryExpr -&gt; IDENTIFIER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98: PrimaryExpr -&gt; IDENTIFIER OPEN_BRACKET Expr CLOSED_BRACKET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OPEN_BRACKET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99: PrimaryExpr -&gt; INTEGER_LITERAL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100: PrimaryExpr -&gt; FLOAT_LITERAL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FLOAT_LITERAL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101: PrimaryExpr -&gt; CHAR_LITERAL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CHAR_LITERAL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102: PrimaryExpr -&gt; OPEN_PAREN Expr CLOSED_PAREN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103: PrimaryExpr -&gt; IDENTIFIER OPEN_PAREN ExprList CLOSED_PAREN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EXPR_LIST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104: PrimaryExpr -&gt; DereferenceExpr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DEREFERENCE_EXPR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105: PrimaryExpr -&gt; IncrementExpr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INCREMENT_EXPR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fillTables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PROGRAM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END_OF_FILE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FUNCTION_DECL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ACCEPT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PARAM_LIST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PARAM_LIST_NON_EMPTY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RIGHT_ARROW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STMT_LIST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SIMPLE_STMT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IF_STMT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WHILE_STMT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STMT_LIST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EXPR_OPT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SEMICOLON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SLASH_EQUALS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TILDE_EQUALS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EXPR_LIST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EXPR_LIST_NON_EMPTY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SIMPLE_STMT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IF_STMT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WHILE_STMT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CONDITION_OP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CONDITION_OP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FOR_INIT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PIPE_PIPE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AMPERSAND_AMPERSAND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LESS_THAN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GREATER_THAN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LESS_THAN_EQUALS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GREATER_THAN_EQUALS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EQUALS_EQUALS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SLASH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INIT_OPT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SLASH_EQUALS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TILDE_EQUALS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SEMICOLON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EXPR_LIST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EXPR_LIST_NON_EMPTY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SLASH_EQUALS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TILDE_EQUALS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SIMPLE_STMT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IF_STMT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WHILE_STMT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BODY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SIMPLE_STMT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IF_STMT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WHILE_STMT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BODY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EXPR_OPT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LESS_THAN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GREATER_THAN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LESS_THAN_EQUALS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GREATER_THAN_EQUALS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EQUALS_EQUALS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LESS_THAN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GREATER_THAN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LESS_THAN_EQUALS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GREATER_THAN_EQUALS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EQUALS_EQUALS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SLASH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SLASH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SLASH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SLASH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EXPR_LIST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EXPR_LIST_NON_EMPTY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STMT_LIST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SEMICOLON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KEYWORD_ELSE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SEMICOLON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SLASH_EQUALS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TILDE_EQUALS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SIMPLE_STMT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IF_STMT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WHILE_STMT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SIMPLE_STMT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IF_STMT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WHILE_STMT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BODY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FOR_UPDATE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180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181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182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183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SIMPLE_STMT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IF_STMT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WHILE_STMT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BODY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184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initFollowSets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**FOLLOW Sets for Non-Terminals**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END_OF_FILE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END_OF_FILE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FUNCTION_DECL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END_OF_FILE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PARAM_LIST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STMT_LIST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PARAM_LIST_NON_EMPTY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PARAM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BASE_TYPE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STMT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SIMPLE_STMT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IF_STMT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KEYWORD_ELSE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WHILE_STMT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KEYWORD_ELSE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FOR_STMT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KEYWORD_ELSE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VAR_DECL_EXPR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EXPR_OPT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INIT_OPT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ASSIGN_VALUE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EXPR_LIST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ASSIGN_TARGET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SLASH_EQUALS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CARET_EQUALS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TILDE_EQUALS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CONDITION_OP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KEYWORD_ELSE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FOR_INIT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FOR_UPDATE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INCREMENT_EXPR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EXPR_LIST_NON_EMPTY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LOGICAL_EXPR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ADDRESS_EXPR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DEREFERENCE_EXPR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**FOLLOW Sets for Terminals**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Common set for tokens that start expressions (used by operators)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unordered_set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exprStarters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FLOAT_LITERAL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STRING_LITERAL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Binary operators (e.g., +, -, *, /, ||, &amp;&amp;, ==, etc.)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PIPE_PIPE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AMPERSAND_AMPERSAND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SLASH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EQUALS_EQUALS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BANG_EQUALS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Assignment operators (e.g., =, +=, -=, etc.)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SLASH_EQUALS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CARET_EQUALS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TILDE_EQUALS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Unary operators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Address-of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BANG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// Logical not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Unary minus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Increment/Decrement operators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PLUS_PLUS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MINUS_MINUS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Literals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unordered_set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literalFollow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SLASH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PIPE_PIPE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AMPERSAND_AMPERSAND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EQUALS_EQUALS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BANG_EQUALS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GREATER_THAN_EQUALS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literalFollow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FLOAT_LITERAL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literalFollow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CHAR_LITERAL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literalFollow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STRING_LITERAL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literalFollow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Keywords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Followed by optional expression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KEYWORD_ELSE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Punctuation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SLASH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PIPE_PIPE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AMPERSAND_AMPERSAND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EQUALS_EQUALS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BANG_EQUALS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GREATER_THAN_EQUALS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KEYWORD_ELSE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OPEN_BRACKET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SLASH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PIPE_PIPE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AMPERSAND_AMPERSAND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EQUALS_EQUALS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BANG_EQUALS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GREATER_THAN_EQUALS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RIGHT_ARROW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Identifier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MINUS_MINUS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SLASH_EQUALS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CARET_EQUALS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TILDE_EQUALS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SLASH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PIPE_PIPE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AMPERSAND_AMPERSAND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EQUALS_EQUALS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BANG_EQUALS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GREATER_THAN_EQUALS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40"/>
    <w:bookmarkStart w:id="41" w:name="parser.cpp"/>
    <w:p>
      <w:pPr>
        <w:pStyle w:val="Heading2"/>
      </w:pPr>
      <w:r>
        <w:t xml:space="preserve">parser.cpp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"parser.hpp"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"../errors/errors.hpp"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"../nodes/nodes.hpp"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"stackItem/stackItem.hpp"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"grammerSymbol/grammerSymbol.hpp"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"productionRule/productionRule.hpp"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"../symbolTable/functionEntry/functionEntry.hpp"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#define PARSER_DEBUG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Parser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tokens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numOfStates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SemanticAnalyzer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semanticAnalyser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_actionTable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numOfStates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_gotoTable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numOfStates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_semanticAnalyzer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semanticAnalyser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_rules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_stack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_errorHandler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handler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_tokens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tokens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_cursor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StackItem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NonTerminalNode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)});</w:t>
      </w:r>
      <w:r>
        <w:br/>
      </w:r>
      <w:r>
        <w:rPr>
          <w:rStyle w:val="NormalTok"/>
        </w:rPr>
        <w:t xml:space="preserve">        initProductionRules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fillTables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initFollowSets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getNextToken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_cursor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peek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peek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_cursor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_tokens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resToken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SyntaxToken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resToken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END_OF_FILE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_tokens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_cursor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getCurrToken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peek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productionRule rule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_rules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action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getCurrAction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peek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)-&gt;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action currAction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currAction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getCurrToken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#ifdef PARSER_DEBUG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"Shifting to state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currAction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token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syntaxTokenToString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Create a new terminalNode</w:t>
      </w:r>
      <w:r>
        <w:br/>
      </w:r>
      <w:r>
        <w:rPr>
          <w:rStyle w:val="NormalTok"/>
        </w:rPr>
        <w:t xml:space="preserve">    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TerminalNode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assign the node type for semantic analysis</w:t>
      </w:r>
      <w:r>
        <w:br/>
      </w:r>
      <w:r>
        <w:rPr>
          <w:rStyle w:val="NormalTok"/>
        </w:rPr>
        <w:t xml:space="preserve">        _semanticAnalyzer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assignNodeType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Push to stack</w:t>
      </w:r>
      <w:r>
        <w:br/>
      </w:r>
      <w:r>
        <w:rPr>
          <w:rStyle w:val="NormalTok"/>
        </w:rPr>
        <w:t xml:space="preserve">       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StackItem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Update current state</w:t>
      </w:r>
      <w:r>
        <w:br/>
      </w:r>
      <w:r>
        <w:rPr>
          <w:rStyle w:val="NormalTok"/>
        </w:rPr>
        <w:t xml:space="preserve">        _currState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update the scope</w:t>
      </w:r>
      <w:r>
        <w:br/>
      </w:r>
      <w:r>
        <w:rPr>
          <w:rStyle w:val="NormalTok"/>
        </w:rPr>
        <w:t xml:space="preserve">        _semanticAnalyzer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updateScope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getCurrToken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proceed to next token</w:t>
      </w:r>
      <w:r>
        <w:br/>
      </w:r>
      <w:r>
        <w:rPr>
          <w:rStyle w:val="NormalTok"/>
        </w:rPr>
        <w:t xml:space="preserve">        getNextToken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action currAction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productionRuleNum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currAction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#ifdef PARSER_DEBUG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"Reducing with rule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productionRuleNum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productionRule rule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_rules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productionRuleNum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#ifdef PARSER_DEBUG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Create a new nonTerminalNode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NonTerminalNode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getLeft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getTerminal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EPSILON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rule is empty return without adding children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StackItem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getLeft</w:t>
      </w:r>
      <w:r>
        <w:rPr>
          <w:rStyle w:val="OperatorTok"/>
        </w:rPr>
        <w:t xml:space="preserve">()),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reduceStatmentToNode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Push to stack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currentState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StackItem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getLeft</w:t>
      </w:r>
      <w:r>
        <w:rPr>
          <w:rStyle w:val="OperatorTok"/>
        </w:rPr>
        <w:t xml:space="preserve">()),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Update current state</w:t>
      </w:r>
      <w:r>
        <w:br/>
      </w:r>
      <w:r>
        <w:rPr>
          <w:rStyle w:val="NormalTok"/>
        </w:rPr>
        <w:t xml:space="preserve">            _currState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_semanticAnalyzer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assignNodeType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assign the node type for semantic analysis</w:t>
      </w:r>
      <w:r>
        <w:br/>
      </w:r>
      <w:r>
        <w:rPr>
          <w:rStyle w:val="NormalTok"/>
        </w:rPr>
        <w:t xml:space="preserve">        _semanticAnalyzer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updateSybolTable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update the symbol table with the new node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reduceStatmentToNode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productionRule rule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Pop from stack and create the new node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getNumOfRightSideSymbols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AddChildToFront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parse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action currAction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panic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#ifdef PARSER_DEBUG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printStack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currAction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getCurrAction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#ifdef PARSER_DEBUG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token:"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syntaxTokenToString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peek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Action: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actionTypeToString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currAction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currAction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reduce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currAction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panic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reset panic mode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currAction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shift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currAction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panic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reset panic mode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currAction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DEFAULT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error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panic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panic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enter panic mode</w:t>
      </w:r>
      <w:r>
        <w:br/>
      </w:r>
      <w:r>
        <w:rPr>
          <w:rStyle w:val="NormalTok"/>
        </w:rPr>
        <w:t xml:space="preserve">                    reportParsingError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getNextToken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getCurrToken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END_OF_FILE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currAction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ACCEPT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end of file token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currAction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ACCEPT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_semanticAnalyzer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checkForMainFunction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check if the main function is declared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pop the end of file token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#ifdef PARSER_DEBUG</w:t>
      </w:r>
      <w:r>
        <w:br/>
      </w:r>
      <w:r>
        <w:rPr>
          <w:rStyle w:val="NormalTok"/>
        </w:rPr>
        <w:t xml:space="preserve">        PrintParseTree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#endif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reportParsingError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adding error to the error handler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with the expected token</w:t>
      </w:r>
      <w:r>
        <w:br/>
      </w:r>
      <w:r>
        <w:rPr>
          <w:rStyle w:val="NormalTok"/>
        </w:rPr>
        <w:t xml:space="preserve">    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SyntaxKind recoveryKind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recoveryKind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getTerminalFollowSetItem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SyntacticError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peek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recoveryKind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recoveryKind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getNonTerminalFollowSetItem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SyntacticError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peek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recoveryKind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SyntaxKind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getNonTerminalFollowSetItem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SyntaxKind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UNEXPECTED_TOKEN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_followSets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_followSets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return the first item in the follow set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SyntaxKind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getTerminalFollowSetItem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SyntaxKind kind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SyntaxKind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UNEXPECTED_TOKEN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_followTerminalsSets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_followTerminalsSets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return the first item in the follow set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printStack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"[Empty Stack]"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stack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StackItem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tempStack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StackItem item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tempStack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tempStack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stackItemToString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tempStack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-&gt;"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printRules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_rules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\e</w:t>
      </w:r>
      <w:r>
        <w:rPr>
          <w:rStyle w:val="StringTok"/>
        </w:rPr>
        <w:t xml:space="preserve">[0;31mRule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\e</w:t>
      </w:r>
      <w:r>
        <w:rPr>
          <w:rStyle w:val="StringTok"/>
        </w:rPr>
        <w:t xml:space="preserve">[0;37m 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_rules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printFollowSet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_rules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 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_rules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getLeft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"follow("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nonTerminalToString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 = {"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_rules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getLeft</w:t>
      </w:r>
      <w:r>
        <w:rPr>
          <w:rStyle w:val="OperatorTok"/>
        </w:rPr>
        <w:t xml:space="preserve">()].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size of follow set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SyntaxKind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terminal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syntaxKindToString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j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"}"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SYNTAX_KIND_COUNT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 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"follow("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syntaxKindToString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 = {"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size of follow set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SyntaxKind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terminal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syntaxKindToString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j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"}"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41"/>
    <w:bookmarkStart w:id="42" w:name="parser.hpp"/>
    <w:p>
      <w:pPr>
        <w:pStyle w:val="Heading2"/>
      </w:pPr>
      <w:r>
        <w:t xml:space="preserve">parser.hpp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PARSER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PARSER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"productionRule/productionRule.hpp"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"parseTable/gotoTable/gotoTable.hpp"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"parseTable/actionTable/actionTable.hpp"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"productionRule/productionRule.hpp"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"stackItem/stackItem.hpp"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"../nodes/nodes.hpp"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"../errorHandler/errorHandler.hpp"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"../errors/errors.hpp"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"symbolTable/symbolTable.hpp"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"../scope/scope.hpp"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"../semantic/semantic.hpp"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&lt;stack&gt;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&lt;unordered_map&gt;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&lt;unordered_set&gt;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string nonTerminalKindToString</w:t>
      </w:r>
      <w:r>
        <w:rPr>
          <w:rStyle w:val="OperatorTok"/>
        </w:rPr>
        <w:t xml:space="preserve">[];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Parser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parse table</w:t>
      </w:r>
      <w:r>
        <w:br/>
      </w:r>
      <w:r>
        <w:rPr>
          <w:rStyle w:val="NormalTok"/>
        </w:rPr>
        <w:t xml:space="preserve">        ActionTable _actionTable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GotoTable _gotoTable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stack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StackItem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_stack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_currState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action getCurrAction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shift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action currAction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reduce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action currAction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reduceStatmentToNode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productionRule 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init functions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initProductionRules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fillTables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Follow sets</w:t>
      </w:r>
      <w:r>
        <w:br/>
      </w:r>
      <w:r>
        <w:rPr>
          <w:rStyle w:val="NormalTok"/>
        </w:rPr>
        <w:t xml:space="preserve">        unordered_map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unordered_set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_followSets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unordered_map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unordered_set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_followTerminalsSets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SyntaxKind getNonTerminalFollowSetItem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SyntaxKind getTerminalFollowSetItem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SyntaxKind kind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initFollowSets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Navigation and helpers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_tokens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productionRule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_rules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_cursor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getNextToken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getCurrToken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peek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productionRule 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error handling</w:t>
      </w:r>
      <w:r>
        <w:br/>
      </w:r>
      <w:r>
        <w:rPr>
          <w:rStyle w:val="NormalTok"/>
        </w:rPr>
        <w:t xml:space="preserve">       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_errorHandler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reportParsingError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semantic analysis</w:t>
      </w:r>
      <w:r>
        <w:br/>
      </w:r>
      <w:r>
        <w:rPr>
          <w:rStyle w:val="NormalTok"/>
        </w:rPr>
        <w:t xml:space="preserve">        SemanticAnalyzer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_semanticAnalyzer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Parser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tokens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numOfStates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SemanticAnalyzer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Debugging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printStack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printRules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printFollowSet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42"/>
    <w:bookmarkStart w:id="43" w:name="action.cpp"/>
    <w:p>
      <w:pPr>
        <w:pStyle w:val="Heading2"/>
      </w:pPr>
      <w:r>
        <w:t xml:space="preserve">action.cpp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"action.hpp"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actionTypeToString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action 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stringstream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ACCEPT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43"/>
    <w:bookmarkStart w:id="44" w:name="action.hpp"/>
    <w:p>
      <w:pPr>
        <w:pStyle w:val="Heading2"/>
      </w:pPr>
      <w:r>
        <w:t xml:space="preserve">action.hpp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__ACTION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__ACTION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actionType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SHIFT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REDUCE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ACCEPT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DEFAULT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action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actionType 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actionTypeToString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action 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44"/>
    <w:bookmarkStart w:id="45" w:name="actiontable.cpp"/>
    <w:p>
      <w:pPr>
        <w:pStyle w:val="Heading2"/>
      </w:pPr>
      <w:r>
        <w:t xml:space="preserve">actionTable.cpp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"actionTable.hpp"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&lt;map&gt;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"../action/action.hpp"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"../../../nodes/nodes.hpp"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"../../grammerSymbol/grammerSymbol.hpp"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ActionTable 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ActionTable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numOfStates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_numOfStates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numOfStates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action </w:t>
      </w:r>
      <w:r>
        <w:rPr>
          <w:rStyle w:val="OperatorTok"/>
        </w:rPr>
        <w:t xml:space="preserve">*[</w:t>
      </w:r>
      <w:r>
        <w:rPr>
          <w:rStyle w:val="NormalTok"/>
        </w:rPr>
        <w:t xml:space="preserve">_numOfStates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_defaultActions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_numOfStates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_numOfStates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_defaultActions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DEFAULT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SYNTAX_KIND_COUNT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SYNTAX_KIND_COUNT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DEFAULT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ActionTable </w:t>
      </w:r>
      <w:r>
        <w:rPr>
          <w:rStyle w:val="OperatorTok"/>
        </w:rPr>
        <w:t xml:space="preserve">::~</w:t>
      </w:r>
      <w:r>
        <w:rPr>
          <w:rStyle w:val="NormalTok"/>
        </w:rPr>
        <w:t xml:space="preserve">ActionTable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_numOfStates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delete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_defaultActions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_table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ActionTable 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 terminal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 act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_numOfStates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terminal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SYNTAX_KIND_COUNT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"Invalid state or symbol"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DEFAULT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"Conflict in action table"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ActionTable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 act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_numOfStates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"Invalid state"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_defaultActions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_defaultActions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"Conflict in action table"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action ActionTable 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 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_numOfStates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terminal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SYNTAX_KIND_COUNT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"Invalid state or terminal"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DEFAULT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_defaultActions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45"/>
    <w:bookmarkStart w:id="46" w:name="actiontable.hpp"/>
    <w:p>
      <w:pPr>
        <w:pStyle w:val="Heading2"/>
      </w:pPr>
      <w:r>
        <w:t xml:space="preserve">actionTable.hpp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__ACTION_TABLE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__ACTION_TABLE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"../action/action.hpp"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"../../grammerSymbol/grammerSymbol.hpp"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ActionTable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action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_table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action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_defaultActions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_numOfStates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ActionTable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numOfStates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ActionTable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 terminal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 act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addDefault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 act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action 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 terminal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46"/>
    <w:bookmarkStart w:id="47" w:name="gototable.cpp"/>
    <w:p>
      <w:pPr>
        <w:pStyle w:val="Heading2"/>
      </w:pPr>
      <w:r>
        <w:t xml:space="preserve">gotoTable.cpp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"gotoTable.hpp"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"../../grammerSymbol/grammerSymbol.hpp"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&lt;map&gt;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GotoTable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GotoTable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numOfStates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_numOfStates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numOfStates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*[</w:t>
      </w:r>
      <w:r>
        <w:rPr>
          <w:rStyle w:val="NormalTok"/>
        </w:rPr>
        <w:t xml:space="preserve">_numOfStates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_numOfStates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NON_TERMINAL_COUNT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NON_TERMINAL_COUNT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GotoTable</w:t>
      </w:r>
      <w:r>
        <w:rPr>
          <w:rStyle w:val="OperatorTok"/>
        </w:rPr>
        <w:t xml:space="preserve">::~</w:t>
      </w:r>
      <w:r>
        <w:rPr>
          <w:rStyle w:val="NormalTok"/>
        </w:rPr>
        <w:t xml:space="preserve">GotoTable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adds a new entry to the table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GotoTable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NonTerminal 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endState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NON_TERMINAL_COUNT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startState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_numOfStates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endState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_numOfStates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input on gotoTable::add() function"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startState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startState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"Conflict in goto table"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gets the end state of a non terminal in a given state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GotoTable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NonTerminal 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NON_TERMINAL_COUNT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_numOfStates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"Invalid non terminal or state"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47"/>
    <w:bookmarkStart w:id="48" w:name="gototable.hpp"/>
    <w:p>
      <w:pPr>
        <w:pStyle w:val="Heading2"/>
      </w:pPr>
      <w:r>
        <w:t xml:space="preserve">gotoTable.hpp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__GOTO_TABLE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__GOTO_TABLE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"../../grammerSymbol/grammerSymbol.hpp"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&lt;map&gt;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GotoTable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_table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_numOfStates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GotoTable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numOfStates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GotoTable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NonTerminal 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NonTerminal 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48"/>
    <w:bookmarkStart w:id="49" w:name="productionrule.cpp"/>
    <w:p>
      <w:pPr>
        <w:pStyle w:val="Heading2"/>
      </w:pPr>
      <w:r>
        <w:t xml:space="preserve">productionRule.cpp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"productionRule.hpp"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"../GrammerSymbol/grammerSymbol.hpp"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&lt;map&gt;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left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_numOfRightSideSymbols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productionRule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productionRule</w:t>
      </w:r>
      <w:r>
        <w:rPr>
          <w:rStyle w:val="OperatorTok"/>
        </w:rPr>
        <w:t xml:space="preserve">::~</w:t>
      </w:r>
      <w:r>
        <w:rPr>
          <w:rStyle w:val="NormalTok"/>
        </w:rPr>
        <w:t xml:space="preserve">productionRule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productionRule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SyntaxKind 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_rightSideSymbols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_rightSideTypes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_numOfRightSideSymbols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productionRule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nonTerminal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_rightSideSymbols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_rightSideTypes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NON_TERMINAL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_numOfRightSideSymbols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productionRule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EPSILON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SyntaxKind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getTerminal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_numOfRightSideSymbols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"Index out of range"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_rightSideTypes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"Symbol at index is not a terminal"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_rightSideSymbols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NonTerminal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getNonTerminal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_numOfRightSideSymbols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"Index out of range"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_rightSideTypes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NON_TERMINAL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"Symbol at index is not a non terminal"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_rightSideSymbols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GrammarSymbolType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_numOfRightSideSymbols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"Index out of range"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_rightSideTypes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getNumOfRightSideSymbols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_numOfRightSideSymbols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NonTerminal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getLeft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left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_numOfRightSideSymbols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_rightSideSymbols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_rightSideTypes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toString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stringstream str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nonTerminalToString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_left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\e</w:t>
      </w:r>
      <w:r>
        <w:rPr>
          <w:rStyle w:val="StringTok"/>
        </w:rPr>
        <w:t xml:space="preserve">[0;33m=&gt;</w:t>
      </w:r>
      <w:r>
        <w:rPr>
          <w:rStyle w:val="SpecialCharTok"/>
        </w:rPr>
        <w:t xml:space="preserve">\033</w:t>
      </w:r>
      <w:r>
        <w:rPr>
          <w:rStyle w:val="StringTok"/>
        </w:rPr>
        <w:t xml:space="preserve">[0m"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_numOfRightSideSymbols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_rightSideTypes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str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syntaxKindToString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_rightSideSymbols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str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nonTerminalToString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_rightSideSymbols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49"/>
    <w:bookmarkStart w:id="50" w:name="productionrule.hpp"/>
    <w:p>
      <w:pPr>
        <w:pStyle w:val="Heading2"/>
      </w:pPr>
      <w:r>
        <w:t xml:space="preserve">productionRule.hpp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__PRODUCTION_RULE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__PRODUCTION_RULE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"../grammerSymbol/grammerSymbol.hpp"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productionRule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left side of the production rule</w:t>
      </w:r>
      <w:r>
        <w:br/>
      </w:r>
      <w:r>
        <w:rPr>
          <w:rStyle w:val="NormalTok"/>
        </w:rPr>
        <w:t xml:space="preserve">        NonTerminal _left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right side of the production rule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_numOfRightSideSymbols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_rightSideSymbols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GrammarSymbolType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_rightSideTypes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left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productionRule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productionRule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productionRule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SyntaxKind terminal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productionRule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nonTerminal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productionRule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addSymbol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 getNonTerminal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SyntaxKind getTerminal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GrammarSymbolType getType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getNumOfRightSideSymbols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 getLeft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left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string toString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50"/>
    <w:bookmarkStart w:id="51" w:name="stackitem.cpp"/>
    <w:p>
      <w:pPr>
        <w:pStyle w:val="Heading2"/>
      </w:pPr>
      <w:r>
        <w:t xml:space="preserve">stackItem.cpp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"stackItem.hpp"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"../../nodes/nodes.hpp"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stackItemToString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StackItem item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stringstream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AstNodeToString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)&lt;&lt;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printStackItem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StackItem item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stackItemToString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51"/>
    <w:bookmarkStart w:id="52" w:name="stackitem.hpp"/>
    <w:p>
      <w:pPr>
        <w:pStyle w:val="Heading2"/>
      </w:pPr>
      <w:r>
        <w:t xml:space="preserve">stackItem.hpp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__STACK_ITEM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__STACK_ITEM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"../../nodes/nodes.hpp"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StackItem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stackItemToString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StackItem item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printStackItem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StackItem item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52"/>
    <w:bookmarkStart w:id="53" w:name="semantic.cpp"/>
    <w:p>
      <w:pPr>
        <w:pStyle w:val="Heading2"/>
      </w:pPr>
      <w:r>
        <w:t xml:space="preserve">semantic.cpp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"semantic.hpp"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"../symbolTable/symbolTable.hpp"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assignTerminal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}};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errorHandler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SymbolTable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symbolTable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_errorHandler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errorHandler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symbolTable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initAssignActions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addFunctionNodeToSymbolTable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funcDeclNode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/// if we encounter a function declaration we need to procces it correctly in order to update the symbol table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get the second child value (name)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nameNode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funcDeclNode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string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funcDeclNode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the function already exists in the symbol table</w:t>
      </w:r>
      <w:r>
        <w:br/>
      </w:r>
      <w:r>
        <w:rPr>
          <w:rStyle w:val="NormalTok"/>
        </w:rPr>
        <w:t xml:space="preserve">        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_symbolTable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getFunction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funcEntry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"function already declared"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get the seventh child value (the type)</w:t>
      </w:r>
      <w:r>
        <w:br/>
      </w:r>
      <w:r>
        <w:rPr>
          <w:rStyle w:val="NormalTok"/>
        </w:rPr>
        <w:t xml:space="preserve">            valType funcVarType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createVarDeclExprType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funcDeclNode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get the forth child value (the types of the function parameters)</w:t>
      </w:r>
      <w:r>
        <w:br/>
      </w:r>
      <w:r>
        <w:rPr>
          <w:rStyle w:val="NormalTok"/>
        </w:rPr>
        <w:t xml:space="preserve">    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paramTypes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createFunctionParamTypes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funcDeclNode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create the entry</w:t>
      </w:r>
      <w:r>
        <w:br/>
      </w:r>
      <w:r>
        <w:rPr>
          <w:rStyle w:val="NormalTok"/>
        </w:rPr>
        <w:t xml:space="preserve">            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functionEntry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funcVarType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paramTypes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check return statements</w:t>
      </w:r>
      <w:r>
        <w:br/>
      </w:r>
      <w:r>
        <w:rPr>
          <w:rStyle w:val="NormalTok"/>
        </w:rPr>
        <w:t xml:space="preserve">            checkReturnStatements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funcEntry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add the current root scope as their scope</w:t>
      </w:r>
      <w:r>
        <w:br/>
      </w:r>
      <w:r>
        <w:rPr>
          <w:rStyle w:val="NormalTok"/>
        </w:rPr>
        <w:t xml:space="preserve">            funcEntry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setInnerScope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_currRootScope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and finally, add the function to the table</w:t>
      </w:r>
      <w:r>
        <w:br/>
      </w:r>
      <w:r>
        <w:rPr>
          <w:rStyle w:val="NormalTok"/>
        </w:rPr>
        <w:t xml:space="preserve">            _symbolTable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addFunction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funcEntry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addVariableNodeToSymbolTable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varDeclNode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get the current scope</w:t>
      </w:r>
      <w:r>
        <w:br/>
      </w:r>
      <w:r>
        <w:rPr>
          <w:rStyle w:val="NormalTok"/>
        </w:rPr>
        <w:t xml:space="preserve">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the variable already exists in the symbol table (in current or parent scope)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nameNode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varDeclNode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string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tableEntry 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currScope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"_undeclared"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"variable already declared"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add variable to the symbol table</w:t>
      </w:r>
      <w:r>
        <w:br/>
      </w:r>
      <w:r>
        <w:rPr>
          <w:rStyle w:val="NormalTok"/>
        </w:rPr>
        <w:t xml:space="preserve">            currScope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addTableEntry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createTableEntery_varDec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varDeclNode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addParamNodeToSymbolTable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get the current scope</w:t>
      </w:r>
      <w:r>
        <w:br/>
      </w:r>
      <w:r>
        <w:rPr>
          <w:rStyle w:val="NormalTok"/>
        </w:rPr>
        <w:t xml:space="preserve">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the variable already exists in the symbol table (in current or parent scope)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nameNode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string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tableEntry 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currScope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"_undeclared"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"variable already declared"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add variable to the symbol table</w:t>
      </w:r>
      <w:r>
        <w:br/>
      </w:r>
      <w:r>
        <w:rPr>
          <w:rStyle w:val="NormalTok"/>
        </w:rPr>
        <w:t xml:space="preserve">            currScope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addTableEntry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createTableEntery_param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addParamListToSymbolTable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paramNodes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get the current scope</w:t>
      </w:r>
      <w:r>
        <w:br/>
      </w:r>
      <w:r>
        <w:rPr>
          <w:rStyle w:val="NormalTok"/>
        </w:rPr>
        <w:t xml:space="preserve">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currScope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printScope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paramNodes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addParamNodeToSymbolTable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paramNodes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updateScope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entering scope</w:t>
      </w:r>
      <w:r>
        <w:br/>
      </w:r>
      <w:r>
        <w:rPr>
          <w:rStyle w:val="NormalTok"/>
        </w:rPr>
        <w:t xml:space="preserve">    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scope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isFunctionScope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if the stack is empty it means its a new function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so just connect it to the stack knowing it dosent have a parent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later wre connect the function to the scope in the updateSymbolTable() func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oldScope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oldScope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addInnerScope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newScope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newScope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setParentScope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oldScope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isFunctionScope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newScope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isFunctionScope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addParamListToSymbolTable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_currFunctionParamNodes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_currFunctionParamNodes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clear the param nodes after adding them to the symbol table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exiting scope</w:t>
      </w:r>
      <w:r>
        <w:br/>
      </w:r>
      <w:r>
        <w:rPr>
          <w:rStyle w:val="NormalTok"/>
        </w:rPr>
        <w:t xml:space="preserve">    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_currRootScope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currScope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the stack is empty it means we are at the end of the function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updateSybolTable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NON_TERMINAL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FUNCTION_DECL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addFunctionNodeToSymbolTable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addVariableNodeToSymbolTable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PARAM_LIST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_currFunctionParamNodes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getFunctionParamNodes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isReturnStatement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_currFunctionReturnNodes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NON_TERMINAL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NonTerminal ntKind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_nonTerminalAssignActions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ntKind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_nonTerminalAssignActions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-&gt;*</w:t>
      </w:r>
      <w:r>
        <w:rPr>
          <w:rStyle w:val="NormalTok"/>
        </w:rPr>
        <w:t xml:space="preserve">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ntKind</w:t>
      </w:r>
      <w:r>
        <w:rPr>
          <w:rStyle w:val="OperatorTok"/>
        </w:rPr>
        <w:t xml:space="preserve">])(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SyntaxKind 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assignTerminal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assignTerminal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assignTerminal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areTypesEqual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      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      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valType checkArithmeticCompatibility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_errorHandler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errorOccurred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PLUS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"pointer arithmetic not allowed"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  errorOccurred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"array arithmetic not allowed"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errorOccurred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FLOAT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"incompatible types for arithmetic"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errorOccurred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errorOccurred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valType checkComparisonCompatibility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_errorHandler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areTypesEqual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"incompatible types for comparison"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valType checkLogicalCompatibility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_errorHandler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INT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"logical operators require int operands"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valType checkBitwiseCompatibility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_errorHandler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INT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INT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"bitwise operators require int or char operands"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valType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checkCompatibilityBinaryOp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PLUS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MINUS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STAR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SLASH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COMMA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checkArithmeticCompatibility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_errorHandler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EQUALS_EQUALS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BANG_EQUALS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        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LESS_THAN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GREATER_THAN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        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LESS_THAN_EQUALS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GREATER_THAN_EQUALS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checkComparisonCompatibility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_errorHandler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PIPE_PIPE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AMPERSAND_AMPERSAND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checkLogicalCompatibility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_errorHandler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PIPE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AMPERSAND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CARET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checkBitwiseCompatibility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_errorHandler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isWideningCompatible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baseType 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baseType source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source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FLOAT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source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source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source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source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source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valType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checkCompatibilityAssignExp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errorOccurred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valType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leftOp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isPointerToPointerAssignInvalid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errorOccurred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isArrayToPointerAssignAllowed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valid ??? do nothing, res is already correct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isArrayAssignmentInvalid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errorOccurred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isPointerMismatch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errorOccurred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isWideningCompatible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"incompatible types for assignment"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errorOccurred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errorOccurred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isPointerToPointerAssignInvalid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"incompatible pointer types for assignment"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isArrayToPointerAssignAllowed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isArrayAssignmentInvalid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"array size mismatch"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isWideningCompatible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"incompatible array types for assignment"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valid array-to-array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"cannot assign non-array value to array"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"cannot assign array to non-array"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isPointerMismatch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"cannot assign pointer to non-pointer"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"cannot assign non-pointer to pointer"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checkReturnStatements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funcEntry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the function has a return statement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returnNodes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_currFunctionReturnNodes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valType returnType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funcEntry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getReturnType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returnNodes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returnNode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returnNodes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valType nodeType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returnNode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returnType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nodeType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returnType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nodeType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returnType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"return type does not match function declaration"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_currFunctionReturnNodes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valType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getVarType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IDToken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get the current scope</w:t>
      </w:r>
      <w:r>
        <w:br/>
      </w:r>
      <w:r>
        <w:rPr>
          <w:rStyle w:val="NormalTok"/>
        </w:rPr>
        <w:t xml:space="preserve">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the variable already exists in the symbol table (in current or parent scope)</w:t>
      </w:r>
      <w:r>
        <w:br/>
      </w:r>
      <w:r>
        <w:rPr>
          <w:rStyle w:val="NormalTok"/>
        </w:rPr>
        <w:t xml:space="preserve">        string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tableEntry 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currScope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valType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"_undeclared"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"variable not declared"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returns the functions return type and checks if the function call parameters match the function declaration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if the function is not declared it will add an error to the error handler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if the function call parameters do not match the function declaration parameters it will add an error to the error handler</w:t>
      </w:r>
      <w:r>
        <w:br/>
      </w:r>
      <w:r>
        <w:rPr>
          <w:rStyle w:val="NormalTok"/>
        </w:rPr>
        <w:t xml:space="preserve">    valType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getFunctionCallValTypeAndCheck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funcCallNode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get the function name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nameNode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funcCallNode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string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the function call parameters match the function declaration parameters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funcCallNode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exprList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paramListChildren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paramNodes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getFunctionCallArgsNodes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exprList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_symbolTable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getFunction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match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"function not declared"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getReturnType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paramTypes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getParamTypes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paramNodes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paramTypes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match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paramNodes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valType paramType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paramNodes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valType expectedType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paramTypes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expectedType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paramType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expectedType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paramType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expectedType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match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match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"function call parameters do not match"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initAssignActions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PARAM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assignParamNodeType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assignTypeNodeType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BASE_TYPE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assignBaseTypeNodeType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VAR_DECL_EXPR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assignVarDeclExprNodeType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ASSIGN_VALUE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assignAssignValueNodeType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ASSIGN_EXPR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assignAssignExprNodeType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ASSIGN_TARGET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assignAssignTargetNodeType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CONDITION_OP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assignConditionOpNodeType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SIMPLE_STMT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assignSimpleStmtNodeType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EXPR_LIST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assignExprListNodeType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EXPR_LIST_NON_EMPTY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assignExprListNonEmptyNodeType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LOGICAL_EXPR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assignLogicalExprNodeType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assignRelationalExprNodeType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assignAddExprNodeType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assignMulExprNodeType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assignUnaryExprNodeType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INCREMENT_EXPR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assignIncrementExprNodeType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ADDRESS_EXPR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assignAddressExprNodeType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DEREFERENCE_EXPR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assignDereferenceExprNodeType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assignPrimaryExprNodeType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assignParamNodeType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assignTypeNodeType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valType baseType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baseType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c_str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baseType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assignBaseTypeNodeType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assignVarDeclExprNodeType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valType leftOpVarType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initOptNode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initOptChildren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initOptNode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initOptChildren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assignOpNode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initOptChildren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assignOpNode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assignValueNode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initOptChildren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valType rightOpVarType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assignValueNode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checkCompatibilityAssignExp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leftOpVarType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rightOpVarType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assignOpNode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assignAssignValueNodeType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assignAssignExprNodeType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leftOp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valType rightOp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assignOpNode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assignOpNode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checkCompatibilityAssignExp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assignAssignTargetNodeType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getVarType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arrType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arrType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"indexing non-array type"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arrType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ptrType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getEntry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ptrType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"dereferencing non-pointer type"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ptrType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ptrType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ptrType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assignConditionOpNodeType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condType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condType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INT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condType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"condition must be int or pointer"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condType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assignSimpleStmtNodeType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isReturnStatement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ExptOpt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ExptOptChildren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ExptOpt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ExptOptChildren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valType returnType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ExptOptChildren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returnType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isFuncCall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valType funcCallType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getFunctionCallValTypeAndCheck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funcCallType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assignExprListNodeType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assignExprListNonEmptyNodeType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resType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prevSize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valType rightOp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rightOp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rightOp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checkCompatibilityBinaryOp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valType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prevSize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assignLogicalExprNodeType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leftOp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valType rightOp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checkCompatibilityBinaryOp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assignRelationalExprNodeType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leftOp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valType rightOp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checkCompatibilityBinaryOp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assignAddExprNodeType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leftOp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valType rightOp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checkCompatibilityBinaryOp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assignMulExprNodeType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leftOp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valType rightOp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checkCompatibilityBinaryOp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assignUnaryExprNodeType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operandType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operandType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operandType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"unary operator not allowed on pointer/array"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operandType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assignIncrementExprNodeType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secondChild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IDENTIFIER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firstChild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secondChild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valType operandType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getVarType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operandType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INT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operandType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"increment/decrement requires int or pointer"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operandType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assignAddressExprNodeType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varType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getVarType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varType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"double pointer abstraction is not allowed!"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varType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assignDereferenceExprNodeType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varType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getEntry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varType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"dereferencing non-pointer type"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varType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assignPrimaryExprNodeType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static_cast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NON_TERMINAL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Propagate result of DereferenceExpr or IncrementExpr</w:t>
      </w:r>
      <w:r>
        <w:br/>
      </w:r>
      <w:r>
        <w:rPr>
          <w:rStyle w:val="NormalTok"/>
        </w:rPr>
        <w:t xml:space="preserve">    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getVarType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assignTerminal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Parenthesized: '(' Expr ')'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isArrDeref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Array indexing</w:t>
      </w:r>
      <w:r>
        <w:br/>
      </w:r>
      <w:r>
        <w:rPr>
          <w:rStyle w:val="NormalTok"/>
        </w:rPr>
        <w:t xml:space="preserve">            string varName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static_cast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*&gt;(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valType 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getEntry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varName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"indexing non-array type"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static_cast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*&gt;(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isFuncCall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Function call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getFunctionCallValTypeAndCheck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checkForMainFunction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the main function is declared</w:t>
      </w:r>
      <w:r>
        <w:br/>
      </w:r>
      <w:r>
        <w:rPr>
          <w:rStyle w:val="NormalTok"/>
        </w:rPr>
        <w:t xml:space="preserve">        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mainFunc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_symbolTable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getFunction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"main"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mainFunc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"main function not declared"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mainFunc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getReturnType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check if the main function has a return type of int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"main function must return int"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53"/>
    <w:bookmarkStart w:id="54" w:name="semantic.hpp"/>
    <w:p>
      <w:pPr>
        <w:pStyle w:val="Heading2"/>
      </w:pPr>
      <w:r>
        <w:t xml:space="preserve">semantic.hpp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__SEMANTIC_ANALYZER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__SEMANTIC_ANALYZER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"../nodes/nodes.hpp"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"../nodes/nodeAnalyzer/nodeAnalyzer.hpp"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"../symbolTable/scope/scope.hpp"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"../symbolTable/tableEntry/tableEntry.hpp"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"../symbolTable/symbolTable.hpp"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"../errorHandler/errorHandler.hpp"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"../errors/errors.hpp"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&lt;stack&gt;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assignTerminal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SemanticAnalyzer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_errorHandler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SymbolTable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_symbolTable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_currRootScope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_currFunctionParamNodes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_currFunctionReturnNodes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::*)(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*)&gt;</w:t>
      </w:r>
      <w:r>
        <w:rPr>
          <w:rStyle w:val="NormalTok"/>
        </w:rPr>
        <w:t xml:space="preserve"> _nonTerminalAssignActions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Refactored helper functions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isPointerToPointerAssignInvalid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isArrayToPointerAssignAllowed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isArrayAssignmentInvalid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isPointerMismatch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Assignment type inference helpers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initAssignActions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valType getVarType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IDToken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valType getFunctionCallValTypeAndCheck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funcCallNode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Type assignment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assignParamNodeType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assignTypeNodeType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assignBaseTypeNodeType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assignVarDeclExprNodeType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assignAssignValueNodeType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assignAssignExprNodeType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assignAssignTargetNodeType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assignConditionOpNodeType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assignSimpleStmtNodeType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assignExprListNodeType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assignExprListNonEmptyNodeType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assignLogicalExprNodeType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assignRelationalExprNodeType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assignAddExprNodeType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assignMulExprNodeType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assignUnaryExprNodeType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assignIncrementExprNodeType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assignAddressExprNodeType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assignDereferenceExprNodeType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assignPrimaryExprNodeType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SemanticAnalyzer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errorHandler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SymbolTable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symbolTable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updateSybolTable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updateScope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addFunctionNodeToSymbolTable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funcDeclNode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addVariableNodeToSymbolTable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varDeclNode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addParamNodeToSymbolTable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addParamListToSymbolTable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paramNodes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valType checkCompatibilityBinaryOp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valType checkCompatibilityAssignExp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checkReturnStatements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funcEntry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checkForMainFunction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SEMANTIC_HPP</w:t>
      </w:r>
    </w:p>
    <w:bookmarkEnd w:id="54"/>
    <w:bookmarkStart w:id="55" w:name="functionentry.cpp"/>
    <w:p>
      <w:pPr>
        <w:pStyle w:val="Heading2"/>
      </w:pPr>
      <w:r>
        <w:t xml:space="preserve">functionEntry.cpp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"functionEntry.hpp"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functionEntry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 Name: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 Type: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valTypeToString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_returnType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 Types: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 of parameters: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_paramTypes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paramType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_paramTypes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valTypeToString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_scopeRoot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_scopeRoot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printScope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 of Function"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"----------------------------------------"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55"/>
    <w:bookmarkStart w:id="56" w:name="functionentry.hpp"/>
    <w:p>
      <w:pPr>
        <w:pStyle w:val="Heading2"/>
      </w:pPr>
      <w:r>
        <w:t xml:space="preserve">functionEntry.hpp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__FUNCTION_ENTRY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__FUNCTION_ENTRY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"../scope/scope.hpp"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functionEntry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string _name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valType _returnType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_paramTypes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_scopeRoot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functionEntry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returnType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paramTypes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_returnType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returnType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_paramTypes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paramTypes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_scopeRoot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;}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string getName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valType getReturnType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_returnType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getParamTypes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_paramTypes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getInnerScope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_scopeRoot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setInnerScope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innerScope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_scopeRoot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innerScope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56"/>
    <w:bookmarkStart w:id="57" w:name="scope.cpp"/>
    <w:p>
      <w:pPr>
        <w:pStyle w:val="Heading2"/>
      </w:pPr>
      <w:r>
        <w:t xml:space="preserve">scope.cpp</w:t>
      </w:r>
    </w:p>
    <w:p>
      <w:pPr>
        <w:pStyle w:val="SourceCode"/>
      </w:pPr>
    </w:p>
    <w:bookmarkEnd w:id="57"/>
    <w:bookmarkStart w:id="58" w:name="scope.hpp"/>
    <w:p>
      <w:pPr>
        <w:pStyle w:val="Heading2"/>
      </w:pPr>
      <w:r>
        <w:t xml:space="preserve">scope.hpp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SCOPE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SCOPE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"..\tableEntry\tableEntry.hpp"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scope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tableEntry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_tableEntries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_innerScopes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_parentScope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scope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addTableEntry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tableEntry entry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_tableEntries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addInnerScope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innerScope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_innerScopes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innerScope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setParentScope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parentScope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_parentScope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parentScope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getParentScope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_parentScope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tableEntry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getEntries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_tableEntries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returns the entery with the requested name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if the name is not found in this scope, it will search in the inner scopes</w:t>
      </w:r>
      <w:r>
        <w:br/>
      </w:r>
      <w:r>
        <w:rPr>
          <w:rStyle w:val="NormalTok"/>
        </w:rPr>
        <w:t xml:space="preserve">        tableEntry getEntry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tableEntry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"_undeclared"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tableEntry 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_tableEntries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"_undeclared"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_parentScope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_parentScope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getInnerScopes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_innerScopes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returns the entery with the requested name</w:t>
      </w:r>
      <w:r>
        <w:br/>
      </w:r>
      <w:r>
        <w:rPr>
          <w:rStyle w:val="NormalTok"/>
        </w:rPr>
        <w:t xml:space="preserve">        tableEntry getInnerScopeEntrie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tableEntry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"_undeclared"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{}};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tableEntry 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_tableEntries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printScope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_tableEntries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Make sure printTableEntery handles nullptrs or malformed data</w:t>
      </w:r>
      <w:r>
        <w:br/>
      </w:r>
      <w:r>
        <w:rPr>
          <w:rStyle w:val="NormalTok"/>
        </w:rPr>
        <w:t xml:space="preserve">                printTableEntery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innerScope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_innerScopes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innerScope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&lt;-- this is the fix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innerScope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printScope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"Warning: nullptr inner scope found!"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58"/>
    <w:bookmarkStart w:id="59" w:name="symboltable.cpp"/>
    <w:p>
      <w:pPr>
        <w:pStyle w:val="Heading2"/>
      </w:pPr>
      <w:r>
        <w:t xml:space="preserve">symbolTable.cpp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"actionTable.hpp"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"tableEntry/tableEntry.hpp"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"functionEntry/functionEntry.hpp"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"symbolTable.hpp"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"../parser/grammerSymbol/grammerSymbol.hpp"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"../semantic/semantic.hpp"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"../nodes/nodes.hpp"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&lt;map&gt;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returns the entry with the requested name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function not found returns nullptr</w:t>
      </w:r>
      <w:r>
        <w:br/>
      </w:r>
      <w:r>
        <w:rPr>
          <w:rStyle w:val="NormalTok"/>
        </w:rPr>
        <w:t xml:space="preserve">    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SymbolTable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getFunction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functionEntry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enteries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getFunctions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enteries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valType createVarDeclExprType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typeNode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typeNode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baseTypeNode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SyntaxKind 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baseTypeNode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isPointer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pointer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isPointer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array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isArray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valType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assignTerminal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isPointer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isArray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tableEntry createTableEntery_varDec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varDecNode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tableEntry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tableEntry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varDecNode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set name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set type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createVarDeclExprType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tableEntry createTableEntery_param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tableEntry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tableEntry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set name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set type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createVarDeclExprType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createFunctionParamTypesHelper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paramListNonEmptyNode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paramTypes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paramListNonEmptyNode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childern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typeNode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numOfChildren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typeNode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paramTypes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createVarDeclExprType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numOfChildren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typeNode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paramTypes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createVarDeclExprType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createFunctionParamTypesHelper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paramTypes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createFunctionParamTypes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paramListNode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createFunctionParamTypesHelper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reverse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createFunctionParamEnteriesHelper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paramListNonEmptyNode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tableEntry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enteries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paramListNonEmptyNode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childern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numOfChildren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paramNode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        enteries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createTableEntery_param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numOfChildren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paramNode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        enteries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createTableEntery_param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createFunctionParamEnteriesHelper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enteries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tableEntry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createFunctionParamEnteries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paramListNode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tableEntry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createFunctionParamEnteriesHelper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reverse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59"/>
    <w:bookmarkStart w:id="60" w:name="symboltable.hpp"/>
    <w:p>
      <w:pPr>
        <w:pStyle w:val="Heading2"/>
      </w:pPr>
      <w:r>
        <w:t xml:space="preserve">symbolTable.hpp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__SYMBOL_TABLE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__SYMBOL_TABLE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"tableEntry/tableEntry.hpp"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"functionEntry/functionEntry.hpp"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"../parser/grammerSymbol/grammerSymbol.hpp"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"../nodes/nodes.hpp"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&lt;map&gt;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SymbolTable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functionEntry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_functions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SymbolTable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addFunction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functionEntry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"printInt"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INT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INT</w:t>
      </w:r>
      <w:r>
        <w:rPr>
          <w:rStyle w:val="OperatorTok"/>
        </w:rPr>
        <w:t xml:space="preserve">}}));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addFunction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functionEntry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"printFloat"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INT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FLOAT</w:t>
      </w:r>
      <w:r>
        <w:rPr>
          <w:rStyle w:val="OperatorTok"/>
        </w:rPr>
        <w:t xml:space="preserve">}}));</w:t>
      </w:r>
      <w:r>
        <w:br/>
      </w:r>
      <w:r>
        <w:rPr>
          <w:rStyle w:val="NormalTok"/>
        </w:rPr>
        <w:t xml:space="preserve">            addFunction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functionEntry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"printBool"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INT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INT</w:t>
      </w:r>
      <w:r>
        <w:rPr>
          <w:rStyle w:val="OperatorTok"/>
        </w:rPr>
        <w:t xml:space="preserve">}}));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addFunction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_functions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function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getFunction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functionEntry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getFunctions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_functions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 Table:"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 of functions: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_functions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function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_functions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function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 of Symbol Table"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valType createVarDeclExprType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tableEntry createTableEntery_varDec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varDecNode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tableEntry createTableEntery_param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varDecNode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createFunctionParamTypes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createFunctionParamTypesHelper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paramTypes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tableEntry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createFunctionParamEnteries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createFunctionParamEnteriesHelper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tableEntry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paramTypes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60"/>
    <w:bookmarkStart w:id="61" w:name="tableentry.cpp"/>
    <w:p>
      <w:pPr>
        <w:pStyle w:val="Heading2"/>
      </w:pPr>
      <w:r>
        <w:t xml:space="preserve">tableEntry.cpp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"tableEntry.hpp"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valTypeToString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vType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stringstream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\e</w:t>
      </w:r>
      <w:r>
        <w:rPr>
          <w:rStyle w:val="StringTok"/>
        </w:rPr>
        <w:t xml:space="preserve">[0;35m"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baseTypeToString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\033</w:t>
      </w:r>
      <w:r>
        <w:rPr>
          <w:rStyle w:val="StringTok"/>
        </w:rPr>
        <w:t xml:space="preserve">[0m"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"["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vType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"]"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baseTypeToString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baseType bType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INT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"float"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UNDIFINED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"undefined"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 type"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vtype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valTypeToString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printTableEntery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tableEntry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"---------------------------------"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 Name: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 Type: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valTypeToString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"---------------------------------"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61"/>
    <w:bookmarkStart w:id="62" w:name="tableentry.hpp"/>
    <w:p>
      <w:pPr>
        <w:pStyle w:val="Heading2"/>
      </w:pPr>
      <w:r>
        <w:t xml:space="preserve">tableEntry.hpp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__TABLE_ENTERY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__TABLE_ENTERY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"../../token/token.hpp"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baseType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CHAR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UNDIFINED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valType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baseType 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UNDIFINED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isPointer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tableEntry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valType 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isInitialized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offset in the stack</w:t>
      </w:r>
      <w:r>
        <w:br/>
      </w:r>
      <w:r>
        <w:rPr>
          <w:rStyle w:val="NormalTok"/>
        </w:rPr>
        <w:t xml:space="preserve">        string addr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valTypeToString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vType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string baseTypeToString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baseType bType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vtype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printTableEntery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tableEntry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62"/>
    <w:bookmarkStart w:id="63" w:name="token.cpp"/>
    <w:p>
      <w:pPr>
        <w:pStyle w:val="Heading2"/>
      </w:pPr>
      <w:r>
        <w:t xml:space="preserve">token.cpp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syntaxKindEnumToString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"INTEGER_LITERAL"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"FLOAT_LITERAL"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"CHAR_LITERAL"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"STRING_LITERAL"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"IDENTIFIER"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"KEYWORD_IF"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"KEYWORD_ELSE"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"KEYWORD_WHILE"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"KEYWORD_FOR"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"KEYWORD_FN"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"KEYWORD_RET"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"KEYWORD_INT"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"KEYWORD_FLOAT"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"KEYWORD_CHAR"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"EQUALS"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"MINUS"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"SLASH"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"AMPERSAND"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"PIPE"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"TILDE"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"BANG"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"SEMICOLON"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"LESS_THAN"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"GREATER_THAN"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"OPEN_PAREN"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"CLOSED_PAREN"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"OPEN_CURLY"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"CLOSED_CURLY"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"OPEN_BRACKET"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"CLOSED_BRACKET"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"RIGHT_ARROW"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"PLUS_PLUS"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"MINUS_MINUS"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"PLUS_EQUALS"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"MINUS_EQUALS"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"SLASH_EQUALS"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"STAR_EQUALS"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"AMPERSAND_EQUALS"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"PIPE_EQUALS"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"CARET_EQUALS"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"TILDE_EQUALS"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"EQUALS_EQUALS"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"LESS_THAN_EQUALS"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"GREATER_THAN_EQUALS"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"AMPERSAND_AMPERSAND"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"PIPE_PIPE"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"BANG_EQUALS"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"END_OF_FILE"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"UNEXPECTED_TOKEN"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syntaxTokenToString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stringstream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 tokenValue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syntaxKindToString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tokenValue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tokenValue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syntaxKindToString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SyntaxKind kind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stringstream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\e</w:t>
      </w:r>
      <w:r>
        <w:rPr>
          <w:rStyle w:val="StringTok"/>
        </w:rPr>
        <w:t xml:space="preserve">[0;36m"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syntaxKindEnumToString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\e</w:t>
      </w:r>
      <w:r>
        <w:rPr>
          <w:rStyle w:val="StringTok"/>
        </w:rPr>
        <w:t xml:space="preserve">[0m"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printSyntaxToken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syntaxTokenToString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63"/>
    <w:bookmarkStart w:id="64" w:name="token.hpp"/>
    <w:p>
      <w:pPr>
        <w:pStyle w:val="Heading2"/>
      </w:pPr>
      <w:r>
        <w:t xml:space="preserve">token.hpp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__TOKEN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__TOKEN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SyntaxKind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INTEGER_LITERAL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FLOAT_LITERAL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CHAR_LITERAL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STRING_LITERAL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IDENTIFIER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KEYWORD_IF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KEYWORD_ELSE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KEYWORD_WHILE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KEYWORD_FOR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KEYWORD_FN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KEYWORD_RET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KEYWORD_INT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KEYWORD_CHAR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COMMA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PLUS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MINUS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SLASH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STAR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AMPERSAND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CARET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TILDE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BANG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SEMICOLON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LESS_THAN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GREATER_THAN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OPEN_PAREN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CLOSED_PAREN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OPEN_CURLY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CLOSED_CURLY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OPEN_BRACKET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RIGHT_ARROW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PLUS_PLUS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MINUS_MINUS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PLUS_EQUALS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MINUS_EQUALS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SLASH_EQUALS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STAR_EQUALS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AMPERSAND_EQUALS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PIPE_EQUALS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CARET_EQUALS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TILDE_EQUALS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EQUALS_EQUALS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LESS_THAN_EQUALS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GREATER_THAN_EQUALS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AMPERSAND_AMPERSAND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PIPE_PIPE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BANG_EQUALS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END_OF_FILE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UNEXPECTED_TOKEN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EPSILON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SYNTAX_KIND_COUNT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SyntaxToken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SyntaxKind kind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 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column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syntaxTokenToString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string syntaxKindToString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SyntaxKind kind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printSyntaxToken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6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b/>
      <w:color w:val="dca3a3"/>
      <w:shd w:val="clear" w:fill="303030"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b/>
      <w:color w:val="7f9f7f"/>
      <w:shd w:val="clear" w:fill="303030"/>
    </w:rPr>
  </w:style>
  <w:style w:type="character" w:customStyle="1" w:styleId="CommentVarTok">
    <w:name w:val="CommentVarTok"/>
    <w:basedOn w:val="VerbatimChar"/>
    <w:rPr>
      <w:b/>
      <w:color w:val="7f9f7f"/>
      <w:shd w:val="clear" w:fill="303030"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b/>
      <w:color w:val="ffcfaf"/>
      <w:shd w:val="clear" w:fill="303030"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b/>
      <w:color w:val="7f9f7f"/>
      <w:shd w:val="clear" w:fill="303030"/>
    </w:rPr>
  </w:style>
  <w:style w:type="character" w:customStyle="1" w:styleId="WarningTok">
    <w:name w:val="WarningTok"/>
    <w:basedOn w:val="VerbatimChar"/>
    <w:rPr>
      <w:b/>
      <w:color w:val="7f9f7f"/>
      <w:shd w:val="clear" w:fill="303030"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2025-05-09T20:41:44Z</dcterms:created>
  <dcterms:modified xsi:type="dcterms:W3CDTF">2025-05-09T20:41:44Z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