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62D0" w14:textId="77777777" w:rsidR="00F05893" w:rsidRDefault="00F05893" w:rsidP="00F05893">
      <w:pPr>
        <w:rPr>
          <w:rtl/>
        </w:rPr>
      </w:pPr>
      <w:r>
        <w:rPr>
          <w:rtl/>
        </w:rPr>
        <w:t xml:space="preserve">בני </w:t>
      </w:r>
      <w:proofErr w:type="spellStart"/>
      <w:r>
        <w:rPr>
          <w:rtl/>
        </w:rPr>
        <w:t>שטטמן</w:t>
      </w:r>
      <w:proofErr w:type="spellEnd"/>
      <w:r>
        <w:rPr>
          <w:rtl/>
        </w:rPr>
        <w:t xml:space="preserve"> 052-2904899 | </w:t>
      </w:r>
      <w:r>
        <w:t>Bshtatman@gmail.com</w:t>
      </w:r>
    </w:p>
    <w:p w14:paraId="1209C206" w14:textId="77777777" w:rsidR="00F05893" w:rsidRDefault="00F05893" w:rsidP="00F05893">
      <w:pPr>
        <w:rPr>
          <w:rtl/>
        </w:rPr>
      </w:pPr>
      <w:r>
        <w:rPr>
          <w:rtl/>
        </w:rPr>
        <w:t xml:space="preserve">מגורים: עפולה | </w:t>
      </w:r>
      <w:proofErr w:type="spellStart"/>
      <w:r>
        <w:rPr>
          <w:rtl/>
        </w:rPr>
        <w:t>יוב</w:t>
      </w:r>
      <w:proofErr w:type="spellEnd"/>
      <w:r>
        <w:rPr>
          <w:rtl/>
        </w:rPr>
        <w:t xml:space="preserve">: 1979 | </w:t>
      </w:r>
      <w:r>
        <w:t>M +4</w:t>
      </w:r>
    </w:p>
    <w:p w14:paraId="1B650858" w14:textId="77777777" w:rsidR="00F05893" w:rsidRDefault="00F05893" w:rsidP="00F05893">
      <w:pPr>
        <w:rPr>
          <w:rtl/>
        </w:rPr>
      </w:pPr>
    </w:p>
    <w:p w14:paraId="0DFDD93C" w14:textId="77777777" w:rsidR="00F05893" w:rsidRDefault="00F05893" w:rsidP="00F05893">
      <w:pPr>
        <w:rPr>
          <w:rtl/>
        </w:rPr>
      </w:pPr>
      <w:r>
        <w:rPr>
          <w:rtl/>
        </w:rPr>
        <w:t>סיכום כישורים:</w:t>
      </w:r>
    </w:p>
    <w:p w14:paraId="5E838E4A" w14:textId="77777777" w:rsidR="00F05893" w:rsidRDefault="00F05893" w:rsidP="00F05893">
      <w:pPr>
        <w:rPr>
          <w:rtl/>
        </w:rPr>
      </w:pPr>
      <w:r>
        <w:rPr>
          <w:rtl/>
        </w:rPr>
        <w:t>מהנדס בדיקות עם יותר מ- 7 שנות ניסיון בתהליכי פיתוח ואישור. ניסיון רב בתיעוד תהליכי פיתוח.</w:t>
      </w:r>
    </w:p>
    <w:p w14:paraId="77F68F43" w14:textId="77777777" w:rsidR="00F05893" w:rsidRDefault="00F05893" w:rsidP="00F05893">
      <w:pPr>
        <w:rPr>
          <w:rtl/>
        </w:rPr>
      </w:pPr>
      <w:r>
        <w:rPr>
          <w:rtl/>
        </w:rPr>
        <w:t xml:space="preserve">יש גם ניסיון בביצוע </w:t>
      </w:r>
      <w:proofErr w:type="spellStart"/>
      <w:r>
        <w:rPr>
          <w:rtl/>
        </w:rPr>
        <w:t>תכניות</w:t>
      </w:r>
      <w:proofErr w:type="spellEnd"/>
      <w:r>
        <w:rPr>
          <w:rtl/>
        </w:rPr>
        <w:t xml:space="preserve"> בדיקה, תכנון ניסויים, ניתוח נתונים, שילוב מערכת מקצה לקצה, אימות ואימות.</w:t>
      </w:r>
    </w:p>
    <w:p w14:paraId="48E2EA23" w14:textId="77777777" w:rsidR="00F05893" w:rsidRDefault="00F05893" w:rsidP="00F05893">
      <w:pPr>
        <w:rPr>
          <w:rtl/>
        </w:rPr>
      </w:pPr>
      <w:r>
        <w:rPr>
          <w:rtl/>
        </w:rPr>
        <w:t>יחסי אנוש וכישורי תקשורת מצוינים, שחקן קבוצה, אדם מונע בעצמו.</w:t>
      </w:r>
    </w:p>
    <w:p w14:paraId="443D10AA" w14:textId="77777777" w:rsidR="00F05893" w:rsidRDefault="00F05893" w:rsidP="00F05893">
      <w:pPr>
        <w:rPr>
          <w:rtl/>
        </w:rPr>
      </w:pPr>
      <w:r>
        <w:rPr>
          <w:rtl/>
        </w:rPr>
        <w:t>מיומנויות אנליטיות ופתרון בעיות חזקות, כמו גם יכולות תקשורת כתובות ומילוליות מצוינות.</w:t>
      </w:r>
    </w:p>
    <w:p w14:paraId="75B51C53" w14:textId="77777777" w:rsidR="00F05893" w:rsidRDefault="00F05893" w:rsidP="00F05893">
      <w:pPr>
        <w:rPr>
          <w:rtl/>
        </w:rPr>
      </w:pPr>
      <w:r>
        <w:rPr>
          <w:rtl/>
        </w:rPr>
        <w:t>הוכחת יכולת לספק תוצאות באיכות גבוהה; לטפל במספר משימות מורכבות במקביל על פי לוח הזמנים.</w:t>
      </w:r>
    </w:p>
    <w:p w14:paraId="400CA2CC" w14:textId="77777777" w:rsidR="00F05893" w:rsidRDefault="00F05893" w:rsidP="00F05893">
      <w:pPr>
        <w:rPr>
          <w:rtl/>
        </w:rPr>
      </w:pPr>
    </w:p>
    <w:p w14:paraId="3FCE55AF" w14:textId="77777777" w:rsidR="00F05893" w:rsidRDefault="00F05893" w:rsidP="00F05893">
      <w:pPr>
        <w:rPr>
          <w:rtl/>
        </w:rPr>
      </w:pPr>
      <w:r>
        <w:rPr>
          <w:rtl/>
        </w:rPr>
        <w:t>ניסיון מקצועי:</w:t>
      </w:r>
    </w:p>
    <w:p w14:paraId="69B9F1CA" w14:textId="77777777" w:rsidR="00F05893" w:rsidRDefault="00F05893" w:rsidP="00F05893">
      <w:pPr>
        <w:rPr>
          <w:rtl/>
        </w:rPr>
      </w:pPr>
      <w:r>
        <w:rPr>
          <w:rtl/>
        </w:rPr>
        <w:t xml:space="preserve">2018-היום: תוכנת / חומרה </w:t>
      </w:r>
      <w:r>
        <w:t>QA, Nuclear Med</w:t>
      </w:r>
      <w:r>
        <w:rPr>
          <w:rtl/>
        </w:rPr>
        <w:t xml:space="preserve"> | ג'נרל </w:t>
      </w:r>
      <w:proofErr w:type="spellStart"/>
      <w:r>
        <w:rPr>
          <w:rtl/>
        </w:rPr>
        <w:t>אלקטריק</w:t>
      </w:r>
      <w:proofErr w:type="spellEnd"/>
    </w:p>
    <w:p w14:paraId="1D7DBCB5" w14:textId="77777777" w:rsidR="00F05893" w:rsidRDefault="00F05893" w:rsidP="00F05893">
      <w:pPr>
        <w:rPr>
          <w:rtl/>
        </w:rPr>
      </w:pPr>
      <w:r>
        <w:rPr>
          <w:rtl/>
        </w:rPr>
        <w:t>הזרמה של דרישות המוצר לבדיקת מקרים, תוך שמירה על עקיבות.</w:t>
      </w:r>
    </w:p>
    <w:p w14:paraId="7BBD3BED" w14:textId="77777777" w:rsidR="00F05893" w:rsidRDefault="00F05893" w:rsidP="00F05893">
      <w:pPr>
        <w:rPr>
          <w:rtl/>
        </w:rPr>
      </w:pPr>
      <w:r>
        <w:rPr>
          <w:rtl/>
        </w:rPr>
        <w:t xml:space="preserve">אחראי על הכנת תיאורי הבדיקה על פי תוכנית האימות ומעקב אחר מערכת האיכות של </w:t>
      </w:r>
      <w:r>
        <w:t>GEHC</w:t>
      </w:r>
      <w:r>
        <w:rPr>
          <w:rtl/>
        </w:rPr>
        <w:t xml:space="preserve"> - אחראי על ביקורות ואישור.</w:t>
      </w:r>
    </w:p>
    <w:p w14:paraId="25B0DA93" w14:textId="77777777" w:rsidR="00F05893" w:rsidRDefault="00F05893" w:rsidP="00F05893">
      <w:pPr>
        <w:rPr>
          <w:rtl/>
        </w:rPr>
      </w:pPr>
      <w:r>
        <w:rPr>
          <w:rtl/>
        </w:rPr>
        <w:t>הגש דוחות בדיקה כתובים ומבוקרים, עם סיכום, ניתוח תוצאות ומעקב אחר באגים.</w:t>
      </w:r>
    </w:p>
    <w:p w14:paraId="0CBE0D67" w14:textId="77777777" w:rsidR="00F05893" w:rsidRDefault="00F05893" w:rsidP="00F05893">
      <w:pPr>
        <w:rPr>
          <w:rtl/>
        </w:rPr>
      </w:pPr>
      <w:r>
        <w:rPr>
          <w:rtl/>
        </w:rPr>
        <w:t>בדקו דוחות שטח, בדגש על רבייה, חומרה ודרך לעקיפת הבעיה.</w:t>
      </w:r>
    </w:p>
    <w:p w14:paraId="7214CD48" w14:textId="77777777" w:rsidR="00F05893" w:rsidRDefault="00F05893" w:rsidP="00F05893">
      <w:pPr>
        <w:rPr>
          <w:rtl/>
        </w:rPr>
      </w:pPr>
      <w:r>
        <w:rPr>
          <w:rtl/>
        </w:rPr>
        <w:t>שתף "שיטות עבודה מומלצות" ושיתוף פעולה הדוק עם שאר צוות ההנדסה.</w:t>
      </w:r>
    </w:p>
    <w:p w14:paraId="23142B15" w14:textId="77777777" w:rsidR="00F05893" w:rsidRDefault="00F05893" w:rsidP="00F05893">
      <w:pPr>
        <w:rPr>
          <w:rtl/>
        </w:rPr>
      </w:pPr>
      <w:r>
        <w:rPr>
          <w:rtl/>
        </w:rPr>
        <w:t>כונן הקדמה ופריסה של תהליכי וכלים איכותיים לשיפור האימות והאימות.</w:t>
      </w:r>
    </w:p>
    <w:p w14:paraId="57C59C12" w14:textId="77777777" w:rsidR="00F05893" w:rsidRDefault="00F05893" w:rsidP="00F05893">
      <w:pPr>
        <w:rPr>
          <w:rtl/>
        </w:rPr>
      </w:pPr>
      <w:r>
        <w:rPr>
          <w:rtl/>
        </w:rPr>
        <w:t xml:space="preserve">עבוד בשיתוף פעולה הדוק עם צוות </w:t>
      </w:r>
      <w:proofErr w:type="spellStart"/>
      <w:r>
        <w:t>DevOp</w:t>
      </w:r>
      <w:proofErr w:type="spellEnd"/>
      <w:r>
        <w:rPr>
          <w:rtl/>
        </w:rPr>
        <w:t xml:space="preserve"> על הפצת לינוקס - צינור ידע לצוות</w:t>
      </w:r>
    </w:p>
    <w:p w14:paraId="53013767" w14:textId="77777777" w:rsidR="00F05893" w:rsidRDefault="00F05893" w:rsidP="00F05893">
      <w:pPr>
        <w:rPr>
          <w:rtl/>
        </w:rPr>
      </w:pPr>
      <w:r>
        <w:rPr>
          <w:rtl/>
        </w:rPr>
        <w:t>כתיבת מדריכים למשתמשים עבור ספקים ומהנדסי שדה שירות כולל תמיכה בשידור חי.</w:t>
      </w:r>
    </w:p>
    <w:p w14:paraId="70B75497" w14:textId="77777777" w:rsidR="00F05893" w:rsidRDefault="00F05893" w:rsidP="00F05893">
      <w:pPr>
        <w:rPr>
          <w:rtl/>
        </w:rPr>
      </w:pPr>
      <w:r>
        <w:rPr>
          <w:rtl/>
        </w:rPr>
        <w:t xml:space="preserve">עבודה במתודולוגיית </w:t>
      </w:r>
      <w:r>
        <w:t>Scrum</w:t>
      </w:r>
      <w:r>
        <w:rPr>
          <w:rtl/>
        </w:rPr>
        <w:t>.</w:t>
      </w:r>
    </w:p>
    <w:p w14:paraId="44350D75" w14:textId="77777777" w:rsidR="00F05893" w:rsidRDefault="00F05893" w:rsidP="00F05893">
      <w:pPr>
        <w:rPr>
          <w:rtl/>
        </w:rPr>
      </w:pPr>
    </w:p>
    <w:p w14:paraId="42520ADC" w14:textId="77777777" w:rsidR="00F05893" w:rsidRDefault="00F05893" w:rsidP="00F05893">
      <w:pPr>
        <w:rPr>
          <w:rtl/>
        </w:rPr>
      </w:pPr>
      <w:r>
        <w:rPr>
          <w:rtl/>
        </w:rPr>
        <w:t xml:space="preserve">2017-2018: תוכנת / חומרה </w:t>
      </w:r>
      <w:r>
        <w:t>QA</w:t>
      </w:r>
      <w:r>
        <w:rPr>
          <w:rtl/>
        </w:rPr>
        <w:t xml:space="preserve">, מערכת </w:t>
      </w:r>
      <w:r>
        <w:t>LPR | HTS</w:t>
      </w:r>
    </w:p>
    <w:p w14:paraId="60776D17" w14:textId="77777777" w:rsidR="00F05893" w:rsidRDefault="00F05893" w:rsidP="00F05893">
      <w:pPr>
        <w:rPr>
          <w:rtl/>
        </w:rPr>
      </w:pPr>
      <w:r>
        <w:rPr>
          <w:rtl/>
        </w:rPr>
        <w:t xml:space="preserve">תרחישים לכתיבה ובדיקה למערכת רב תחומית: מערכת </w:t>
      </w:r>
      <w:r>
        <w:t>LPR</w:t>
      </w:r>
      <w:r>
        <w:rPr>
          <w:rtl/>
        </w:rPr>
        <w:t>, מצלמות ספק</w:t>
      </w:r>
    </w:p>
    <w:p w14:paraId="60A0FD05" w14:textId="77777777" w:rsidR="00F05893" w:rsidRDefault="00F05893" w:rsidP="00F05893">
      <w:pPr>
        <w:rPr>
          <w:rtl/>
        </w:rPr>
      </w:pPr>
      <w:r>
        <w:rPr>
          <w:rtl/>
        </w:rPr>
        <w:t xml:space="preserve">ביצוע בדיקות אינטרנט, בדיקות שילוב תוך שימוש ב- </w:t>
      </w:r>
      <w:r>
        <w:t>Intense</w:t>
      </w:r>
      <w:r>
        <w:rPr>
          <w:rtl/>
        </w:rPr>
        <w:t xml:space="preserve"> בעבודה עם קבצי יומן ו- </w:t>
      </w:r>
      <w:r>
        <w:t>SQL DB</w:t>
      </w:r>
      <w:r>
        <w:rPr>
          <w:rtl/>
        </w:rPr>
        <w:t>.</w:t>
      </w:r>
    </w:p>
    <w:p w14:paraId="1B1797B6" w14:textId="77777777" w:rsidR="00F05893" w:rsidRDefault="00F05893" w:rsidP="00F05893">
      <w:pPr>
        <w:rPr>
          <w:rtl/>
        </w:rPr>
      </w:pPr>
      <w:r>
        <w:rPr>
          <w:rtl/>
        </w:rPr>
        <w:t xml:space="preserve">אחראי על ביצוע בדיקות תאימות של </w:t>
      </w:r>
      <w:r>
        <w:t>Windows</w:t>
      </w:r>
      <w:r>
        <w:rPr>
          <w:rtl/>
        </w:rPr>
        <w:t xml:space="preserve"> עבור כל גרסה שפורסמה לאחרונה</w:t>
      </w:r>
    </w:p>
    <w:p w14:paraId="7323F45C" w14:textId="77777777" w:rsidR="00F05893" w:rsidRDefault="00F05893" w:rsidP="00F05893">
      <w:pPr>
        <w:rPr>
          <w:rtl/>
        </w:rPr>
      </w:pPr>
      <w:r>
        <w:rPr>
          <w:rtl/>
        </w:rPr>
        <w:t>עובדים בסביבה זריזה.</w:t>
      </w:r>
    </w:p>
    <w:p w14:paraId="4562660E" w14:textId="77777777" w:rsidR="00F05893" w:rsidRDefault="00F05893" w:rsidP="00F05893">
      <w:pPr>
        <w:rPr>
          <w:rtl/>
        </w:rPr>
      </w:pPr>
    </w:p>
    <w:p w14:paraId="6AF21202" w14:textId="77777777" w:rsidR="00F05893" w:rsidRDefault="00F05893" w:rsidP="00F05893">
      <w:pPr>
        <w:rPr>
          <w:rtl/>
        </w:rPr>
      </w:pPr>
      <w:r>
        <w:rPr>
          <w:rtl/>
        </w:rPr>
        <w:t xml:space="preserve">2013-2017: תוכנה / חומרה </w:t>
      </w:r>
      <w:r>
        <w:t>QA, IOT</w:t>
      </w:r>
      <w:r>
        <w:rPr>
          <w:rtl/>
        </w:rPr>
        <w:t xml:space="preserve"> | אינטל</w:t>
      </w:r>
    </w:p>
    <w:p w14:paraId="63A9B848" w14:textId="77777777" w:rsidR="00F05893" w:rsidRDefault="00F05893" w:rsidP="00F05893">
      <w:pPr>
        <w:rPr>
          <w:rtl/>
        </w:rPr>
      </w:pPr>
      <w:r>
        <w:rPr>
          <w:rtl/>
        </w:rPr>
        <w:t xml:space="preserve">ניהול פעולות הבדיקה והאימות של מצלמת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בכל השכבות כולל עיבוד תמונה </w:t>
      </w:r>
      <w:r>
        <w:t>RGB</w:t>
      </w:r>
      <w:r>
        <w:rPr>
          <w:rtl/>
        </w:rPr>
        <w:t>.</w:t>
      </w:r>
    </w:p>
    <w:p w14:paraId="010F8F2E" w14:textId="77777777" w:rsidR="00F05893" w:rsidRDefault="00F05893" w:rsidP="00F05893">
      <w:pPr>
        <w:rPr>
          <w:rtl/>
        </w:rPr>
      </w:pPr>
      <w:r>
        <w:rPr>
          <w:rtl/>
        </w:rPr>
        <w:t xml:space="preserve">ביצוע בדיקת הסמכת </w:t>
      </w:r>
      <w:r>
        <w:t xml:space="preserve">Skype / </w:t>
      </w:r>
      <w:proofErr w:type="spellStart"/>
      <w:r>
        <w:t>Lynk</w:t>
      </w:r>
      <w:proofErr w:type="spellEnd"/>
      <w:r>
        <w:rPr>
          <w:rtl/>
        </w:rPr>
        <w:t xml:space="preserve"> בהתאם למסמכי הבדיקה של מיקרוסופט והפקת </w:t>
      </w:r>
      <w:r>
        <w:t>STR</w:t>
      </w:r>
      <w:r>
        <w:rPr>
          <w:rtl/>
        </w:rPr>
        <w:t>.</w:t>
      </w:r>
    </w:p>
    <w:p w14:paraId="4CF49633" w14:textId="77777777" w:rsidR="00F05893" w:rsidRDefault="00F05893" w:rsidP="00F05893">
      <w:pPr>
        <w:rPr>
          <w:rtl/>
        </w:rPr>
      </w:pPr>
      <w:r>
        <w:rPr>
          <w:rtl/>
        </w:rPr>
        <w:t>ניהול בדיקות חומרה ותוכנה: בדיקות ידניות, קבלה, פונקציונליות, אינטגרציה וחקר.</w:t>
      </w:r>
    </w:p>
    <w:p w14:paraId="5E330F19" w14:textId="77777777" w:rsidR="00F05893" w:rsidRDefault="00F05893" w:rsidP="00F05893">
      <w:pPr>
        <w:rPr>
          <w:rtl/>
        </w:rPr>
      </w:pPr>
      <w:r>
        <w:rPr>
          <w:rtl/>
        </w:rPr>
        <w:t xml:space="preserve">ניהול פעולת הבדיקה והדיווח </w:t>
      </w:r>
      <w:r>
        <w:t>MTM</w:t>
      </w:r>
      <w:r>
        <w:rPr>
          <w:rtl/>
        </w:rPr>
        <w:t xml:space="preserve"> באמצעות באגים לפתיחת </w:t>
      </w:r>
      <w:r>
        <w:t>TFS</w:t>
      </w:r>
      <w:r>
        <w:rPr>
          <w:rtl/>
        </w:rPr>
        <w:t xml:space="preserve"> ומעקב עד לסיום.</w:t>
      </w:r>
    </w:p>
    <w:p w14:paraId="67D71EF3" w14:textId="77777777" w:rsidR="00F05893" w:rsidRDefault="00F05893" w:rsidP="00F05893">
      <w:pPr>
        <w:rPr>
          <w:rtl/>
        </w:rPr>
      </w:pPr>
      <w:r>
        <w:rPr>
          <w:rtl/>
        </w:rPr>
        <w:t>אינטראקציה אינטנסיבית עם בדיקות מהנדס התפעול והכנה לתצורה.</w:t>
      </w:r>
    </w:p>
    <w:p w14:paraId="42CB4D8F" w14:textId="77777777" w:rsidR="00F05893" w:rsidRDefault="00F05893" w:rsidP="00F05893">
      <w:pPr>
        <w:rPr>
          <w:rtl/>
        </w:rPr>
      </w:pPr>
      <w:r>
        <w:rPr>
          <w:rtl/>
        </w:rPr>
        <w:t>עובדים בסביבה זריזה.</w:t>
      </w:r>
    </w:p>
    <w:p w14:paraId="0C6B3567" w14:textId="77777777" w:rsidR="00F05893" w:rsidRDefault="00F05893" w:rsidP="00F05893">
      <w:pPr>
        <w:rPr>
          <w:rtl/>
        </w:rPr>
      </w:pPr>
    </w:p>
    <w:p w14:paraId="07EC6AB7" w14:textId="77777777" w:rsidR="00F05893" w:rsidRDefault="00F05893" w:rsidP="00F05893">
      <w:pPr>
        <w:rPr>
          <w:rtl/>
        </w:rPr>
      </w:pPr>
      <w:r>
        <w:rPr>
          <w:rtl/>
        </w:rPr>
        <w:t>2008-2013: מנהל הסניף | מרכז שינה בלילה</w:t>
      </w:r>
    </w:p>
    <w:p w14:paraId="13C6AE19" w14:textId="77777777" w:rsidR="00F05893" w:rsidRDefault="00F05893" w:rsidP="00F05893">
      <w:pPr>
        <w:rPr>
          <w:rtl/>
        </w:rPr>
      </w:pPr>
      <w:r>
        <w:rPr>
          <w:rtl/>
        </w:rPr>
        <w:t>אחראי על ניהול כל ההיבטים של פעולות הסניף; מכירות, שירות, תפעול ולוגיסטיקה.</w:t>
      </w:r>
    </w:p>
    <w:p w14:paraId="4811B0BA" w14:textId="77777777" w:rsidR="00F05893" w:rsidRDefault="00F05893" w:rsidP="00F05893">
      <w:pPr>
        <w:rPr>
          <w:rtl/>
        </w:rPr>
      </w:pPr>
      <w:r>
        <w:rPr>
          <w:rtl/>
        </w:rPr>
        <w:t xml:space="preserve">מתן תמיכה לכל הסניפים בכל הקשור לתפעול נכון ולהטמעת מערכת </w:t>
      </w:r>
      <w:proofErr w:type="spellStart"/>
      <w:r>
        <w:rPr>
          <w:rtl/>
        </w:rPr>
        <w:t>פריוריטי</w:t>
      </w:r>
      <w:proofErr w:type="spellEnd"/>
      <w:r>
        <w:rPr>
          <w:rtl/>
        </w:rPr>
        <w:t>.</w:t>
      </w:r>
    </w:p>
    <w:p w14:paraId="69B59986" w14:textId="77777777" w:rsidR="00F05893" w:rsidRDefault="00F05893" w:rsidP="00F05893">
      <w:pPr>
        <w:rPr>
          <w:rtl/>
        </w:rPr>
      </w:pPr>
      <w:r>
        <w:rPr>
          <w:rtl/>
        </w:rPr>
        <w:t>ניהול והנעת הצוות להגדלת המכירות תוך זיהוי צרכי הלקוח והתאמת מוצרים, הכנת הצעות מחיר, משא ומתן וגמר הזמנות.</w:t>
      </w:r>
    </w:p>
    <w:p w14:paraId="76CF8E3B" w14:textId="77777777" w:rsidR="00F05893" w:rsidRDefault="00F05893" w:rsidP="00F05893">
      <w:pPr>
        <w:rPr>
          <w:rtl/>
        </w:rPr>
      </w:pPr>
      <w:r>
        <w:rPr>
          <w:rtl/>
        </w:rPr>
        <w:t>אחראי על שירות, טיפול במצבים חריגים ותלונות לקוחות, מתן פתרונות להשגת שביעות רצון לקוחות ועמידה בהנחיות החברה.</w:t>
      </w:r>
    </w:p>
    <w:p w14:paraId="1390647F" w14:textId="77777777" w:rsidR="00F05893" w:rsidRDefault="00F05893" w:rsidP="00F05893">
      <w:pPr>
        <w:rPr>
          <w:rtl/>
        </w:rPr>
      </w:pPr>
    </w:p>
    <w:p w14:paraId="256C27BE" w14:textId="77777777" w:rsidR="00F05893" w:rsidRDefault="00F05893" w:rsidP="00F05893">
      <w:pPr>
        <w:rPr>
          <w:rtl/>
        </w:rPr>
      </w:pPr>
      <w:r>
        <w:rPr>
          <w:rtl/>
        </w:rPr>
        <w:t>השתלמויות וקורסים מקצועיים:</w:t>
      </w:r>
    </w:p>
    <w:p w14:paraId="413D6210" w14:textId="77777777" w:rsidR="00F05893" w:rsidRDefault="00F05893" w:rsidP="00F05893">
      <w:pPr>
        <w:rPr>
          <w:rtl/>
        </w:rPr>
      </w:pPr>
      <w:r>
        <w:rPr>
          <w:rtl/>
        </w:rPr>
        <w:t xml:space="preserve">2010: לימודי תעודה - קורס בדיקות תוכנה </w:t>
      </w:r>
      <w:r>
        <w:t>SQA</w:t>
      </w:r>
      <w:r>
        <w:rPr>
          <w:rtl/>
        </w:rPr>
        <w:t xml:space="preserve"> - מכללת ג'ון ברייס. הסמכת </w:t>
      </w:r>
      <w:r>
        <w:t>ISTQB</w:t>
      </w:r>
    </w:p>
    <w:p w14:paraId="6AE7E8EF" w14:textId="77777777" w:rsidR="00F05893" w:rsidRDefault="00F05893" w:rsidP="00F05893">
      <w:pPr>
        <w:rPr>
          <w:rtl/>
        </w:rPr>
      </w:pPr>
      <w:r>
        <w:rPr>
          <w:rtl/>
        </w:rPr>
        <w:t xml:space="preserve">1996-1998: תעודת </w:t>
      </w:r>
      <w:r>
        <w:t>High Scholl</w:t>
      </w:r>
      <w:r>
        <w:rPr>
          <w:rtl/>
        </w:rPr>
        <w:t xml:space="preserve"> במגמת טכנולוגיה, כפר חסידים</w:t>
      </w:r>
    </w:p>
    <w:p w14:paraId="5DE012F5" w14:textId="77777777" w:rsidR="00F05893" w:rsidRDefault="00F05893" w:rsidP="00F05893">
      <w:pPr>
        <w:rPr>
          <w:rtl/>
        </w:rPr>
      </w:pPr>
    </w:p>
    <w:p w14:paraId="78441DD6" w14:textId="77777777" w:rsidR="00F05893" w:rsidRDefault="00F05893" w:rsidP="00F05893">
      <w:pPr>
        <w:rPr>
          <w:rtl/>
        </w:rPr>
      </w:pPr>
      <w:r>
        <w:rPr>
          <w:rtl/>
        </w:rPr>
        <w:lastRenderedPageBreak/>
        <w:t xml:space="preserve">סביבה ותוכנה: </w:t>
      </w:r>
      <w:r>
        <w:t>SQL, MTM, TFS, DNG &amp; RQM, Jira, ClearQuest, Linux OS, Python, .Net</w:t>
      </w:r>
    </w:p>
    <w:p w14:paraId="68399CF7" w14:textId="77777777" w:rsidR="00F05893" w:rsidRDefault="00F05893" w:rsidP="00F05893">
      <w:pPr>
        <w:rPr>
          <w:rtl/>
        </w:rPr>
      </w:pPr>
      <w:r>
        <w:rPr>
          <w:rtl/>
        </w:rPr>
        <w:t>שפות: עברית-שפת אם | אנגלית - ברמה גבוהה</w:t>
      </w:r>
    </w:p>
    <w:p w14:paraId="0547A43F" w14:textId="77777777" w:rsidR="00F05893" w:rsidRDefault="00F05893" w:rsidP="00F05893">
      <w:pPr>
        <w:rPr>
          <w:rtl/>
        </w:rPr>
      </w:pPr>
      <w:r>
        <w:rPr>
          <w:rtl/>
        </w:rPr>
        <w:t>שירות צבאי: לחימה ופיקוד (נחל) סיים בהצטיינות</w:t>
      </w:r>
    </w:p>
    <w:p w14:paraId="43DA1819" w14:textId="2874C9AC" w:rsidR="00617801" w:rsidRDefault="00F05893" w:rsidP="00F05893">
      <w:r>
        <w:rPr>
          <w:rtl/>
        </w:rPr>
        <w:t>1998-1999: שירות לקהילה</w:t>
      </w: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93"/>
    <w:rsid w:val="00617801"/>
    <w:rsid w:val="00F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D7EA2"/>
  <w15:chartTrackingRefBased/>
  <w15:docId w15:val="{1717464E-F0CF-4C99-94C8-64D62CD2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2020-10-27T14:39:00Z</dcterms:created>
  <dcterms:modified xsi:type="dcterms:W3CDTF">2020-10-27T14:40:00Z</dcterms:modified>
</cp:coreProperties>
</file>