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AA" w:rsidRPr="00174FD9" w:rsidRDefault="00342AAA" w:rsidP="00174FD9">
      <w:pPr>
        <w:bidi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  <w:rtl/>
          <w:lang w:bidi="he-IL"/>
        </w:rPr>
      </w:pPr>
      <w:r w:rsidRPr="001C399C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  <w:rtl/>
          <w:lang w:bidi="he-IL"/>
        </w:rPr>
        <w:t>קורות חיים</w:t>
      </w:r>
    </w:p>
    <w:p w:rsidR="00342AAA" w:rsidRPr="00342AAA" w:rsidRDefault="00342AAA" w:rsidP="000400C8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42AA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bidi="he-IL"/>
        </w:rPr>
        <w:t>פרטים אישיים:</w:t>
      </w: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 </w:t>
      </w:r>
    </w:p>
    <w:p w:rsidR="00342AAA" w:rsidRPr="00342AAA" w:rsidRDefault="00342AAA" w:rsidP="00342AAA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שם: </w:t>
      </w:r>
      <w:r w:rsidRPr="001C399C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חוסאם אבו סאלח</w:t>
      </w:r>
    </w:p>
    <w:p w:rsidR="00342AAA" w:rsidRPr="00342AAA" w:rsidRDefault="00342AAA" w:rsidP="00B04E5D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תאריך לידה</w:t>
      </w:r>
      <w:r w:rsidR="00B04E5D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:</w:t>
      </w:r>
      <w:r w:rsidR="001C399C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1983 </w:t>
      </w:r>
    </w:p>
    <w:p w:rsidR="00342AAA" w:rsidRPr="00342AAA" w:rsidRDefault="00342AAA" w:rsidP="00342AAA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מקום לידה: </w:t>
      </w:r>
      <w:r w:rsidRPr="001C399C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ישראל</w:t>
      </w:r>
    </w:p>
    <w:p w:rsidR="00BF4D1B" w:rsidRPr="00342AAA" w:rsidRDefault="00342AAA" w:rsidP="00DA2157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כתובת: </w:t>
      </w:r>
      <w:r w:rsidRPr="001C399C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סכנין 30810</w:t>
      </w:r>
      <w:r w:rsidR="00BF4D1B" w:rsidRPr="00BF4D1B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 </w:t>
      </w:r>
      <w:r w:rsidR="00BF4D1B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 </w:t>
      </w:r>
      <w:r w:rsidR="00BF4D1B"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טלפון : </w:t>
      </w:r>
      <w:r w:rsidR="00BF4D1B" w:rsidRPr="001C399C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054/7485967</w:t>
      </w:r>
      <w:r w:rsidR="00BF4D1B"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 </w:t>
      </w:r>
      <w:r w:rsidR="00BF4D1B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  </w:t>
      </w:r>
      <w:r w:rsidR="00BF4D1B"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דוא"ל: </w:t>
      </w:r>
      <w:r w:rsidR="00DA2157">
        <w:rPr>
          <w:rFonts w:asciiTheme="majorBidi" w:eastAsia="Times New Roman" w:hAnsiTheme="majorBidi" w:cstheme="majorBidi"/>
          <w:color w:val="000000"/>
          <w:sz w:val="28"/>
          <w:szCs w:val="28"/>
        </w:rPr>
        <w:t>hossam0547485967</w:t>
      </w:r>
      <w:bookmarkStart w:id="0" w:name="_GoBack"/>
      <w:bookmarkEnd w:id="0"/>
      <w:r w:rsidR="00BF4D1B" w:rsidRPr="00342AAA">
        <w:rPr>
          <w:rFonts w:asciiTheme="majorBidi" w:eastAsia="Times New Roman" w:hAnsiTheme="majorBidi" w:cstheme="majorBidi"/>
          <w:color w:val="000000"/>
          <w:sz w:val="28"/>
          <w:szCs w:val="28"/>
        </w:rPr>
        <w:t>@hotmail.com</w:t>
      </w:r>
    </w:p>
    <w:p w:rsidR="00342AAA" w:rsidRPr="00342AAA" w:rsidRDefault="00342AAA" w:rsidP="00342AAA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42AA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bidi="he-IL"/>
        </w:rPr>
        <w:t>השכלה:</w:t>
      </w:r>
      <w:r w:rsidR="001C399C">
        <w:rPr>
          <w:rFonts w:asciiTheme="majorBidi" w:eastAsia="Times New Roman" w:hAnsiTheme="majorBidi" w:cstheme="majorBidi" w:hint="cs"/>
          <w:b/>
          <w:bCs/>
          <w:color w:val="000000"/>
          <w:sz w:val="28"/>
          <w:szCs w:val="28"/>
          <w:u w:val="single"/>
          <w:rtl/>
          <w:lang w:bidi="he-IL"/>
        </w:rPr>
        <w:t xml:space="preserve">2001-2000 </w:t>
      </w:r>
    </w:p>
    <w:p w:rsidR="00174FD9" w:rsidRPr="00C43804" w:rsidRDefault="00342AAA" w:rsidP="00C43804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</w:pP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בוגר </w:t>
      </w:r>
      <w:r w:rsidRPr="001C399C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י"ב תיכון סכנין.</w:t>
      </w: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 בגרות מלאה.</w:t>
      </w:r>
      <w:r w:rsidR="00DC2D71">
        <w:rPr>
          <w:rFonts w:asciiTheme="majorBidi" w:eastAsia="Times New Roman" w:hAnsiTheme="majorBidi" w:cstheme="majorBidi" w:hint="cs"/>
          <w:b/>
          <w:bCs/>
          <w:color w:val="000000"/>
          <w:sz w:val="28"/>
          <w:szCs w:val="28"/>
          <w:u w:val="single"/>
          <w:rtl/>
          <w:lang w:bidi="he-IL"/>
        </w:rPr>
        <w:t xml:space="preserve"> </w:t>
      </w:r>
    </w:p>
    <w:p w:rsidR="00BF4D1B" w:rsidRPr="00BF4D1B" w:rsidRDefault="00BF4D1B" w:rsidP="00BF4D1B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bidi="he-IL"/>
        </w:rPr>
      </w:pPr>
      <w:r w:rsidRPr="00BF4D1B">
        <w:rPr>
          <w:rFonts w:asciiTheme="majorBidi" w:eastAsia="Times New Roman" w:hAnsiTheme="majorBidi" w:cstheme="majorBidi" w:hint="cs"/>
          <w:b/>
          <w:bCs/>
          <w:color w:val="000000"/>
          <w:sz w:val="28"/>
          <w:szCs w:val="28"/>
          <w:u w:val="single"/>
          <w:rtl/>
          <w:lang w:bidi="he-IL"/>
        </w:rPr>
        <w:t xml:space="preserve">משנת 2007 </w:t>
      </w:r>
    </w:p>
    <w:p w:rsidR="00BF4D1B" w:rsidRPr="00BF4D1B" w:rsidRDefault="00BF4D1B" w:rsidP="00BF4D1B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BF4D1B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קבלן עצמאי עוסק מורשה בתחום הבניין</w:t>
      </w:r>
      <w:r w:rsidRPr="00BF4D1B">
        <w:rPr>
          <w:rFonts w:asciiTheme="majorBidi" w:eastAsia="Times New Roman" w:hAnsiTheme="majorBidi" w:cstheme="majorBidi"/>
          <w:color w:val="000000"/>
          <w:sz w:val="28"/>
          <w:szCs w:val="28"/>
          <w:lang w:bidi="he-IL"/>
        </w:rPr>
        <w:t xml:space="preserve"> </w:t>
      </w:r>
      <w:r w:rsidRPr="00BF4D1B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שלד חיפויים גמר ושיפוצים וניהול פרויקטים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.</w:t>
      </w:r>
      <w:r w:rsidRPr="00BF4D1B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 </w:t>
      </w:r>
      <w:r w:rsidRPr="00293CD8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העבוד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ות היו:-</w:t>
      </w:r>
    </w:p>
    <w:p w:rsidR="00BF4D1B" w:rsidRPr="00BF4D1B" w:rsidRDefault="00BF4D1B" w:rsidP="00BF4D1B">
      <w:pPr>
        <w:pStyle w:val="a7"/>
        <w:numPr>
          <w:ilvl w:val="0"/>
          <w:numId w:val="6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</w:pPr>
      <w:r w:rsidRPr="00BF4D1B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למגזר העסקי מול חברות ויזמים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.</w:t>
      </w:r>
      <w:r w:rsidRPr="00BF4D1B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 </w:t>
      </w:r>
    </w:p>
    <w:p w:rsidR="00BF4D1B" w:rsidRPr="00BF4D1B" w:rsidRDefault="00BF4D1B" w:rsidP="00BF4D1B">
      <w:pPr>
        <w:pStyle w:val="a7"/>
        <w:numPr>
          <w:ilvl w:val="0"/>
          <w:numId w:val="6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</w:pPr>
      <w:r w:rsidRPr="00BF4D1B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המגזר הפרטי בתים פרטיים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.</w:t>
      </w:r>
    </w:p>
    <w:p w:rsidR="00BF4D1B" w:rsidRPr="00BF4D1B" w:rsidRDefault="00BF4D1B" w:rsidP="00BF4D1B">
      <w:pPr>
        <w:pStyle w:val="a7"/>
        <w:numPr>
          <w:ilvl w:val="0"/>
          <w:numId w:val="6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bidi="he-IL"/>
        </w:rPr>
      </w:pPr>
      <w:r w:rsidRPr="00BF4D1B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המגזר הציבורי </w:t>
      </w:r>
    </w:p>
    <w:p w:rsidR="00342AAA" w:rsidRDefault="00342AAA" w:rsidP="0075084B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bidi="he-IL"/>
        </w:rPr>
      </w:pPr>
      <w:r w:rsidRPr="00342AA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bidi="he-IL"/>
        </w:rPr>
        <w:t>עבודה וניסיון מקצועי:</w:t>
      </w:r>
      <w:r w:rsidR="00F652AF">
        <w:rPr>
          <w:rFonts w:asciiTheme="majorBidi" w:eastAsia="Times New Roman" w:hAnsiTheme="majorBidi" w:cstheme="majorBidi" w:hint="cs"/>
          <w:b/>
          <w:bCs/>
          <w:color w:val="000000"/>
          <w:sz w:val="28"/>
          <w:szCs w:val="28"/>
          <w:u w:val="single"/>
          <w:rtl/>
          <w:lang w:bidi="he-IL"/>
        </w:rPr>
        <w:t xml:space="preserve"> </w:t>
      </w:r>
    </w:p>
    <w:p w:rsidR="0086695A" w:rsidRPr="0086695A" w:rsidRDefault="0075084B" w:rsidP="00765A57">
      <w:pPr>
        <w:pStyle w:val="a7"/>
        <w:numPr>
          <w:ilvl w:val="0"/>
          <w:numId w:val="4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bidi="he-IL"/>
        </w:rPr>
      </w:pPr>
      <w:r w:rsidRPr="0075084B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מנהל עבודה </w:t>
      </w:r>
      <w:r w:rsidRPr="0075084B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בניין מוסמך </w:t>
      </w:r>
      <w:r w:rsidRPr="0075084B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מטעם משרד </w:t>
      </w:r>
      <w:proofErr w:type="spellStart"/>
      <w:r w:rsidRPr="0075084B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התמ"ת</w:t>
      </w:r>
      <w:proofErr w:type="spellEnd"/>
      <w:r w:rsidR="00765A57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 </w:t>
      </w:r>
      <w:r w:rsidR="0086695A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:-</w:t>
      </w:r>
    </w:p>
    <w:p w:rsidR="0075084B" w:rsidRPr="00174FD9" w:rsidRDefault="0075084B" w:rsidP="0075084B">
      <w:pPr>
        <w:pStyle w:val="a7"/>
        <w:numPr>
          <w:ilvl w:val="0"/>
          <w:numId w:val="5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</w:pPr>
      <w:r w:rsidRPr="00174FD9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ח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ברת </w:t>
      </w:r>
      <w:proofErr w:type="spellStart"/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דנישרא</w:t>
      </w:r>
      <w:proofErr w:type="spellEnd"/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 בע"מ </w:t>
      </w:r>
      <w:r w:rsidRPr="00174FD9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.</w:t>
      </w:r>
    </w:p>
    <w:p w:rsidR="0075084B" w:rsidRPr="00174FD9" w:rsidRDefault="0075084B" w:rsidP="0075084B">
      <w:pPr>
        <w:pStyle w:val="a7"/>
        <w:numPr>
          <w:ilvl w:val="0"/>
          <w:numId w:val="5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</w:pPr>
      <w:r w:rsidRPr="00174FD9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חברת דניה </w:t>
      </w:r>
      <w:proofErr w:type="spellStart"/>
      <w:r w:rsidRPr="00174FD9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סיבוס</w:t>
      </w:r>
      <w:proofErr w:type="spellEnd"/>
      <w:r w:rsidRPr="00174FD9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 רכבת קלה.</w:t>
      </w:r>
    </w:p>
    <w:p w:rsidR="0075084B" w:rsidRDefault="0075084B" w:rsidP="0075084B">
      <w:pPr>
        <w:pStyle w:val="a7"/>
        <w:numPr>
          <w:ilvl w:val="0"/>
          <w:numId w:val="5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חברת אלקטרה בנייה.</w:t>
      </w:r>
    </w:p>
    <w:p w:rsidR="003572C8" w:rsidRPr="00765A57" w:rsidRDefault="003572C8" w:rsidP="00765A57">
      <w:pPr>
        <w:pStyle w:val="a7"/>
        <w:numPr>
          <w:ilvl w:val="0"/>
          <w:numId w:val="5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תדהר.</w:t>
      </w:r>
    </w:p>
    <w:p w:rsidR="00144C98" w:rsidRDefault="00144C98" w:rsidP="00144C98">
      <w:pPr>
        <w:pStyle w:val="a7"/>
        <w:numPr>
          <w:ilvl w:val="0"/>
          <w:numId w:val="5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סולל בונה שיכון ובינוי.</w:t>
      </w:r>
    </w:p>
    <w:p w:rsidR="00765A57" w:rsidRDefault="00765A57" w:rsidP="00765A57">
      <w:pPr>
        <w:pStyle w:val="a7"/>
        <w:numPr>
          <w:ilvl w:val="0"/>
          <w:numId w:val="5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י.ע.ר</w:t>
      </w:r>
      <w:proofErr w:type="spellEnd"/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 פרויקטים הנדסה ויזמות </w:t>
      </w:r>
    </w:p>
    <w:p w:rsidR="00CB2125" w:rsidRPr="00342AAA" w:rsidRDefault="00DB33BF" w:rsidP="00DC2D71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szCs w:val="28"/>
          <w:u w:val="single"/>
          <w:rtl/>
          <w:lang w:bidi="he-IL"/>
        </w:rPr>
        <w:t xml:space="preserve">יכולות </w:t>
      </w:r>
      <w:r w:rsidR="00CB2125" w:rsidRPr="00342AA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bidi="he-IL"/>
        </w:rPr>
        <w:t>:</w:t>
      </w:r>
    </w:p>
    <w:p w:rsidR="00CB2125" w:rsidRPr="00293CD8" w:rsidRDefault="00CB2125" w:rsidP="00293CD8">
      <w:pPr>
        <w:pStyle w:val="a7"/>
        <w:numPr>
          <w:ilvl w:val="0"/>
          <w:numId w:val="2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</w:pPr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בעל ניסיון רב בתחום הבניין עבודת שלד חיפויים ריצוף טיח </w:t>
      </w:r>
      <w:proofErr w:type="spellStart"/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וכו</w:t>
      </w:r>
      <w:proofErr w:type="spellEnd"/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".</w:t>
      </w:r>
    </w:p>
    <w:p w:rsidR="00CB2125" w:rsidRPr="00293CD8" w:rsidRDefault="00CB2125" w:rsidP="00293CD8">
      <w:pPr>
        <w:pStyle w:val="a7"/>
        <w:numPr>
          <w:ilvl w:val="0"/>
          <w:numId w:val="2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</w:pPr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יודע לקרוא </w:t>
      </w:r>
      <w:r w:rsidR="00733326" w:rsidRPr="00293CD8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>תכניות</w:t>
      </w:r>
      <w:r w:rsidR="00DF262F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bidi="he-IL"/>
        </w:rPr>
        <w:t xml:space="preserve"> וחישוב כמויות.</w:t>
      </w:r>
    </w:p>
    <w:p w:rsidR="00CB2125" w:rsidRPr="00293CD8" w:rsidRDefault="00CB2125" w:rsidP="00293CD8">
      <w:pPr>
        <w:pStyle w:val="a7"/>
        <w:numPr>
          <w:ilvl w:val="0"/>
          <w:numId w:val="2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</w:pPr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ראש גדול ויכולת מתן פתרונות.</w:t>
      </w:r>
    </w:p>
    <w:p w:rsidR="00CB2125" w:rsidRPr="00293CD8" w:rsidRDefault="001C399C" w:rsidP="00293CD8">
      <w:pPr>
        <w:pStyle w:val="a7"/>
        <w:numPr>
          <w:ilvl w:val="0"/>
          <w:numId w:val="2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</w:pPr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יחסי אנוש מעולים אמינות חריצות.</w:t>
      </w:r>
    </w:p>
    <w:p w:rsidR="001C399C" w:rsidRPr="00293CD8" w:rsidRDefault="001C399C" w:rsidP="00293CD8">
      <w:pPr>
        <w:pStyle w:val="a7"/>
        <w:numPr>
          <w:ilvl w:val="0"/>
          <w:numId w:val="2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bidi="he-IL"/>
        </w:rPr>
      </w:pPr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עובד מול קבלני משנה ויזמים וניהול צוות פועלים.</w:t>
      </w:r>
    </w:p>
    <w:p w:rsidR="00DB33BF" w:rsidRPr="00293CD8" w:rsidRDefault="00DB33BF" w:rsidP="00293CD8">
      <w:pPr>
        <w:pStyle w:val="a7"/>
        <w:numPr>
          <w:ilvl w:val="0"/>
          <w:numId w:val="2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חריץ כישורים בעל מוטיבציה גבוהה מאורגן ומסודר ואמין.</w:t>
      </w:r>
    </w:p>
    <w:p w:rsidR="00DB33BF" w:rsidRPr="00293CD8" w:rsidRDefault="00DB33BF" w:rsidP="00293CD8">
      <w:pPr>
        <w:pStyle w:val="a7"/>
        <w:numPr>
          <w:ilvl w:val="0"/>
          <w:numId w:val="2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בעל יכולת תיאום גבוהה וניהולית להובלת תהליכי עבודה.</w:t>
      </w:r>
    </w:p>
    <w:p w:rsidR="00DB33BF" w:rsidRPr="00293CD8" w:rsidRDefault="00DB33BF" w:rsidP="00293CD8">
      <w:pPr>
        <w:pStyle w:val="a7"/>
        <w:numPr>
          <w:ilvl w:val="0"/>
          <w:numId w:val="2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בעל יחסי אנוש מצוינים, עבודה עצמאית ובצוות, יכולת למידה וסובלנות.</w:t>
      </w:r>
    </w:p>
    <w:p w:rsidR="00DB33BF" w:rsidRPr="00293CD8" w:rsidRDefault="00DB33BF" w:rsidP="00293CD8">
      <w:pPr>
        <w:pStyle w:val="a7"/>
        <w:numPr>
          <w:ilvl w:val="0"/>
          <w:numId w:val="2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יודע לתפקד תחת לחץ.</w:t>
      </w:r>
    </w:p>
    <w:p w:rsidR="00DB33BF" w:rsidRPr="00293CD8" w:rsidRDefault="00DB33BF" w:rsidP="00293CD8">
      <w:pPr>
        <w:pStyle w:val="a7"/>
        <w:numPr>
          <w:ilvl w:val="0"/>
          <w:numId w:val="3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מסירות גבוהה, אחריות, יוזמה ומעורבות</w:t>
      </w:r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.</w:t>
      </w:r>
    </w:p>
    <w:p w:rsidR="00DB33BF" w:rsidRPr="00293CD8" w:rsidRDefault="00DB33BF" w:rsidP="00293CD8">
      <w:pPr>
        <w:pStyle w:val="a7"/>
        <w:numPr>
          <w:ilvl w:val="0"/>
          <w:numId w:val="3"/>
        </w:num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93CD8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יכולת ליצירת קשר אישי ויעיל עם אנשים.</w:t>
      </w:r>
    </w:p>
    <w:p w:rsidR="00342AAA" w:rsidRPr="00342AAA" w:rsidRDefault="00342AAA" w:rsidP="00CB2125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42AA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bidi="he-IL"/>
        </w:rPr>
        <w:t>ידע במחשוב:</w:t>
      </w:r>
    </w:p>
    <w:p w:rsidR="00342AAA" w:rsidRPr="00342AAA" w:rsidRDefault="00342AAA" w:rsidP="001C399C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שליטה טובה </w:t>
      </w:r>
      <w:r w:rsidRPr="001C399C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במחשב</w:t>
      </w: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, חיפוש מידע באינטרנט ותכנות בסיסי</w:t>
      </w:r>
      <w:r w:rsidRPr="001C399C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ת </w:t>
      </w: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. שליטה בתוכנות </w:t>
      </w:r>
      <w:r w:rsidRPr="001C399C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אופיס.</w:t>
      </w:r>
    </w:p>
    <w:p w:rsidR="00342AAA" w:rsidRPr="00342AAA" w:rsidRDefault="00342AAA" w:rsidP="00342AAA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42AA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bidi="he-IL"/>
        </w:rPr>
        <w:t>שפות:</w:t>
      </w:r>
    </w:p>
    <w:p w:rsidR="00342AAA" w:rsidRPr="001C399C" w:rsidRDefault="00342AAA" w:rsidP="001C399C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</w:pPr>
      <w:r w:rsidRPr="001C399C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ערבית : שפת אם.</w:t>
      </w:r>
    </w:p>
    <w:p w:rsidR="00342AAA" w:rsidRPr="00342AAA" w:rsidRDefault="00342AAA" w:rsidP="00342AAA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עברית</w:t>
      </w: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 </w:t>
      </w:r>
      <w:r w:rsidRPr="001C399C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: </w:t>
      </w: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קריאה, כתיבה, דיבור, שליטה מושלמת.</w:t>
      </w:r>
    </w:p>
    <w:p w:rsidR="008562BE" w:rsidRPr="0075084B" w:rsidRDefault="00342AAA" w:rsidP="003572C8">
      <w:pPr>
        <w:bidi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אנגלית</w:t>
      </w: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 </w:t>
      </w:r>
      <w:r w:rsidRPr="001C399C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 xml:space="preserve">: קריאה, </w:t>
      </w: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כתיבה, שליטה טוב</w:t>
      </w:r>
      <w:r w:rsidRPr="001C399C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ה</w:t>
      </w:r>
      <w:r w:rsidRPr="00342AAA">
        <w:rPr>
          <w:rFonts w:asciiTheme="majorBidi" w:eastAsia="Times New Roman" w:hAnsiTheme="majorBidi" w:cstheme="majorBidi"/>
          <w:color w:val="000000"/>
          <w:sz w:val="28"/>
          <w:szCs w:val="28"/>
          <w:rtl/>
          <w:lang w:bidi="he-IL"/>
        </w:rPr>
        <w:t>.</w:t>
      </w:r>
    </w:p>
    <w:sectPr w:rsidR="008562BE" w:rsidRPr="007508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02D" w:rsidRDefault="008E602D" w:rsidP="00DC2D71">
      <w:pPr>
        <w:spacing w:after="0" w:line="240" w:lineRule="auto"/>
      </w:pPr>
      <w:r>
        <w:separator/>
      </w:r>
    </w:p>
  </w:endnote>
  <w:endnote w:type="continuationSeparator" w:id="0">
    <w:p w:rsidR="008E602D" w:rsidRDefault="008E602D" w:rsidP="00DC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02D" w:rsidRDefault="008E602D" w:rsidP="00DC2D71">
      <w:pPr>
        <w:spacing w:after="0" w:line="240" w:lineRule="auto"/>
      </w:pPr>
      <w:r>
        <w:separator/>
      </w:r>
    </w:p>
  </w:footnote>
  <w:footnote w:type="continuationSeparator" w:id="0">
    <w:p w:rsidR="008E602D" w:rsidRDefault="008E602D" w:rsidP="00DC2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D1B" w:rsidRDefault="00BF4D1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408"/>
    <w:multiLevelType w:val="hybridMultilevel"/>
    <w:tmpl w:val="E95AB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3C7B3A"/>
    <w:multiLevelType w:val="hybridMultilevel"/>
    <w:tmpl w:val="E67A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47F10"/>
    <w:multiLevelType w:val="hybridMultilevel"/>
    <w:tmpl w:val="DBF4C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936BA"/>
    <w:multiLevelType w:val="hybridMultilevel"/>
    <w:tmpl w:val="CDF48E72"/>
    <w:lvl w:ilvl="0" w:tplc="73D0830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52075"/>
    <w:multiLevelType w:val="hybridMultilevel"/>
    <w:tmpl w:val="C60A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B6E54"/>
    <w:multiLevelType w:val="hybridMultilevel"/>
    <w:tmpl w:val="A0EC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AA"/>
    <w:rsid w:val="000400C8"/>
    <w:rsid w:val="000C137A"/>
    <w:rsid w:val="000E6087"/>
    <w:rsid w:val="00144C98"/>
    <w:rsid w:val="00160928"/>
    <w:rsid w:val="00174FD9"/>
    <w:rsid w:val="001C399C"/>
    <w:rsid w:val="00290C7B"/>
    <w:rsid w:val="00293CD8"/>
    <w:rsid w:val="00342AAA"/>
    <w:rsid w:val="003572C8"/>
    <w:rsid w:val="00380D27"/>
    <w:rsid w:val="004D2EEE"/>
    <w:rsid w:val="005A312A"/>
    <w:rsid w:val="00733326"/>
    <w:rsid w:val="0075084B"/>
    <w:rsid w:val="00765A57"/>
    <w:rsid w:val="008562BE"/>
    <w:rsid w:val="0086695A"/>
    <w:rsid w:val="00887E5D"/>
    <w:rsid w:val="008C0A5A"/>
    <w:rsid w:val="008E2A8E"/>
    <w:rsid w:val="008E602D"/>
    <w:rsid w:val="009F0402"/>
    <w:rsid w:val="00AB005B"/>
    <w:rsid w:val="00B04E5D"/>
    <w:rsid w:val="00BF4D1B"/>
    <w:rsid w:val="00C43804"/>
    <w:rsid w:val="00CB2125"/>
    <w:rsid w:val="00D32964"/>
    <w:rsid w:val="00D66BAF"/>
    <w:rsid w:val="00DA2157"/>
    <w:rsid w:val="00DB33BF"/>
    <w:rsid w:val="00DC2D71"/>
    <w:rsid w:val="00DF262F"/>
    <w:rsid w:val="00E547DB"/>
    <w:rsid w:val="00E66E17"/>
    <w:rsid w:val="00F6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4B26EC-7792-431A-A442-785DC605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C2D71"/>
  </w:style>
  <w:style w:type="paragraph" w:styleId="a5">
    <w:name w:val="footer"/>
    <w:basedOn w:val="a"/>
    <w:link w:val="a6"/>
    <w:uiPriority w:val="99"/>
    <w:unhideWhenUsed/>
    <w:rsid w:val="00DC2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C2D71"/>
  </w:style>
  <w:style w:type="paragraph" w:styleId="a7">
    <w:name w:val="List Paragraph"/>
    <w:basedOn w:val="a"/>
    <w:uiPriority w:val="34"/>
    <w:qFormat/>
    <w:rsid w:val="00293CD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74FD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174FD9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win_-_10</dc:creator>
  <cp:keywords/>
  <dc:description/>
  <cp:lastModifiedBy>חוסאם אבו סאלח</cp:lastModifiedBy>
  <cp:revision>5</cp:revision>
  <cp:lastPrinted>2019-04-23T18:12:00Z</cp:lastPrinted>
  <dcterms:created xsi:type="dcterms:W3CDTF">2020-06-23T15:06:00Z</dcterms:created>
  <dcterms:modified xsi:type="dcterms:W3CDTF">2020-10-06T22:27:00Z</dcterms:modified>
</cp:coreProperties>
</file>