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4660" w14:textId="77777777" w:rsidR="00795280" w:rsidRDefault="00795280" w:rsidP="00795280">
      <w:pPr>
        <w:spacing w:line="360" w:lineRule="auto"/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b/>
          <w:bCs/>
          <w:color w:val="000000"/>
          <w:sz w:val="28"/>
          <w:szCs w:val="28"/>
          <w:rtl/>
        </w:rPr>
        <w:t>הנדון:</w:t>
      </w:r>
      <w:r>
        <w:rPr>
          <w:rFonts w:ascii="David" w:hAnsi="David" w:cs="David"/>
          <w:color w:val="000000"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color w:val="000000"/>
          <w:sz w:val="28"/>
          <w:szCs w:val="28"/>
          <w:u w:val="single"/>
          <w:rtl/>
        </w:rPr>
        <w:t>קורות חיים</w:t>
      </w:r>
    </w:p>
    <w:p w14:paraId="5CE789BE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color w:val="000000"/>
          <w:sz w:val="28"/>
          <w:szCs w:val="28"/>
          <w:rtl/>
        </w:rPr>
        <w:t> </w:t>
      </w:r>
    </w:p>
    <w:p w14:paraId="399C390E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שם: כפיר צוקרמן</w:t>
      </w:r>
    </w:p>
    <w:p w14:paraId="3945B1AB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תאריך לידה: 15.03.89</w:t>
      </w:r>
    </w:p>
    <w:p w14:paraId="41BDAFF5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מצב משפחתי: נשוי</w:t>
      </w:r>
      <w:r>
        <w:rPr>
          <w:rFonts w:ascii="David" w:hAnsi="David" w:cs="David"/>
          <w:sz w:val="28"/>
          <w:szCs w:val="28"/>
          <w:rtl/>
        </w:rPr>
        <w:t xml:space="preserve"> + 1</w:t>
      </w:r>
    </w:p>
    <w:p w14:paraId="251424BE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מקום מגורים: חדרה</w:t>
      </w:r>
    </w:p>
    <w:p w14:paraId="10D26598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ת"ז: 302663216</w:t>
      </w:r>
    </w:p>
    <w:p w14:paraId="72902027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נייד:  052-4401209          </w:t>
      </w:r>
    </w:p>
    <w:p w14:paraId="1E2E7141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 xml:space="preserve">אמייל: </w:t>
      </w:r>
      <w:r>
        <w:rPr>
          <w:rFonts w:ascii="David" w:hAnsi="David" w:cs="David"/>
          <w:color w:val="000000"/>
          <w:sz w:val="28"/>
          <w:szCs w:val="28"/>
        </w:rPr>
        <w:t>kfir19899@gmail.com</w:t>
      </w:r>
    </w:p>
    <w:p w14:paraId="76BB9277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נגישות: בעל רישיון נהיגה בתוקף</w:t>
      </w:r>
    </w:p>
    <w:p w14:paraId="14EEE6DB" w14:textId="77777777" w:rsidR="00795280" w:rsidRDefault="00795280" w:rsidP="00795280">
      <w:pPr>
        <w:bidi w:val="0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C1B0A58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u w:val="single"/>
          <w:rtl/>
        </w:rPr>
        <w:t>השכלה:</w:t>
      </w:r>
      <w:r>
        <w:rPr>
          <w:rFonts w:ascii="David" w:hAnsi="David" w:cs="David"/>
          <w:sz w:val="28"/>
          <w:szCs w:val="28"/>
          <w:rtl/>
        </w:rPr>
        <w:t xml:space="preserve"> </w:t>
      </w:r>
    </w:p>
    <w:p w14:paraId="2468A0F2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color w:val="000000"/>
          <w:sz w:val="28"/>
          <w:szCs w:val="28"/>
          <w:rtl/>
        </w:rPr>
        <w:t>2019 - לימודי ניהול לוגיסטיקה ורכש בכיר באוניברסיטת בר-אילן                 </w:t>
      </w:r>
    </w:p>
    <w:p w14:paraId="5CF3289F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2017 - 2013 -  תעודה בקרימינולוגיה ואכיפת חוק במכללה האקדמית בית ברל</w:t>
      </w:r>
    </w:p>
    <w:p w14:paraId="776A4B41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2020 - 2013 - לימודי תואר ראשון במדעי הרוח והחברה באוניברסיטה הפתוחה</w:t>
      </w:r>
    </w:p>
    <w:p w14:paraId="43D5E13E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2007 - 2001 - תיכון חקלאי פרדס חנה כרכור, בגרות מלאה        </w:t>
      </w:r>
    </w:p>
    <w:p w14:paraId="7F2EDF43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                      </w:t>
      </w:r>
    </w:p>
    <w:p w14:paraId="44380214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u w:val="single"/>
          <w:rtl/>
        </w:rPr>
        <w:t>שירות צבאי</w:t>
      </w:r>
      <w:r>
        <w:rPr>
          <w:rFonts w:ascii="David" w:hAnsi="David" w:cs="David"/>
          <w:color w:val="000000"/>
          <w:sz w:val="28"/>
          <w:szCs w:val="28"/>
          <w:rtl/>
        </w:rPr>
        <w:t>:</w:t>
      </w:r>
    </w:p>
    <w:p w14:paraId="33B4931B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2010 – 2007 -  לוחם בחטיבת גולני גדוד 51, רובאי 07                        </w:t>
      </w:r>
    </w:p>
    <w:p w14:paraId="317C447B" w14:textId="77777777" w:rsidR="00795280" w:rsidRDefault="00795280" w:rsidP="00795280">
      <w:pPr>
        <w:bidi w:val="0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75BFC14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u w:val="single"/>
          <w:rtl/>
        </w:rPr>
        <w:t>ניסיון תעסוקתי</w:t>
      </w:r>
      <w:r>
        <w:rPr>
          <w:rFonts w:ascii="David" w:hAnsi="David" w:cs="David"/>
          <w:color w:val="000000"/>
          <w:sz w:val="28"/>
          <w:szCs w:val="28"/>
          <w:rtl/>
        </w:rPr>
        <w:t>:</w:t>
      </w:r>
    </w:p>
    <w:p w14:paraId="6EE23320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color w:val="000000"/>
          <w:sz w:val="28"/>
          <w:szCs w:val="28"/>
          <w:rtl/>
        </w:rPr>
        <w:t>2020 – 2019: מנהל אזור במפעל הפיס</w:t>
      </w:r>
    </w:p>
    <w:p w14:paraId="76D044BD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- ניהול קו של 70 זכיינים</w:t>
      </w:r>
    </w:p>
    <w:p w14:paraId="2EE9F914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- מתן מענה מהיר לבעיות בשטח</w:t>
      </w:r>
    </w:p>
    <w:p w14:paraId="610535D4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- עמידה ביעדים ובתנאי לחץ</w:t>
      </w:r>
    </w:p>
    <w:p w14:paraId="1FEEDD62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>- מכירת מוצרי מפעל הפיס</w:t>
      </w:r>
    </w:p>
    <w:p w14:paraId="29AFCA80" w14:textId="77777777" w:rsidR="00795280" w:rsidRDefault="00795280" w:rsidP="00795280">
      <w:pPr>
        <w:bidi w:val="0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57F8586E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color w:val="000000"/>
          <w:sz w:val="28"/>
          <w:szCs w:val="28"/>
          <w:rtl/>
        </w:rPr>
        <w:t>2019 - 2016: חברת "ברק" - צוות חלוקה לוגיסטי</w:t>
      </w:r>
    </w:p>
    <w:p w14:paraId="6D655C2F" w14:textId="77777777" w:rsidR="00795280" w:rsidRDefault="00795280" w:rsidP="00795280">
      <w:pPr>
        <w:spacing w:line="360" w:lineRule="auto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Cs w:val="28"/>
          <w:rtl/>
        </w:rPr>
        <w:t>- שינוע מאובטח והפצה של תרופות בעלות רישיון מיוחד</w:t>
      </w:r>
    </w:p>
    <w:p w14:paraId="648E6A50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 xml:space="preserve">- אחראי על ארגון הצוות ועל סידורי עבודה </w:t>
      </w:r>
    </w:p>
    <w:p w14:paraId="469166FD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                </w:t>
      </w:r>
    </w:p>
    <w:p w14:paraId="5328CF47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 xml:space="preserve">2016 – 2014: אחראי משמרת של צוות אבטחה בבית החולים </w:t>
      </w:r>
      <w:proofErr w:type="spellStart"/>
      <w:r>
        <w:rPr>
          <w:rFonts w:ascii="David" w:hAnsi="David" w:cs="David"/>
          <w:color w:val="000000"/>
          <w:sz w:val="28"/>
          <w:szCs w:val="28"/>
          <w:rtl/>
        </w:rPr>
        <w:t>הגיריאטרי</w:t>
      </w:r>
      <w:proofErr w:type="spellEnd"/>
      <w:r>
        <w:rPr>
          <w:rFonts w:ascii="David" w:hAnsi="David" w:cs="David"/>
          <w:color w:val="000000"/>
          <w:sz w:val="28"/>
          <w:szCs w:val="28"/>
          <w:rtl/>
        </w:rPr>
        <w:t xml:space="preserve"> "שהם" בפרדס חנה</w:t>
      </w:r>
    </w:p>
    <w:p w14:paraId="5FA4A8B0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color w:val="000000"/>
          <w:sz w:val="28"/>
          <w:szCs w:val="28"/>
          <w:rtl/>
        </w:rPr>
        <w:t>- ניהול קבלת עובדים חדשים והדרכתם</w:t>
      </w:r>
    </w:p>
    <w:p w14:paraId="4AE8563B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lastRenderedPageBreak/>
        <w:t>- אחראי על כל פעילות המאבטחים</w:t>
      </w:r>
    </w:p>
    <w:p w14:paraId="4E40FDA9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</w:rPr>
      </w:pPr>
    </w:p>
    <w:p w14:paraId="2E500946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2014 – 2011: מאבטח ברכבת ישראל</w:t>
      </w:r>
    </w:p>
    <w:p w14:paraId="4F8083D7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color w:val="000000"/>
          <w:sz w:val="28"/>
          <w:szCs w:val="28"/>
          <w:rtl/>
        </w:rPr>
        <w:t>- הכשרת מאבטח מתקדם א'</w:t>
      </w:r>
    </w:p>
    <w:p w14:paraId="104EBEE7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- במהלך תפקידי כמאבטח ביצעתי מבחני מאמץ, קרב מגע וירי   </w:t>
      </w:r>
    </w:p>
    <w:p w14:paraId="37FE57B2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33770ED9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u w:val="single"/>
          <w:rtl/>
        </w:rPr>
        <w:t>נתונים אישיים:</w:t>
      </w:r>
      <w:r>
        <w:rPr>
          <w:rFonts w:ascii="David" w:hAnsi="David" w:cs="David"/>
          <w:color w:val="000000"/>
          <w:sz w:val="28"/>
          <w:szCs w:val="28"/>
          <w:rtl/>
        </w:rPr>
        <w:t xml:space="preserve"> מתפקד היטב במצבי לחץ, בעל יחסי אנוש מצוינים, מוסר עבודה גבוה, מקבל ומאציל סמכויות, אחראי, נע ומניע אחרים לפעולה והישגים עם רצון עז להצליח</w:t>
      </w:r>
    </w:p>
    <w:p w14:paraId="798163BC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</w:rPr>
      </w:pPr>
    </w:p>
    <w:p w14:paraId="73DC1962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u w:val="single"/>
          <w:rtl/>
        </w:rPr>
        <w:t>סביבת עבודה ותוכנות</w:t>
      </w:r>
      <w:r>
        <w:rPr>
          <w:rFonts w:ascii="David" w:hAnsi="David" w:cs="David"/>
          <w:color w:val="000000"/>
          <w:sz w:val="28"/>
          <w:szCs w:val="28"/>
          <w:rtl/>
        </w:rPr>
        <w:t>:</w:t>
      </w:r>
    </w:p>
    <w:p w14:paraId="5DC6A8A1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color w:val="000000"/>
          <w:sz w:val="28"/>
          <w:szCs w:val="28"/>
          <w:rtl/>
        </w:rPr>
        <w:t>שליטה ב-</w:t>
      </w:r>
      <w:r>
        <w:rPr>
          <w:rFonts w:ascii="David" w:hAnsi="David" w:cs="David"/>
          <w:color w:val="000000"/>
          <w:sz w:val="28"/>
          <w:szCs w:val="28"/>
        </w:rPr>
        <w:t>OFFICE</w:t>
      </w:r>
      <w:r>
        <w:rPr>
          <w:rFonts w:ascii="David" w:hAnsi="David" w:cs="David"/>
          <w:color w:val="000000"/>
          <w:sz w:val="28"/>
          <w:szCs w:val="28"/>
          <w:rtl/>
        </w:rPr>
        <w:t xml:space="preserve"> ו-</w:t>
      </w:r>
      <w:r>
        <w:rPr>
          <w:rFonts w:ascii="David" w:hAnsi="David" w:cs="David"/>
          <w:color w:val="000000"/>
          <w:sz w:val="28"/>
          <w:szCs w:val="28"/>
        </w:rPr>
        <w:t xml:space="preserve"> OUT LOOK</w:t>
      </w:r>
    </w:p>
    <w:p w14:paraId="29401536" w14:textId="77777777" w:rsidR="00795280" w:rsidRDefault="00795280" w:rsidP="00795280">
      <w:pPr>
        <w:bidi w:val="0"/>
        <w:spacing w:line="360" w:lineRule="auto"/>
        <w:rPr>
          <w:rFonts w:ascii="David" w:hAnsi="David" w:cs="David"/>
          <w:sz w:val="28"/>
          <w:szCs w:val="28"/>
        </w:rPr>
      </w:pPr>
    </w:p>
    <w:p w14:paraId="1A7A819A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u w:val="single"/>
          <w:rtl/>
        </w:rPr>
        <w:t>שפות</w:t>
      </w:r>
      <w:r>
        <w:rPr>
          <w:rFonts w:ascii="David" w:hAnsi="David" w:cs="David"/>
          <w:color w:val="000000"/>
          <w:sz w:val="28"/>
          <w:szCs w:val="28"/>
          <w:rtl/>
        </w:rPr>
        <w:t>:</w:t>
      </w:r>
    </w:p>
    <w:p w14:paraId="68CAA146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עברית – שפת אם</w:t>
      </w:r>
    </w:p>
    <w:p w14:paraId="4099DA57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color w:val="000000"/>
          <w:sz w:val="28"/>
          <w:szCs w:val="28"/>
          <w:rtl/>
        </w:rPr>
        <w:t>אנגלית –  שליטה טובה</w:t>
      </w:r>
    </w:p>
    <w:p w14:paraId="695A0243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3D15A932" w14:textId="77777777" w:rsidR="00795280" w:rsidRDefault="00795280" w:rsidP="00795280">
      <w:pPr>
        <w:spacing w:line="360" w:lineRule="auto"/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color w:val="000000"/>
          <w:sz w:val="28"/>
          <w:szCs w:val="28"/>
          <w:rtl/>
        </w:rPr>
        <w:t>המלצות יינתנו ע"פ דרישה.</w:t>
      </w:r>
    </w:p>
    <w:p w14:paraId="0308A960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E5682EA" w14:textId="77777777" w:rsidR="00795280" w:rsidRDefault="00795280" w:rsidP="00795280">
      <w:pPr>
        <w:bidi w:val="0"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57E9504E" w14:textId="77777777" w:rsidR="00795280" w:rsidRDefault="00795280" w:rsidP="00795280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A7C7649" w14:textId="77777777" w:rsidR="00617801" w:rsidRDefault="00617801"/>
    <w:sectPr w:rsidR="00617801" w:rsidSect="006178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80"/>
    <w:rsid w:val="00617801"/>
    <w:rsid w:val="0079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EDE2E"/>
  <w15:chartTrackingRefBased/>
  <w15:docId w15:val="{2C009B4A-798D-4DF9-B9C4-83840AA8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5280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dc:description/>
  <cp:lastModifiedBy>zion</cp:lastModifiedBy>
  <cp:revision>1</cp:revision>
  <dcterms:created xsi:type="dcterms:W3CDTF">2020-10-22T04:14:00Z</dcterms:created>
  <dcterms:modified xsi:type="dcterms:W3CDTF">2020-10-22T04:15:00Z</dcterms:modified>
</cp:coreProperties>
</file>