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CA2C" w14:textId="77777777" w:rsidR="0032639E" w:rsidRPr="00B3342E" w:rsidRDefault="00603208" w:rsidP="00603208">
      <w:pPr>
        <w:spacing w:line="276" w:lineRule="auto"/>
        <w:jc w:val="center"/>
        <w:rPr>
          <w:rFonts w:cs="David" w:hint="cs"/>
          <w:b/>
          <w:bCs/>
          <w:i/>
          <w:iCs/>
          <w:sz w:val="40"/>
          <w:szCs w:val="40"/>
          <w:u w:val="single"/>
          <w:rtl/>
        </w:rPr>
      </w:pPr>
      <w:r w:rsidRPr="00B3342E">
        <w:rPr>
          <w:rFonts w:cs="David" w:hint="cs"/>
          <w:b/>
          <w:bCs/>
          <w:i/>
          <w:iCs/>
          <w:sz w:val="40"/>
          <w:szCs w:val="40"/>
          <w:u w:val="single"/>
          <w:rtl/>
        </w:rPr>
        <w:t>קורות חיים</w:t>
      </w:r>
    </w:p>
    <w:p w14:paraId="48FCA272" w14:textId="77777777" w:rsidR="00603208" w:rsidRPr="00D373BE" w:rsidRDefault="00603208" w:rsidP="00603208">
      <w:pPr>
        <w:spacing w:line="276" w:lineRule="auto"/>
        <w:jc w:val="both"/>
        <w:rPr>
          <w:rFonts w:cs="David"/>
          <w:b/>
          <w:bCs/>
          <w:u w:val="single"/>
          <w:rtl/>
        </w:rPr>
      </w:pPr>
      <w:r w:rsidRPr="00D373BE">
        <w:rPr>
          <w:rFonts w:cs="David" w:hint="cs"/>
          <w:b/>
          <w:bCs/>
          <w:u w:val="single"/>
          <w:rtl/>
        </w:rPr>
        <w:t>פרטים אישיים:</w:t>
      </w:r>
    </w:p>
    <w:p w14:paraId="1EF0CC8D" w14:textId="77777777" w:rsidR="00603208" w:rsidRPr="00D373BE" w:rsidRDefault="00603208" w:rsidP="00603208">
      <w:pPr>
        <w:spacing w:line="276" w:lineRule="auto"/>
        <w:jc w:val="both"/>
        <w:rPr>
          <w:rFonts w:cs="David" w:hint="cs"/>
          <w:rtl/>
        </w:rPr>
      </w:pPr>
      <w:r w:rsidRPr="00D373BE">
        <w:rPr>
          <w:rFonts w:cs="David" w:hint="cs"/>
          <w:rtl/>
        </w:rPr>
        <w:t>שם: נורית נקש</w:t>
      </w:r>
    </w:p>
    <w:p w14:paraId="16E40E99" w14:textId="77777777" w:rsidR="00603208" w:rsidRPr="00D373BE" w:rsidRDefault="00603208" w:rsidP="00A8027F">
      <w:pPr>
        <w:spacing w:line="276" w:lineRule="auto"/>
        <w:jc w:val="both"/>
        <w:rPr>
          <w:rFonts w:cs="David"/>
          <w:rtl/>
        </w:rPr>
      </w:pPr>
      <w:r w:rsidRPr="00D373BE">
        <w:rPr>
          <w:rFonts w:cs="David" w:hint="cs"/>
          <w:rtl/>
        </w:rPr>
        <w:t xml:space="preserve">גיל: </w:t>
      </w:r>
      <w:r w:rsidR="00FE6121">
        <w:rPr>
          <w:rFonts w:cs="David" w:hint="cs"/>
          <w:rtl/>
        </w:rPr>
        <w:t>35</w:t>
      </w:r>
    </w:p>
    <w:p w14:paraId="4610C119" w14:textId="77777777" w:rsidR="00603208" w:rsidRPr="00D373BE" w:rsidRDefault="00603208" w:rsidP="00603208">
      <w:pPr>
        <w:spacing w:line="276" w:lineRule="auto"/>
        <w:jc w:val="both"/>
        <w:rPr>
          <w:rFonts w:cs="David"/>
          <w:rtl/>
        </w:rPr>
      </w:pPr>
      <w:r w:rsidRPr="00D373BE">
        <w:rPr>
          <w:rFonts w:cs="David" w:hint="cs"/>
          <w:rtl/>
        </w:rPr>
        <w:t>כתובת: מושב ניר חן 64 (בין אשקלון לקרית גת)</w:t>
      </w:r>
    </w:p>
    <w:p w14:paraId="0BCCBACB" w14:textId="77777777" w:rsidR="00603208" w:rsidRPr="00D373BE" w:rsidRDefault="00603208" w:rsidP="00603208">
      <w:pPr>
        <w:spacing w:line="276" w:lineRule="auto"/>
        <w:jc w:val="both"/>
        <w:rPr>
          <w:rFonts w:cs="David" w:hint="cs"/>
          <w:rtl/>
        </w:rPr>
      </w:pPr>
      <w:r w:rsidRPr="00D373BE">
        <w:rPr>
          <w:rFonts w:cs="David" w:hint="cs"/>
          <w:rtl/>
        </w:rPr>
        <w:t>תאריך לידה: 2.6.85</w:t>
      </w:r>
    </w:p>
    <w:p w14:paraId="4826C800" w14:textId="77777777" w:rsidR="00603208" w:rsidRPr="00D373BE" w:rsidRDefault="00603208" w:rsidP="00603208">
      <w:pPr>
        <w:spacing w:line="276" w:lineRule="auto"/>
        <w:jc w:val="both"/>
        <w:rPr>
          <w:rFonts w:cs="David" w:hint="cs"/>
          <w:rtl/>
        </w:rPr>
      </w:pPr>
      <w:r w:rsidRPr="00D373BE">
        <w:rPr>
          <w:rFonts w:cs="David" w:hint="cs"/>
          <w:rtl/>
        </w:rPr>
        <w:t>מספר ת.ז: 036790327</w:t>
      </w:r>
    </w:p>
    <w:p w14:paraId="12D38211" w14:textId="77777777" w:rsidR="00603208" w:rsidRPr="00D373BE" w:rsidRDefault="00603208" w:rsidP="00603208">
      <w:pPr>
        <w:spacing w:line="276" w:lineRule="auto"/>
        <w:jc w:val="both"/>
        <w:rPr>
          <w:rFonts w:cs="David"/>
          <w:rtl/>
        </w:rPr>
      </w:pPr>
      <w:r w:rsidRPr="00D373BE">
        <w:rPr>
          <w:rFonts w:cs="David" w:hint="cs"/>
          <w:rtl/>
        </w:rPr>
        <w:t>מצב משפחתי: רווקה</w:t>
      </w:r>
    </w:p>
    <w:p w14:paraId="57318663" w14:textId="77777777" w:rsidR="00603208" w:rsidRPr="00D373BE" w:rsidRDefault="00603208" w:rsidP="00603208">
      <w:pPr>
        <w:spacing w:line="276" w:lineRule="auto"/>
        <w:jc w:val="both"/>
        <w:rPr>
          <w:rFonts w:cs="David"/>
          <w:rtl/>
        </w:rPr>
      </w:pPr>
      <w:r w:rsidRPr="00D373BE">
        <w:rPr>
          <w:rFonts w:cs="David" w:hint="cs"/>
          <w:rtl/>
        </w:rPr>
        <w:t>פלאפון: 052-5544665</w:t>
      </w:r>
    </w:p>
    <w:p w14:paraId="21FD775B" w14:textId="77777777" w:rsidR="00603208" w:rsidRPr="00D373BE" w:rsidRDefault="00603208" w:rsidP="00603208">
      <w:pPr>
        <w:tabs>
          <w:tab w:val="left" w:pos="1901"/>
        </w:tabs>
        <w:spacing w:line="276" w:lineRule="auto"/>
        <w:jc w:val="both"/>
        <w:rPr>
          <w:rFonts w:cs="David"/>
          <w:rtl/>
        </w:rPr>
      </w:pPr>
      <w:r w:rsidRPr="00D373BE">
        <w:rPr>
          <w:rFonts w:cs="David" w:hint="cs"/>
          <w:rtl/>
        </w:rPr>
        <w:t>רישיון נהיגה: 02</w:t>
      </w:r>
      <w:r>
        <w:rPr>
          <w:rFonts w:cs="David" w:hint="cs"/>
          <w:rtl/>
        </w:rPr>
        <w:t xml:space="preserve"> (ניידת עם רכב)</w:t>
      </w:r>
      <w:r>
        <w:rPr>
          <w:rFonts w:cs="David"/>
          <w:rtl/>
        </w:rPr>
        <w:tab/>
      </w:r>
    </w:p>
    <w:p w14:paraId="13D8AD69" w14:textId="77777777" w:rsidR="00957EB6" w:rsidRPr="00957EB6" w:rsidRDefault="00603208" w:rsidP="00B3342E">
      <w:pPr>
        <w:spacing w:line="276" w:lineRule="auto"/>
        <w:jc w:val="both"/>
        <w:rPr>
          <w:rFonts w:cs="David" w:hint="cs"/>
          <w:rtl/>
        </w:rPr>
      </w:pPr>
      <w:r w:rsidRPr="00D373BE">
        <w:rPr>
          <w:rFonts w:cs="David" w:hint="cs"/>
          <w:rtl/>
        </w:rPr>
        <w:t xml:space="preserve">כתובת אימייל: </w:t>
      </w:r>
      <w:r w:rsidR="007D3C04">
        <w:rPr>
          <w:rFonts w:cs="David"/>
        </w:rPr>
        <w:t>nurit679@gmail.com</w:t>
      </w:r>
    </w:p>
    <w:p w14:paraId="7A815654" w14:textId="77777777" w:rsidR="0032639E" w:rsidRPr="00957EB6" w:rsidRDefault="0032639E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957EB6">
        <w:rPr>
          <w:rFonts w:cs="David" w:hint="cs"/>
          <w:b/>
          <w:bCs/>
          <w:u w:val="single"/>
          <w:rtl/>
        </w:rPr>
        <w:t>השכלה</w:t>
      </w:r>
      <w:r w:rsidRPr="00957EB6">
        <w:rPr>
          <w:rFonts w:cs="David" w:hint="cs"/>
          <w:b/>
          <w:bCs/>
          <w:rtl/>
        </w:rPr>
        <w:t>:</w:t>
      </w:r>
    </w:p>
    <w:p w14:paraId="4ED9D5C4" w14:textId="77777777" w:rsidR="0032639E" w:rsidRPr="00957EB6" w:rsidRDefault="0032639E" w:rsidP="00603208">
      <w:pPr>
        <w:spacing w:line="276" w:lineRule="auto"/>
        <w:jc w:val="both"/>
        <w:rPr>
          <w:rFonts w:cs="David" w:hint="cs"/>
          <w:rtl/>
        </w:rPr>
      </w:pPr>
      <w:r w:rsidRPr="00957EB6">
        <w:rPr>
          <w:rFonts w:cs="David" w:hint="cs"/>
          <w:rtl/>
        </w:rPr>
        <w:t>-  בגרות מלאה</w:t>
      </w:r>
    </w:p>
    <w:p w14:paraId="15EAA6C8" w14:textId="77777777" w:rsidR="00957EB6" w:rsidRDefault="0032639E" w:rsidP="008865F8">
      <w:pPr>
        <w:spacing w:line="276" w:lineRule="auto"/>
        <w:jc w:val="both"/>
        <w:rPr>
          <w:rFonts w:cs="David"/>
          <w:rtl/>
        </w:rPr>
      </w:pPr>
      <w:r w:rsidRPr="00957EB6">
        <w:rPr>
          <w:rFonts w:cs="David" w:hint="cs"/>
          <w:rtl/>
        </w:rPr>
        <w:t>-  קורס הנהלת חשבונות סוג 2 במכללה למינהל</w:t>
      </w:r>
    </w:p>
    <w:p w14:paraId="660D13AE" w14:textId="77777777" w:rsidR="002A1047" w:rsidRDefault="00A601B2" w:rsidP="002A1047">
      <w:pPr>
        <w:spacing w:line="276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 w:hint="cs"/>
          <w:rtl/>
        </w:rPr>
        <w:t>2022</w:t>
      </w:r>
      <w:r w:rsidR="003F410F">
        <w:rPr>
          <w:rFonts w:cs="David" w:hint="cs"/>
          <w:rtl/>
        </w:rPr>
        <w:t xml:space="preserve"> - </w:t>
      </w:r>
      <w:r>
        <w:rPr>
          <w:rFonts w:cs="David" w:hint="cs"/>
          <w:rtl/>
        </w:rPr>
        <w:t>2019</w:t>
      </w:r>
      <w:r w:rsidR="002A1047">
        <w:rPr>
          <w:rFonts w:cs="David" w:hint="cs"/>
          <w:rtl/>
        </w:rPr>
        <w:t xml:space="preserve"> </w:t>
      </w:r>
      <w:r w:rsidR="003F410F">
        <w:rPr>
          <w:rFonts w:cs="David" w:hint="cs"/>
          <w:rtl/>
        </w:rPr>
        <w:t xml:space="preserve">- </w:t>
      </w:r>
      <w:r w:rsidR="002A1047">
        <w:rPr>
          <w:rFonts w:cs="David" w:hint="cs"/>
          <w:rtl/>
        </w:rPr>
        <w:t>סטודנטית לניהול משאבי אנוש במכללה האקדמית ספיר</w:t>
      </w:r>
    </w:p>
    <w:p w14:paraId="1EB8EFED" w14:textId="77777777" w:rsidR="0032639E" w:rsidRDefault="002A1047" w:rsidP="002A1047">
      <w:pPr>
        <w:spacing w:line="276" w:lineRule="auto"/>
        <w:jc w:val="both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נ</w:t>
      </w:r>
      <w:r w:rsidR="0032639E" w:rsidRPr="00957EB6">
        <w:rPr>
          <w:rFonts w:cs="David" w:hint="cs"/>
          <w:b/>
          <w:bCs/>
          <w:u w:val="single"/>
          <w:rtl/>
        </w:rPr>
        <w:t>יסיון תעסוקתי:</w:t>
      </w:r>
    </w:p>
    <w:p w14:paraId="37D91849" w14:textId="77777777" w:rsidR="00A8027F" w:rsidRDefault="00B1465F" w:rsidP="00A8027F">
      <w:pPr>
        <w:spacing w:line="276" w:lineRule="auto"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2017-2019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כלכלנית באינטל</w:t>
      </w:r>
      <w:r w:rsidR="00FE6121">
        <w:rPr>
          <w:rFonts w:cs="David" w:hint="cs"/>
          <w:b/>
          <w:bCs/>
          <w:rtl/>
        </w:rPr>
        <w:t xml:space="preserve"> קרית גת</w:t>
      </w:r>
    </w:p>
    <w:p w14:paraId="1E858369" w14:textId="77777777" w:rsidR="00B1465F" w:rsidRPr="00957EB6" w:rsidRDefault="00877E56" w:rsidP="00B1465F">
      <w:pPr>
        <w:numPr>
          <w:ilvl w:val="0"/>
          <w:numId w:val="1"/>
        </w:numPr>
        <w:spacing w:line="276" w:lineRule="auto"/>
        <w:jc w:val="both"/>
        <w:rPr>
          <w:rFonts w:cs="David" w:hint="cs"/>
        </w:rPr>
      </w:pPr>
      <w:r>
        <w:rPr>
          <w:rFonts w:cs="David" w:hint="cs"/>
          <w:rtl/>
        </w:rPr>
        <w:t>בקרה תקציבית, אפיון דוחות וניתוח נתונים פיננסיים</w:t>
      </w:r>
    </w:p>
    <w:p w14:paraId="030F134A" w14:textId="77777777" w:rsidR="00B1465F" w:rsidRDefault="00877E56" w:rsidP="00B1465F">
      <w:pPr>
        <w:numPr>
          <w:ilvl w:val="0"/>
          <w:numId w:val="1"/>
        </w:numPr>
        <w:spacing w:line="276" w:lineRule="auto"/>
        <w:jc w:val="both"/>
        <w:rPr>
          <w:rFonts w:cs="David"/>
        </w:rPr>
      </w:pPr>
      <w:r>
        <w:rPr>
          <w:rFonts w:cs="David" w:hint="cs"/>
          <w:rtl/>
        </w:rPr>
        <w:t>הוצאת הזמנות</w:t>
      </w:r>
      <w:r w:rsidR="0087436B">
        <w:rPr>
          <w:rFonts w:cs="David" w:hint="cs"/>
          <w:rtl/>
        </w:rPr>
        <w:t xml:space="preserve"> לפי הצעות מחיר, </w:t>
      </w:r>
      <w:r>
        <w:rPr>
          <w:rFonts w:cs="David" w:hint="cs"/>
          <w:rtl/>
        </w:rPr>
        <w:t>מעקב תשלומים</w:t>
      </w:r>
    </w:p>
    <w:p w14:paraId="74639D93" w14:textId="77777777" w:rsidR="00B1465F" w:rsidRDefault="0014796D" w:rsidP="009943D6">
      <w:pPr>
        <w:numPr>
          <w:ilvl w:val="0"/>
          <w:numId w:val="1"/>
        </w:numPr>
        <w:spacing w:line="276" w:lineRule="auto"/>
        <w:jc w:val="both"/>
        <w:rPr>
          <w:rFonts w:cs="David"/>
        </w:rPr>
      </w:pPr>
      <w:r>
        <w:rPr>
          <w:rFonts w:cs="David"/>
          <w:rtl/>
        </w:rPr>
        <w:t xml:space="preserve">ניתוחי </w:t>
      </w:r>
      <w:r>
        <w:rPr>
          <w:rFonts w:cs="David" w:hint="cs"/>
          <w:rtl/>
        </w:rPr>
        <w:t>עלויות</w:t>
      </w:r>
      <w:r w:rsidR="008F5F03">
        <w:rPr>
          <w:rFonts w:cs="David" w:hint="cs"/>
          <w:rtl/>
        </w:rPr>
        <w:t xml:space="preserve">, </w:t>
      </w:r>
      <w:r w:rsidR="00A545B3">
        <w:rPr>
          <w:rFonts w:cs="David" w:hint="cs"/>
          <w:rtl/>
        </w:rPr>
        <w:t>תחזיות ו</w:t>
      </w:r>
      <w:r w:rsidR="008F5F03">
        <w:rPr>
          <w:rFonts w:cs="David" w:hint="cs"/>
          <w:rtl/>
        </w:rPr>
        <w:t>בדיקת כדאיות כלכלית</w:t>
      </w:r>
    </w:p>
    <w:p w14:paraId="2CA10A3D" w14:textId="77777777" w:rsidR="00A545B3" w:rsidRPr="009943D6" w:rsidRDefault="00A545B3" w:rsidP="009943D6">
      <w:pPr>
        <w:numPr>
          <w:ilvl w:val="0"/>
          <w:numId w:val="1"/>
        </w:numPr>
        <w:spacing w:line="276" w:lineRule="auto"/>
        <w:jc w:val="both"/>
        <w:rPr>
          <w:rFonts w:cs="David" w:hint="cs"/>
          <w:rtl/>
        </w:rPr>
      </w:pPr>
      <w:r>
        <w:rPr>
          <w:rFonts w:cs="David" w:hint="cs"/>
          <w:rtl/>
        </w:rPr>
        <w:t>תמיכה אדמיניסטרטיבית למנהלי פרויקטים</w:t>
      </w:r>
    </w:p>
    <w:p w14:paraId="39129E0D" w14:textId="77777777" w:rsidR="00957EB6" w:rsidRPr="00603208" w:rsidRDefault="00D373BE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603208">
        <w:rPr>
          <w:rFonts w:cs="David" w:hint="cs"/>
          <w:b/>
          <w:bCs/>
          <w:rtl/>
        </w:rPr>
        <w:t>2010-</w:t>
      </w:r>
      <w:r w:rsidR="00DA16DC" w:rsidRPr="00603208">
        <w:rPr>
          <w:rFonts w:cs="David" w:hint="cs"/>
          <w:b/>
          <w:bCs/>
          <w:rtl/>
        </w:rPr>
        <w:t>2016</w:t>
      </w:r>
      <w:r w:rsidRPr="00603208">
        <w:rPr>
          <w:rFonts w:cs="David" w:hint="cs"/>
          <w:b/>
          <w:bCs/>
          <w:rtl/>
        </w:rPr>
        <w:t xml:space="preserve"> </w:t>
      </w:r>
      <w:r w:rsidRPr="00603208">
        <w:rPr>
          <w:rFonts w:cs="David"/>
          <w:b/>
          <w:bCs/>
          <w:rtl/>
        </w:rPr>
        <w:t>–</w:t>
      </w:r>
      <w:r w:rsidR="00DF568E" w:rsidRPr="00603208">
        <w:rPr>
          <w:rFonts w:cs="David" w:hint="cs"/>
          <w:b/>
          <w:bCs/>
          <w:rtl/>
        </w:rPr>
        <w:t xml:space="preserve"> תקציבא</w:t>
      </w:r>
      <w:r w:rsidRPr="00603208">
        <w:rPr>
          <w:rFonts w:cs="David" w:hint="cs"/>
          <w:b/>
          <w:bCs/>
          <w:rtl/>
        </w:rPr>
        <w:t>ית</w:t>
      </w:r>
      <w:r w:rsidR="00EB20B6" w:rsidRPr="00603208">
        <w:rPr>
          <w:rFonts w:cs="David" w:hint="cs"/>
          <w:b/>
          <w:bCs/>
          <w:rtl/>
        </w:rPr>
        <w:t>/פרוייקטורית</w:t>
      </w:r>
      <w:r w:rsidR="00957EB6" w:rsidRPr="00603208">
        <w:rPr>
          <w:rFonts w:cs="David" w:hint="cs"/>
          <w:b/>
          <w:bCs/>
          <w:rtl/>
        </w:rPr>
        <w:t xml:space="preserve"> </w:t>
      </w:r>
      <w:r w:rsidR="00603208" w:rsidRPr="00603208">
        <w:rPr>
          <w:rFonts w:cs="David" w:hint="cs"/>
          <w:b/>
          <w:bCs/>
          <w:rtl/>
        </w:rPr>
        <w:t>ב</w:t>
      </w:r>
      <w:r w:rsidR="00A00DDB" w:rsidRPr="00603208">
        <w:rPr>
          <w:rFonts w:cs="David" w:hint="cs"/>
          <w:b/>
          <w:bCs/>
          <w:rtl/>
        </w:rPr>
        <w:t xml:space="preserve">גזברות של </w:t>
      </w:r>
      <w:r w:rsidR="00603208" w:rsidRPr="00603208">
        <w:rPr>
          <w:rFonts w:cs="David" w:hint="cs"/>
          <w:b/>
          <w:bCs/>
          <w:rtl/>
        </w:rPr>
        <w:t>רשות מקומית</w:t>
      </w:r>
    </w:p>
    <w:p w14:paraId="1A463509" w14:textId="77777777" w:rsidR="00957EB6" w:rsidRPr="00957EB6" w:rsidRDefault="00A00DDB" w:rsidP="00603208">
      <w:pPr>
        <w:numPr>
          <w:ilvl w:val="0"/>
          <w:numId w:val="1"/>
        </w:num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>הגשת בקשות לתקציבים ל</w:t>
      </w:r>
      <w:r w:rsidR="00CF56DF" w:rsidRPr="00957EB6">
        <w:rPr>
          <w:rFonts w:cs="David" w:hint="cs"/>
          <w:rtl/>
        </w:rPr>
        <w:t>משרדים ממשלתיים</w:t>
      </w:r>
      <w:r w:rsidR="00957EB6">
        <w:rPr>
          <w:rFonts w:cs="David" w:hint="cs"/>
          <w:rtl/>
        </w:rPr>
        <w:t xml:space="preserve"> וטיפול </w:t>
      </w:r>
      <w:r w:rsidR="00957EB6" w:rsidRPr="00957EB6">
        <w:rPr>
          <w:rFonts w:cs="David" w:hint="cs"/>
          <w:rtl/>
        </w:rPr>
        <w:t>בתק</w:t>
      </w:r>
      <w:r w:rsidR="00957EB6">
        <w:rPr>
          <w:rFonts w:cs="David" w:hint="cs"/>
          <w:rtl/>
        </w:rPr>
        <w:t>ציבים בלתי רגילים.</w:t>
      </w:r>
    </w:p>
    <w:p w14:paraId="126D6BB8" w14:textId="77777777" w:rsidR="00957EB6" w:rsidRDefault="0006123B" w:rsidP="00603208">
      <w:pPr>
        <w:numPr>
          <w:ilvl w:val="0"/>
          <w:numId w:val="1"/>
        </w:num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 xml:space="preserve"> הכנת חומר</w:t>
      </w:r>
      <w:r w:rsidR="00CF56DF" w:rsidRPr="00957EB6">
        <w:rPr>
          <w:rFonts w:cs="David" w:hint="cs"/>
          <w:rtl/>
        </w:rPr>
        <w:t xml:space="preserve"> למליאה, שליחה לאישור משרד הפנים</w:t>
      </w:r>
      <w:r w:rsidR="00957EB6">
        <w:rPr>
          <w:rFonts w:cs="David" w:hint="cs"/>
          <w:rtl/>
        </w:rPr>
        <w:t>.</w:t>
      </w:r>
    </w:p>
    <w:p w14:paraId="0ACA3655" w14:textId="77777777" w:rsidR="00957EB6" w:rsidRDefault="00CF56DF" w:rsidP="00603208">
      <w:pPr>
        <w:numPr>
          <w:ilvl w:val="0"/>
          <w:numId w:val="1"/>
        </w:num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 xml:space="preserve"> דיווח הוצאות למשרדים ממשלתיים</w:t>
      </w:r>
      <w:r w:rsidR="006C4BF0">
        <w:rPr>
          <w:rFonts w:cs="David" w:hint="cs"/>
          <w:rtl/>
        </w:rPr>
        <w:t>, מעקב אחרי קבלת כספים.</w:t>
      </w:r>
    </w:p>
    <w:p w14:paraId="0A930F1C" w14:textId="77777777" w:rsidR="00957EB6" w:rsidRDefault="00CF56DF" w:rsidP="008F4055">
      <w:pPr>
        <w:numPr>
          <w:ilvl w:val="0"/>
          <w:numId w:val="1"/>
        </w:numPr>
        <w:spacing w:line="360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>רישום בהנה"ח</w:t>
      </w:r>
      <w:r w:rsidR="00A00DDB" w:rsidRPr="00957EB6">
        <w:rPr>
          <w:rFonts w:cs="David" w:hint="cs"/>
          <w:rtl/>
        </w:rPr>
        <w:t>, פקודות יומן, התאמות, מעקב אחרי הזמנות רכש, בדיקת חוזים, בדיקת חשבונות לא</w:t>
      </w:r>
      <w:r w:rsidR="006C4BF0">
        <w:rPr>
          <w:rFonts w:cs="David" w:hint="cs"/>
          <w:rtl/>
        </w:rPr>
        <w:t>חר אישור מהנדס, טיפול בפרויקטים, הכנת חומר לביקורת משרד הפנים.</w:t>
      </w:r>
    </w:p>
    <w:p w14:paraId="46B74970" w14:textId="77777777" w:rsidR="00957EB6" w:rsidRPr="00603208" w:rsidRDefault="00342104" w:rsidP="00342104">
      <w:pPr>
        <w:spacing w:line="276" w:lineRule="auto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2009</w:t>
      </w:r>
      <w:r w:rsidR="00957EB6" w:rsidRPr="00603208">
        <w:rPr>
          <w:rFonts w:cs="David" w:hint="cs"/>
          <w:b/>
          <w:bCs/>
          <w:rtl/>
        </w:rPr>
        <w:t>-</w:t>
      </w:r>
      <w:r>
        <w:rPr>
          <w:rFonts w:cs="David" w:hint="cs"/>
          <w:b/>
          <w:bCs/>
          <w:rtl/>
        </w:rPr>
        <w:t>2010</w:t>
      </w:r>
      <w:r w:rsidR="000A10A2" w:rsidRPr="00603208">
        <w:rPr>
          <w:rFonts w:cs="David" w:hint="cs"/>
          <w:b/>
          <w:bCs/>
          <w:rtl/>
        </w:rPr>
        <w:t xml:space="preserve"> </w:t>
      </w:r>
      <w:r w:rsidR="0070342A" w:rsidRPr="00603208">
        <w:rPr>
          <w:rFonts w:cs="David"/>
          <w:b/>
          <w:bCs/>
          <w:rtl/>
        </w:rPr>
        <w:t>–</w:t>
      </w:r>
      <w:r w:rsidR="00957EB6" w:rsidRPr="00603208">
        <w:rPr>
          <w:rFonts w:cs="David" w:hint="cs"/>
          <w:b/>
          <w:bCs/>
          <w:rtl/>
        </w:rPr>
        <w:t xml:space="preserve"> רכזת גיוס, </w:t>
      </w:r>
      <w:r w:rsidR="0070342A" w:rsidRPr="00603208">
        <w:rPr>
          <w:rFonts w:cs="David" w:hint="cs"/>
          <w:b/>
          <w:bCs/>
          <w:rtl/>
        </w:rPr>
        <w:t>חברת תוכנה</w:t>
      </w:r>
      <w:r w:rsidR="00FE6121">
        <w:rPr>
          <w:rFonts w:cs="David" w:hint="cs"/>
          <w:b/>
          <w:bCs/>
          <w:rtl/>
        </w:rPr>
        <w:t xml:space="preserve"> באשקלון</w:t>
      </w:r>
    </w:p>
    <w:p w14:paraId="0089243C" w14:textId="77777777" w:rsidR="00957EB6" w:rsidRPr="00603208" w:rsidRDefault="0070342A" w:rsidP="00603208">
      <w:pPr>
        <w:numPr>
          <w:ilvl w:val="0"/>
          <w:numId w:val="2"/>
        </w:numPr>
        <w:spacing w:line="276" w:lineRule="auto"/>
        <w:jc w:val="both"/>
        <w:rPr>
          <w:rFonts w:cs="David" w:hint="cs"/>
        </w:rPr>
      </w:pPr>
      <w:r w:rsidRPr="00603208">
        <w:rPr>
          <w:rFonts w:cs="David" w:hint="cs"/>
          <w:rtl/>
        </w:rPr>
        <w:t>פרסום משרות</w:t>
      </w:r>
      <w:r w:rsidR="00957EB6" w:rsidRPr="00603208">
        <w:rPr>
          <w:rFonts w:cs="David" w:hint="cs"/>
          <w:rtl/>
        </w:rPr>
        <w:t xml:space="preserve"> ו</w:t>
      </w:r>
      <w:r w:rsidRPr="00603208">
        <w:rPr>
          <w:rFonts w:cs="David" w:hint="cs"/>
          <w:rtl/>
        </w:rPr>
        <w:t>איתור מועמדים מתוך מאגר</w:t>
      </w:r>
      <w:r w:rsidR="00E76ECD">
        <w:rPr>
          <w:rFonts w:cs="David" w:hint="cs"/>
          <w:rtl/>
        </w:rPr>
        <w:t xml:space="preserve"> קורות חיים.</w:t>
      </w:r>
    </w:p>
    <w:p w14:paraId="283FBD68" w14:textId="77777777" w:rsidR="00957EB6" w:rsidRPr="00603208" w:rsidRDefault="0070342A" w:rsidP="00603208">
      <w:pPr>
        <w:numPr>
          <w:ilvl w:val="0"/>
          <w:numId w:val="2"/>
        </w:numPr>
        <w:spacing w:line="276" w:lineRule="auto"/>
        <w:jc w:val="both"/>
        <w:rPr>
          <w:rFonts w:cs="David" w:hint="cs"/>
        </w:rPr>
      </w:pPr>
      <w:r w:rsidRPr="00603208">
        <w:rPr>
          <w:rFonts w:cs="David" w:hint="cs"/>
          <w:rtl/>
        </w:rPr>
        <w:t>יצירת קשר עם מועמדים למתן הצעות עבודה</w:t>
      </w:r>
      <w:r w:rsidR="00E76ECD">
        <w:rPr>
          <w:rFonts w:cs="David" w:hint="cs"/>
          <w:rtl/>
        </w:rPr>
        <w:t>, תמחור, טיפול בהסכמי עבודה.</w:t>
      </w:r>
    </w:p>
    <w:p w14:paraId="30520DAF" w14:textId="77777777" w:rsidR="00957EB6" w:rsidRPr="00B1465F" w:rsidRDefault="0070342A" w:rsidP="00B1465F">
      <w:pPr>
        <w:numPr>
          <w:ilvl w:val="0"/>
          <w:numId w:val="2"/>
        </w:numPr>
        <w:spacing w:line="276" w:lineRule="auto"/>
        <w:jc w:val="both"/>
        <w:rPr>
          <w:rFonts w:cs="David"/>
          <w:rtl/>
        </w:rPr>
      </w:pPr>
      <w:r w:rsidRPr="00603208">
        <w:rPr>
          <w:rFonts w:cs="David" w:hint="cs"/>
          <w:rtl/>
        </w:rPr>
        <w:t>הגשת מועמדים למכרזים של משרדים ממשלתיים</w:t>
      </w:r>
      <w:r w:rsidR="00957EB6" w:rsidRPr="00603208">
        <w:rPr>
          <w:rFonts w:cs="David" w:hint="cs"/>
          <w:rtl/>
        </w:rPr>
        <w:t>.</w:t>
      </w:r>
    </w:p>
    <w:p w14:paraId="56E3BBD1" w14:textId="77777777" w:rsidR="00957EB6" w:rsidRPr="00603208" w:rsidRDefault="0070342A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603208">
        <w:rPr>
          <w:rFonts w:cs="David" w:hint="cs"/>
          <w:b/>
          <w:bCs/>
          <w:rtl/>
        </w:rPr>
        <w:t>2008-2009</w:t>
      </w:r>
      <w:r w:rsidR="0032639E" w:rsidRPr="00603208">
        <w:rPr>
          <w:rFonts w:cs="David" w:hint="cs"/>
          <w:b/>
          <w:bCs/>
          <w:rtl/>
        </w:rPr>
        <w:t>- מ</w:t>
      </w:r>
      <w:r w:rsidR="00957EB6" w:rsidRPr="00603208">
        <w:rPr>
          <w:rFonts w:cs="David" w:hint="cs"/>
          <w:b/>
          <w:bCs/>
          <w:rtl/>
        </w:rPr>
        <w:t xml:space="preserve">נהלת חשבונות סוג 2, </w:t>
      </w:r>
      <w:r w:rsidR="000A0ECC">
        <w:rPr>
          <w:rFonts w:cs="David" w:hint="cs"/>
          <w:b/>
          <w:bCs/>
          <w:rtl/>
        </w:rPr>
        <w:t>משרד רו"ח</w:t>
      </w:r>
    </w:p>
    <w:p w14:paraId="79A91CD2" w14:textId="77777777" w:rsidR="00957EB6" w:rsidRDefault="0032639E" w:rsidP="00603208">
      <w:pPr>
        <w:numPr>
          <w:ilvl w:val="0"/>
          <w:numId w:val="5"/>
        </w:num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>הנהלת חשבונות כפולה וחד צידית</w:t>
      </w:r>
      <w:r w:rsidR="00957EB6">
        <w:rPr>
          <w:rFonts w:cs="David" w:hint="cs"/>
          <w:rtl/>
        </w:rPr>
        <w:t>.</w:t>
      </w:r>
    </w:p>
    <w:p w14:paraId="67C3AF5B" w14:textId="77777777" w:rsidR="00957EB6" w:rsidRDefault="0032639E" w:rsidP="00603208">
      <w:pPr>
        <w:numPr>
          <w:ilvl w:val="0"/>
          <w:numId w:val="5"/>
        </w:num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 xml:space="preserve"> פקודות יומן, התאמות בנקים, לקוחות,</w:t>
      </w:r>
      <w:r w:rsidR="00953E59">
        <w:rPr>
          <w:rFonts w:cs="David" w:hint="cs"/>
          <w:rtl/>
        </w:rPr>
        <w:t xml:space="preserve"> ספקים, דיווח למע"מ.</w:t>
      </w:r>
    </w:p>
    <w:p w14:paraId="592B14B1" w14:textId="77777777" w:rsidR="00957EB6" w:rsidRPr="00B1465F" w:rsidRDefault="0032639E" w:rsidP="00B1465F">
      <w:pPr>
        <w:numPr>
          <w:ilvl w:val="0"/>
          <w:numId w:val="5"/>
        </w:numPr>
        <w:spacing w:line="276" w:lineRule="auto"/>
        <w:jc w:val="both"/>
        <w:rPr>
          <w:rFonts w:cs="David" w:hint="cs"/>
          <w:rtl/>
        </w:rPr>
      </w:pPr>
      <w:r w:rsidRPr="00957EB6">
        <w:rPr>
          <w:rFonts w:cs="David" w:hint="cs"/>
          <w:rtl/>
        </w:rPr>
        <w:t xml:space="preserve"> תשלום מקדמות למס הכנסה, גבייה מלקוחות, הפקדות, הכנת משכורות.</w:t>
      </w:r>
    </w:p>
    <w:p w14:paraId="64C5B3F3" w14:textId="77777777" w:rsidR="00957EB6" w:rsidRPr="00603208" w:rsidRDefault="00D373BE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603208">
        <w:rPr>
          <w:rFonts w:cs="David" w:hint="cs"/>
          <w:b/>
          <w:bCs/>
          <w:rtl/>
        </w:rPr>
        <w:t>2007-2008</w:t>
      </w:r>
      <w:r w:rsidR="0032639E" w:rsidRPr="00603208">
        <w:rPr>
          <w:rFonts w:cs="David" w:hint="cs"/>
          <w:b/>
          <w:bCs/>
          <w:rtl/>
        </w:rPr>
        <w:t>- רכזת גיוס</w:t>
      </w:r>
      <w:r w:rsidR="00957EB6" w:rsidRPr="00603208">
        <w:rPr>
          <w:rFonts w:cs="David" w:hint="cs"/>
          <w:b/>
          <w:bCs/>
          <w:rtl/>
        </w:rPr>
        <w:t xml:space="preserve">, </w:t>
      </w:r>
      <w:r w:rsidRPr="00603208">
        <w:rPr>
          <w:rFonts w:cs="David" w:hint="cs"/>
          <w:b/>
          <w:bCs/>
          <w:rtl/>
        </w:rPr>
        <w:t>מרכז הגיוס של אינטל</w:t>
      </w:r>
      <w:r w:rsidR="00957EB6" w:rsidRPr="00603208">
        <w:rPr>
          <w:rFonts w:cs="David" w:hint="cs"/>
          <w:b/>
          <w:bCs/>
          <w:rtl/>
        </w:rPr>
        <w:t xml:space="preserve"> </w:t>
      </w:r>
      <w:r w:rsidR="004E1E3F">
        <w:rPr>
          <w:rFonts w:cs="David" w:hint="cs"/>
          <w:b/>
          <w:bCs/>
          <w:rtl/>
        </w:rPr>
        <w:t>ב</w:t>
      </w:r>
      <w:r w:rsidR="00957EB6" w:rsidRPr="00603208">
        <w:rPr>
          <w:rFonts w:cs="David" w:hint="cs"/>
          <w:b/>
          <w:bCs/>
          <w:rtl/>
        </w:rPr>
        <w:t>קרית גת.</w:t>
      </w:r>
    </w:p>
    <w:p w14:paraId="0F954F77" w14:textId="77777777" w:rsidR="00957EB6" w:rsidRDefault="0032639E" w:rsidP="00603208">
      <w:pPr>
        <w:numPr>
          <w:ilvl w:val="0"/>
          <w:numId w:val="6"/>
        </w:numPr>
        <w:spacing w:line="276" w:lineRule="auto"/>
        <w:jc w:val="both"/>
        <w:rPr>
          <w:rFonts w:cs="David" w:hint="cs"/>
        </w:rPr>
      </w:pPr>
      <w:r w:rsidRPr="00603208">
        <w:rPr>
          <w:rFonts w:cs="David" w:hint="cs"/>
          <w:rtl/>
        </w:rPr>
        <w:t>הכנסת פרטים של מועמדים למאגר קורות החי</w:t>
      </w:r>
      <w:r w:rsidR="00957EB6" w:rsidRPr="00603208">
        <w:rPr>
          <w:rFonts w:cs="David" w:hint="cs"/>
          <w:rtl/>
        </w:rPr>
        <w:t>ים</w:t>
      </w:r>
      <w:r w:rsidRPr="00603208">
        <w:rPr>
          <w:rFonts w:cs="David" w:hint="cs"/>
          <w:rtl/>
        </w:rPr>
        <w:t xml:space="preserve"> </w:t>
      </w:r>
      <w:r w:rsidR="00957EB6" w:rsidRPr="00603208">
        <w:rPr>
          <w:rFonts w:cs="David" w:hint="cs"/>
          <w:rtl/>
        </w:rPr>
        <w:t>ו</w:t>
      </w:r>
      <w:r w:rsidR="008277AF">
        <w:rPr>
          <w:rFonts w:cs="David" w:hint="cs"/>
          <w:rtl/>
        </w:rPr>
        <w:t>סינון של קורות החיים.</w:t>
      </w:r>
    </w:p>
    <w:p w14:paraId="6E164811" w14:textId="77777777" w:rsidR="008277AF" w:rsidRPr="00603208" w:rsidRDefault="008277AF" w:rsidP="00603208">
      <w:pPr>
        <w:numPr>
          <w:ilvl w:val="0"/>
          <w:numId w:val="6"/>
        </w:numPr>
        <w:spacing w:line="276" w:lineRule="auto"/>
        <w:jc w:val="both"/>
        <w:rPr>
          <w:rFonts w:cs="David" w:hint="cs"/>
        </w:rPr>
      </w:pPr>
      <w:r w:rsidRPr="00D373BE">
        <w:rPr>
          <w:rFonts w:cs="David" w:hint="cs"/>
          <w:rtl/>
        </w:rPr>
        <w:t>מיון לפי רלוונטיות של מועמדים לפרופילים של</w:t>
      </w:r>
      <w:r>
        <w:rPr>
          <w:rFonts w:cs="David" w:hint="cs"/>
          <w:rtl/>
        </w:rPr>
        <w:t xml:space="preserve"> משרות.</w:t>
      </w:r>
    </w:p>
    <w:p w14:paraId="67D7AB16" w14:textId="77777777" w:rsidR="00957EB6" w:rsidRPr="00603208" w:rsidRDefault="0032639E" w:rsidP="00603208">
      <w:pPr>
        <w:numPr>
          <w:ilvl w:val="0"/>
          <w:numId w:val="6"/>
        </w:numPr>
        <w:spacing w:line="276" w:lineRule="auto"/>
        <w:jc w:val="both"/>
        <w:rPr>
          <w:rFonts w:cs="David" w:hint="cs"/>
        </w:rPr>
      </w:pPr>
      <w:r w:rsidRPr="00603208">
        <w:rPr>
          <w:rFonts w:cs="David" w:hint="cs"/>
          <w:rtl/>
        </w:rPr>
        <w:t>יצירת קשר עם מועמדים, הצמדה למשרות, מעקב אחר המועמדים לראיון</w:t>
      </w:r>
      <w:r w:rsidR="00957EB6" w:rsidRPr="00603208">
        <w:rPr>
          <w:rFonts w:cs="David" w:hint="cs"/>
          <w:rtl/>
        </w:rPr>
        <w:t>.</w:t>
      </w:r>
    </w:p>
    <w:p w14:paraId="57CB4F05" w14:textId="77777777" w:rsidR="00957EB6" w:rsidRPr="00A8027F" w:rsidRDefault="0032639E" w:rsidP="00A8027F">
      <w:pPr>
        <w:numPr>
          <w:ilvl w:val="0"/>
          <w:numId w:val="6"/>
        </w:numPr>
        <w:spacing w:line="276" w:lineRule="auto"/>
        <w:jc w:val="both"/>
        <w:rPr>
          <w:rFonts w:cs="David" w:hint="cs"/>
          <w:rtl/>
        </w:rPr>
      </w:pPr>
      <w:r w:rsidRPr="00603208">
        <w:rPr>
          <w:rFonts w:cs="David" w:hint="cs"/>
          <w:rtl/>
        </w:rPr>
        <w:t xml:space="preserve"> עדכון פרטים וסטטוס של מועמדים לאורך כל תהליך הגיוס.</w:t>
      </w:r>
    </w:p>
    <w:p w14:paraId="2DA35F77" w14:textId="77777777" w:rsidR="00957EB6" w:rsidRPr="00957EB6" w:rsidRDefault="0032639E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957EB6">
        <w:rPr>
          <w:rFonts w:cs="David" w:hint="cs"/>
          <w:b/>
          <w:bCs/>
          <w:u w:val="single"/>
          <w:rtl/>
        </w:rPr>
        <w:t>ידע במחשבים</w:t>
      </w:r>
      <w:r w:rsidRPr="00957EB6">
        <w:rPr>
          <w:rFonts w:cs="David" w:hint="cs"/>
          <w:b/>
          <w:bCs/>
          <w:rtl/>
        </w:rPr>
        <w:t>:</w:t>
      </w:r>
    </w:p>
    <w:p w14:paraId="6F921A3D" w14:textId="77777777" w:rsidR="00957EB6" w:rsidRPr="00A8027F" w:rsidRDefault="0032639E" w:rsidP="00A8027F">
      <w:pPr>
        <w:spacing w:line="276" w:lineRule="auto"/>
        <w:jc w:val="both"/>
        <w:rPr>
          <w:rFonts w:cs="David" w:hint="cs"/>
          <w:rtl/>
        </w:rPr>
      </w:pPr>
      <w:r w:rsidRPr="00957EB6">
        <w:rPr>
          <w:rFonts w:cs="David"/>
        </w:rPr>
        <w:t>Word, Excel, Power Point, Outlook</w:t>
      </w:r>
      <w:r w:rsidR="00877E56">
        <w:rPr>
          <w:rFonts w:cs="David" w:hint="cs"/>
          <w:rtl/>
        </w:rPr>
        <w:t>, חשבשבת, מיכפל</w:t>
      </w:r>
      <w:r w:rsidR="008F4055">
        <w:rPr>
          <w:rFonts w:cs="David" w:hint="cs"/>
          <w:rtl/>
        </w:rPr>
        <w:t>, אוטומציה</w:t>
      </w:r>
      <w:r w:rsidR="00877E56">
        <w:rPr>
          <w:rFonts w:cs="David" w:hint="cs"/>
          <w:rtl/>
        </w:rPr>
        <w:t xml:space="preserve">, </w:t>
      </w:r>
      <w:r w:rsidR="00877E56">
        <w:rPr>
          <w:rFonts w:cs="David" w:hint="cs"/>
        </w:rPr>
        <w:t>SAP</w:t>
      </w:r>
      <w:r w:rsidR="00B20C1A">
        <w:rPr>
          <w:rFonts w:cs="David" w:hint="cs"/>
          <w:rtl/>
        </w:rPr>
        <w:t>, פריוריטי</w:t>
      </w:r>
    </w:p>
    <w:p w14:paraId="53059756" w14:textId="77777777" w:rsidR="0032639E" w:rsidRPr="00957EB6" w:rsidRDefault="0032639E" w:rsidP="00603208">
      <w:pPr>
        <w:spacing w:line="276" w:lineRule="auto"/>
        <w:jc w:val="both"/>
        <w:rPr>
          <w:rFonts w:cs="David" w:hint="cs"/>
          <w:b/>
          <w:bCs/>
          <w:rtl/>
        </w:rPr>
      </w:pPr>
      <w:r w:rsidRPr="00957EB6">
        <w:rPr>
          <w:rFonts w:cs="David" w:hint="cs"/>
          <w:b/>
          <w:bCs/>
          <w:u w:val="single"/>
          <w:rtl/>
        </w:rPr>
        <w:t>שפות</w:t>
      </w:r>
      <w:r w:rsidRPr="00957EB6">
        <w:rPr>
          <w:rFonts w:cs="David" w:hint="cs"/>
          <w:b/>
          <w:bCs/>
          <w:rtl/>
        </w:rPr>
        <w:t>:</w:t>
      </w:r>
    </w:p>
    <w:p w14:paraId="188B9DC7" w14:textId="77777777" w:rsidR="00927795" w:rsidRPr="00957EB6" w:rsidRDefault="0032639E" w:rsidP="008277AF">
      <w:pPr>
        <w:spacing w:line="276" w:lineRule="auto"/>
        <w:jc w:val="both"/>
        <w:rPr>
          <w:rFonts w:cs="David" w:hint="cs"/>
        </w:rPr>
      </w:pPr>
      <w:r w:rsidRPr="00957EB6">
        <w:rPr>
          <w:rFonts w:cs="David" w:hint="cs"/>
          <w:rtl/>
        </w:rPr>
        <w:t xml:space="preserve">עברית </w:t>
      </w:r>
      <w:r w:rsidRPr="00957EB6">
        <w:rPr>
          <w:rFonts w:cs="David"/>
          <w:rtl/>
        </w:rPr>
        <w:t>–</w:t>
      </w:r>
      <w:r w:rsidR="008277AF">
        <w:rPr>
          <w:rFonts w:cs="David" w:hint="cs"/>
          <w:rtl/>
        </w:rPr>
        <w:t xml:space="preserve"> שפת אם, </w:t>
      </w:r>
      <w:r w:rsidRPr="00957EB6">
        <w:rPr>
          <w:rFonts w:cs="David" w:hint="cs"/>
          <w:rtl/>
        </w:rPr>
        <w:t xml:space="preserve">אנגלית </w:t>
      </w:r>
      <w:r w:rsidRPr="00957EB6">
        <w:rPr>
          <w:rFonts w:cs="David"/>
          <w:rtl/>
        </w:rPr>
        <w:t>–</w:t>
      </w:r>
      <w:r w:rsidR="00C70A53" w:rsidRPr="00957EB6">
        <w:rPr>
          <w:rFonts w:cs="David" w:hint="cs"/>
          <w:rtl/>
        </w:rPr>
        <w:t xml:space="preserve"> ברמה גבוהה</w:t>
      </w:r>
    </w:p>
    <w:sectPr w:rsidR="00927795" w:rsidRPr="00957EB6" w:rsidSect="005D63D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96FC" w14:textId="77777777" w:rsidR="00EA6F7D" w:rsidRDefault="00EA6F7D" w:rsidP="00D373BE">
      <w:r>
        <w:separator/>
      </w:r>
    </w:p>
  </w:endnote>
  <w:endnote w:type="continuationSeparator" w:id="0">
    <w:p w14:paraId="13B579BE" w14:textId="77777777" w:rsidR="00EA6F7D" w:rsidRDefault="00EA6F7D" w:rsidP="00D3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7A00" w14:textId="77777777" w:rsidR="00EA6F7D" w:rsidRDefault="00EA6F7D" w:rsidP="00D373BE">
      <w:r>
        <w:separator/>
      </w:r>
    </w:p>
  </w:footnote>
  <w:footnote w:type="continuationSeparator" w:id="0">
    <w:p w14:paraId="31C5FABD" w14:textId="77777777" w:rsidR="00EA6F7D" w:rsidRDefault="00EA6F7D" w:rsidP="00D37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BC30F" w14:textId="77777777" w:rsidR="00D373BE" w:rsidRPr="00CF56DF" w:rsidRDefault="00D373BE" w:rsidP="00D373BE">
    <w:pPr>
      <w:spacing w:line="276" w:lineRule="aut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070"/>
    <w:multiLevelType w:val="hybridMultilevel"/>
    <w:tmpl w:val="B65C63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1BE570F"/>
    <w:multiLevelType w:val="hybridMultilevel"/>
    <w:tmpl w:val="2B8883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9E7DEA"/>
    <w:multiLevelType w:val="hybridMultilevel"/>
    <w:tmpl w:val="85F6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101C5"/>
    <w:multiLevelType w:val="hybridMultilevel"/>
    <w:tmpl w:val="FEFA6A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18F266D"/>
    <w:multiLevelType w:val="hybridMultilevel"/>
    <w:tmpl w:val="C7C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60511"/>
    <w:multiLevelType w:val="multilevel"/>
    <w:tmpl w:val="3EDE18E2"/>
    <w:lvl w:ilvl="0">
      <w:start w:val="2009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93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8A"/>
    <w:rsid w:val="00047FCE"/>
    <w:rsid w:val="000578C5"/>
    <w:rsid w:val="0006123B"/>
    <w:rsid w:val="000725FA"/>
    <w:rsid w:val="00095068"/>
    <w:rsid w:val="000A0ECC"/>
    <w:rsid w:val="000A10A2"/>
    <w:rsid w:val="000E15A6"/>
    <w:rsid w:val="000E6A90"/>
    <w:rsid w:val="00104242"/>
    <w:rsid w:val="00127DFC"/>
    <w:rsid w:val="0014796D"/>
    <w:rsid w:val="00164BFD"/>
    <w:rsid w:val="001759A7"/>
    <w:rsid w:val="0018180D"/>
    <w:rsid w:val="001D5859"/>
    <w:rsid w:val="0020462E"/>
    <w:rsid w:val="0021668F"/>
    <w:rsid w:val="00231834"/>
    <w:rsid w:val="00252D83"/>
    <w:rsid w:val="0027258F"/>
    <w:rsid w:val="00291B8E"/>
    <w:rsid w:val="002A0631"/>
    <w:rsid w:val="002A1047"/>
    <w:rsid w:val="002A1510"/>
    <w:rsid w:val="00312322"/>
    <w:rsid w:val="0032139F"/>
    <w:rsid w:val="0032639E"/>
    <w:rsid w:val="00342104"/>
    <w:rsid w:val="003B036B"/>
    <w:rsid w:val="003F410F"/>
    <w:rsid w:val="00432974"/>
    <w:rsid w:val="00435995"/>
    <w:rsid w:val="004E1E3F"/>
    <w:rsid w:val="00514ACF"/>
    <w:rsid w:val="00531C33"/>
    <w:rsid w:val="0054739D"/>
    <w:rsid w:val="00595210"/>
    <w:rsid w:val="005D29DB"/>
    <w:rsid w:val="005D63D5"/>
    <w:rsid w:val="005E1560"/>
    <w:rsid w:val="00603208"/>
    <w:rsid w:val="00611BC0"/>
    <w:rsid w:val="00643FA5"/>
    <w:rsid w:val="0068256E"/>
    <w:rsid w:val="006843B8"/>
    <w:rsid w:val="006B2E8E"/>
    <w:rsid w:val="006B506C"/>
    <w:rsid w:val="006C3EB5"/>
    <w:rsid w:val="006C4BF0"/>
    <w:rsid w:val="0070342A"/>
    <w:rsid w:val="007A1409"/>
    <w:rsid w:val="007C7FE8"/>
    <w:rsid w:val="007D314B"/>
    <w:rsid w:val="007D3C04"/>
    <w:rsid w:val="008277AF"/>
    <w:rsid w:val="00845A58"/>
    <w:rsid w:val="00865BC9"/>
    <w:rsid w:val="0087436B"/>
    <w:rsid w:val="00877E56"/>
    <w:rsid w:val="008865F8"/>
    <w:rsid w:val="00890AAA"/>
    <w:rsid w:val="00892163"/>
    <w:rsid w:val="008A4055"/>
    <w:rsid w:val="008A5E29"/>
    <w:rsid w:val="008C1AC2"/>
    <w:rsid w:val="008C6AF6"/>
    <w:rsid w:val="008F4055"/>
    <w:rsid w:val="008F5F03"/>
    <w:rsid w:val="00927795"/>
    <w:rsid w:val="00953E59"/>
    <w:rsid w:val="00957EB6"/>
    <w:rsid w:val="00961558"/>
    <w:rsid w:val="009918BC"/>
    <w:rsid w:val="009943D6"/>
    <w:rsid w:val="009C1DCC"/>
    <w:rsid w:val="00A00DDB"/>
    <w:rsid w:val="00A23B6C"/>
    <w:rsid w:val="00A545B3"/>
    <w:rsid w:val="00A601B2"/>
    <w:rsid w:val="00A8027F"/>
    <w:rsid w:val="00AF34BD"/>
    <w:rsid w:val="00AF572D"/>
    <w:rsid w:val="00B1465F"/>
    <w:rsid w:val="00B20C1A"/>
    <w:rsid w:val="00B226CB"/>
    <w:rsid w:val="00B3342E"/>
    <w:rsid w:val="00B47033"/>
    <w:rsid w:val="00B7193C"/>
    <w:rsid w:val="00BB1BB8"/>
    <w:rsid w:val="00BB6592"/>
    <w:rsid w:val="00BC07A3"/>
    <w:rsid w:val="00C16FBA"/>
    <w:rsid w:val="00C26CA5"/>
    <w:rsid w:val="00C62380"/>
    <w:rsid w:val="00C64450"/>
    <w:rsid w:val="00C70A53"/>
    <w:rsid w:val="00CA2318"/>
    <w:rsid w:val="00CC3CBF"/>
    <w:rsid w:val="00CE6C7D"/>
    <w:rsid w:val="00CF56DF"/>
    <w:rsid w:val="00D04AF0"/>
    <w:rsid w:val="00D17091"/>
    <w:rsid w:val="00D373BE"/>
    <w:rsid w:val="00DA16DC"/>
    <w:rsid w:val="00DF568E"/>
    <w:rsid w:val="00E0638A"/>
    <w:rsid w:val="00E078C7"/>
    <w:rsid w:val="00E56BE0"/>
    <w:rsid w:val="00E62BF3"/>
    <w:rsid w:val="00E76ECD"/>
    <w:rsid w:val="00EA6F7D"/>
    <w:rsid w:val="00EB20B6"/>
    <w:rsid w:val="00ED4DB1"/>
    <w:rsid w:val="00F17508"/>
    <w:rsid w:val="00F205D0"/>
    <w:rsid w:val="00F5427F"/>
    <w:rsid w:val="00F86C19"/>
    <w:rsid w:val="00F95718"/>
    <w:rsid w:val="00FB17D7"/>
    <w:rsid w:val="00FE6121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C42D"/>
  <w15:chartTrackingRefBased/>
  <w15:docId w15:val="{E270E35B-DB64-4164-9C68-EE92430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AF6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0631"/>
    <w:rPr>
      <w:color w:val="0000FF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D373B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כותרת עליונה תו"/>
    <w:link w:val="a3"/>
    <w:uiPriority w:val="99"/>
    <w:semiHidden/>
    <w:rsid w:val="00D373B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D373B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תחתונה תו"/>
    <w:link w:val="a5"/>
    <w:uiPriority w:val="99"/>
    <w:semiHidden/>
    <w:rsid w:val="00D373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1</dc:creator>
  <cp:keywords/>
  <cp:lastModifiedBy>zion</cp:lastModifiedBy>
  <cp:revision>2</cp:revision>
  <cp:lastPrinted>2008-07-18T05:51:00Z</cp:lastPrinted>
  <dcterms:created xsi:type="dcterms:W3CDTF">2020-11-12T09:00:00Z</dcterms:created>
  <dcterms:modified xsi:type="dcterms:W3CDTF">2020-11-12T09:00:00Z</dcterms:modified>
</cp:coreProperties>
</file>