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66C45" w14:textId="77777777" w:rsidR="00BD5300" w:rsidRDefault="00B77253" w:rsidP="00BD5300">
      <w:pPr>
        <w:pStyle w:val="NormalWeb"/>
        <w:spacing w:after="0"/>
      </w:pPr>
      <w:r w:rsidRPr="003D05CD">
        <w:rPr>
          <w:rFonts w:ascii="Calibri" w:hAnsi="Calibri" w:cs="Calibri"/>
          <w:sz w:val="68"/>
          <w:szCs w:val="68"/>
        </w:rPr>
        <w:t>Expert DevOps Engineer</w:t>
      </w:r>
      <w:r>
        <w:rPr>
          <w:rFonts w:ascii="Calibri" w:hAnsi="Calibri" w:cs="Calibri"/>
          <w:color w:val="000000"/>
          <w:sz w:val="40"/>
          <w:szCs w:val="40"/>
        </w:rPr>
        <w:br/>
      </w:r>
      <w:r w:rsidRPr="00832EAA">
        <w:rPr>
          <w:rFonts w:ascii="Calibri" w:hAnsi="Calibri" w:cs="Calibri"/>
          <w:sz w:val="42"/>
          <w:szCs w:val="42"/>
        </w:rPr>
        <w:t>Adi Abramson</w:t>
      </w:r>
      <w:r w:rsidR="00BD5300">
        <w:rPr>
          <w:rtl/>
        </w:rPr>
        <w:t>האזורי חיפוש יותר הם</w:t>
      </w:r>
    </w:p>
    <w:p w14:paraId="67AD431A" w14:textId="27345FCB" w:rsidR="00B77253" w:rsidRDefault="00BD5300" w:rsidP="00BD5300">
      <w:pPr>
        <w:pStyle w:val="NormalWeb"/>
        <w:spacing w:before="0" w:beforeAutospacing="0" w:after="0" w:afterAutospacing="0"/>
        <w:jc w:val="center"/>
      </w:pPr>
      <w:r>
        <w:rPr>
          <w:rtl/>
        </w:rPr>
        <w:t xml:space="preserve">ראש העין, הוד השרון, כפר סבא, יהוד, פתח תקווה, מודיעין, שוהם, </w:t>
      </w:r>
      <w:proofErr w:type="spellStart"/>
      <w:r>
        <w:rPr>
          <w:rtl/>
        </w:rPr>
        <w:t>איירפורט</w:t>
      </w:r>
      <w:proofErr w:type="spellEnd"/>
      <w:r>
        <w:rPr>
          <w:rtl/>
        </w:rPr>
        <w:t xml:space="preserve"> סיטי, רעננה, הרצליה, תל אביב קו רכבת בלבד</w:t>
      </w:r>
    </w:p>
    <w:p w14:paraId="18AB2837" w14:textId="71FCE9A1" w:rsidR="00B77253" w:rsidRPr="00BC2EEC" w:rsidRDefault="00B77253" w:rsidP="005C4047">
      <w:pPr>
        <w:pStyle w:val="a5"/>
        <w:jc w:val="center"/>
        <w:rPr>
          <w:b/>
          <w:bCs/>
          <w:rtl/>
        </w:rPr>
      </w:pPr>
      <w:r w:rsidRPr="00991456">
        <w:rPr>
          <w:rFonts w:asciiTheme="majorHAnsi" w:hAnsiTheme="majorHAnsi" w:cstheme="majorHAnsi"/>
          <w:b/>
          <w:bCs/>
          <w:color w:val="auto"/>
          <w:lang w:val="it-IT"/>
        </w:rPr>
        <w:t>050-426</w:t>
      </w:r>
      <w:r w:rsidRPr="00991456">
        <w:rPr>
          <w:rFonts w:asciiTheme="majorHAnsi" w:hAnsiTheme="majorHAnsi" w:cstheme="majorHAnsi"/>
          <w:b/>
          <w:bCs/>
          <w:color w:val="auto"/>
          <w:rtl/>
          <w:lang w:val="it-IT"/>
        </w:rPr>
        <w:t>-</w:t>
      </w:r>
      <w:r w:rsidRPr="00991456">
        <w:rPr>
          <w:rFonts w:asciiTheme="majorHAnsi" w:hAnsiTheme="majorHAnsi" w:cstheme="majorHAnsi"/>
          <w:b/>
          <w:bCs/>
          <w:color w:val="auto"/>
          <w:lang w:val="it-IT"/>
        </w:rPr>
        <w:t>5705</w:t>
      </w:r>
      <w:r w:rsidRPr="00991456">
        <w:rPr>
          <w:rFonts w:asciiTheme="majorHAnsi" w:hAnsiTheme="majorHAnsi" w:cstheme="majorHAnsi" w:hint="cs"/>
          <w:b/>
          <w:bCs/>
          <w:color w:val="auto"/>
          <w:rtl/>
          <w:lang w:val="it-IT"/>
        </w:rPr>
        <w:t xml:space="preserve">   </w:t>
      </w:r>
      <w:r w:rsidRPr="00991456">
        <w:rPr>
          <w:rFonts w:asciiTheme="majorHAnsi" w:hAnsiTheme="majorHAnsi" w:cstheme="majorHAnsi"/>
          <w:b/>
          <w:bCs/>
          <w:color w:val="auto"/>
          <w:lang w:val="it-IT"/>
        </w:rPr>
        <w:t>|</w:t>
      </w:r>
      <w:r w:rsidRPr="00BC2EEC">
        <w:rPr>
          <w:rFonts w:asciiTheme="majorHAnsi" w:hAnsiTheme="majorHAnsi" w:cstheme="majorHAnsi" w:hint="cs"/>
          <w:b/>
          <w:bCs/>
          <w:rtl/>
          <w:lang w:val="it-IT"/>
        </w:rPr>
        <w:t xml:space="preserve"> </w:t>
      </w:r>
      <w:r w:rsidR="00991456">
        <w:rPr>
          <w:rFonts w:asciiTheme="majorHAnsi" w:hAnsiTheme="majorHAnsi" w:cstheme="majorHAnsi"/>
          <w:b/>
          <w:bCs/>
          <w:lang w:val="it-IT"/>
        </w:rPr>
        <w:t xml:space="preserve">  </w:t>
      </w:r>
      <w:hyperlink r:id="rId5" w:history="1">
        <w:r w:rsidR="003D05CD" w:rsidRPr="007F4710">
          <w:rPr>
            <w:rStyle w:val="Hyperlink"/>
            <w:rFonts w:asciiTheme="majorHAnsi" w:hAnsiTheme="majorHAnsi" w:cstheme="majorHAnsi"/>
            <w:b/>
            <w:bCs/>
            <w:lang w:val="it-IT"/>
          </w:rPr>
          <w:t>adiabr@gmail.com</w:t>
        </w:r>
      </w:hyperlink>
    </w:p>
    <w:p w14:paraId="515053FB" w14:textId="10260979" w:rsidR="00711008" w:rsidRPr="003E502C" w:rsidRDefault="00435229" w:rsidP="003E502C">
      <w:pPr>
        <w:pStyle w:val="a7"/>
        <w:ind w:left="0"/>
      </w:pPr>
      <w:r w:rsidRPr="00435229">
        <w:t>Expert DevOps Developer with M.Sc. in Information Systems</w:t>
      </w:r>
      <w:r w:rsidR="00A56210">
        <w:t xml:space="preserve"> engineering</w:t>
      </w:r>
      <w:r w:rsidRPr="00435229">
        <w:t xml:space="preserve"> and with over 15 years extensive </w:t>
      </w:r>
      <w:r>
        <w:t>e</w:t>
      </w:r>
      <w:r w:rsidRPr="00435229">
        <w:t>xperience</w:t>
      </w:r>
      <w:r>
        <w:t xml:space="preserve"> </w:t>
      </w:r>
      <w:r w:rsidRPr="00435229">
        <w:t xml:space="preserve">in </w:t>
      </w:r>
      <w:proofErr w:type="spellStart"/>
      <w:r w:rsidRPr="00435229">
        <w:t>devops</w:t>
      </w:r>
      <w:proofErr w:type="spellEnd"/>
      <w:r w:rsidRPr="00435229">
        <w:t xml:space="preserve"> automation development, new technologies adaptations and solutions design. Works well in a team or as individual, Seeking a position as a </w:t>
      </w:r>
      <w:r w:rsidRPr="003E502C">
        <w:rPr>
          <w:b/>
          <w:bCs/>
        </w:rPr>
        <w:t>Senior DevOps Engineering</w:t>
      </w:r>
      <w:r w:rsidRPr="00435229">
        <w:t>.</w:t>
      </w:r>
      <w:r w:rsidR="00711008">
        <w:tab/>
      </w:r>
    </w:p>
    <w:p w14:paraId="02A83D76" w14:textId="27CB4964" w:rsidR="00FA0342" w:rsidRPr="001900A3" w:rsidRDefault="00FA0342" w:rsidP="00B77253">
      <w:pPr>
        <w:pStyle w:val="1"/>
        <w:rPr>
          <w:b/>
          <w:bCs/>
        </w:rPr>
      </w:pPr>
      <w:r w:rsidRPr="001900A3">
        <w:rPr>
          <w:b/>
          <w:bCs/>
        </w:rPr>
        <w:t>Highlight of qualifications</w:t>
      </w:r>
    </w:p>
    <w:p w14:paraId="6A6CF0BE" w14:textId="45B3C469" w:rsidR="00FA0342" w:rsidRDefault="00FA0342" w:rsidP="00B77253">
      <w:pPr>
        <w:pStyle w:val="a7"/>
        <w:numPr>
          <w:ilvl w:val="0"/>
          <w:numId w:val="1"/>
        </w:numPr>
        <w:ind w:left="270" w:hanging="270"/>
      </w:pPr>
      <w:r>
        <w:t>Over 15 years of experience in developing and supporting various automation tools.</w:t>
      </w:r>
    </w:p>
    <w:p w14:paraId="2342A3FE" w14:textId="12F27058" w:rsidR="00FA0342" w:rsidRDefault="00FA0342" w:rsidP="00B77253">
      <w:pPr>
        <w:pStyle w:val="a7"/>
        <w:numPr>
          <w:ilvl w:val="0"/>
          <w:numId w:val="1"/>
        </w:numPr>
        <w:ind w:left="270" w:hanging="270"/>
      </w:pPr>
      <w:r>
        <w:t xml:space="preserve">Extensive experience with </w:t>
      </w:r>
      <w:r w:rsidR="00FC1E85">
        <w:t>automation,</w:t>
      </w:r>
      <w:r>
        <w:t xml:space="preserve"> requirements analysis, development and implementation</w:t>
      </w:r>
      <w:r w:rsidR="00FC1E85">
        <w:t>.</w:t>
      </w:r>
    </w:p>
    <w:p w14:paraId="32D88832" w14:textId="0C490091" w:rsidR="00FA0342" w:rsidRDefault="00FA0342" w:rsidP="00B77253">
      <w:pPr>
        <w:pStyle w:val="a7"/>
        <w:numPr>
          <w:ilvl w:val="0"/>
          <w:numId w:val="1"/>
        </w:numPr>
        <w:ind w:left="270" w:hanging="270"/>
      </w:pPr>
      <w:r>
        <w:t>Excellent technical, analytical</w:t>
      </w:r>
      <w:r w:rsidR="008B6626">
        <w:t xml:space="preserve">, </w:t>
      </w:r>
      <w:r>
        <w:t>troubleshooting skills and very good team player.</w:t>
      </w:r>
    </w:p>
    <w:p w14:paraId="548259CC" w14:textId="3FF94895" w:rsidR="00110181" w:rsidRPr="001900A3" w:rsidRDefault="00FA0342" w:rsidP="00B77253">
      <w:pPr>
        <w:pStyle w:val="1"/>
        <w:rPr>
          <w:b/>
          <w:bCs/>
        </w:rPr>
      </w:pPr>
      <w:r w:rsidRPr="001900A3">
        <w:rPr>
          <w:b/>
          <w:bCs/>
        </w:rPr>
        <w:t>Professional experience</w:t>
      </w:r>
    </w:p>
    <w:p w14:paraId="4D2F6F49" w14:textId="644CCA34" w:rsidR="00B3251F" w:rsidRPr="00265B02" w:rsidRDefault="00E96D83" w:rsidP="001900A3">
      <w:pPr>
        <w:pStyle w:val="4"/>
        <w:rPr>
          <w:b/>
          <w:bCs/>
        </w:rPr>
      </w:pPr>
      <w:r w:rsidRPr="00265B02">
        <w:t>2017</w:t>
      </w:r>
      <w:r w:rsidR="001900A3" w:rsidRPr="00265B02">
        <w:t xml:space="preserve"> </w:t>
      </w:r>
      <w:r w:rsidRPr="00265B02">
        <w:t>- 2020</w:t>
      </w:r>
      <w:r w:rsidR="001900A3" w:rsidRPr="00265B02">
        <w:rPr>
          <w:b/>
          <w:bCs/>
        </w:rPr>
        <w:t xml:space="preserve"> </w:t>
      </w:r>
      <w:r w:rsidR="001900A3" w:rsidRPr="00265B02">
        <w:t>-</w:t>
      </w:r>
      <w:r w:rsidRPr="00265B02">
        <w:rPr>
          <w:b/>
          <w:bCs/>
        </w:rPr>
        <w:t xml:space="preserve"> Varonis</w:t>
      </w:r>
      <w:r w:rsidR="001900A3" w:rsidRPr="00265B02">
        <w:rPr>
          <w:b/>
          <w:bCs/>
        </w:rPr>
        <w:t xml:space="preserve">, </w:t>
      </w:r>
      <w:r w:rsidR="00C83E1A" w:rsidRPr="00265B02">
        <w:rPr>
          <w:b/>
          <w:bCs/>
        </w:rPr>
        <w:t xml:space="preserve">Senior </w:t>
      </w:r>
      <w:r w:rsidR="009B2020" w:rsidRPr="00265B02">
        <w:rPr>
          <w:b/>
          <w:bCs/>
        </w:rPr>
        <w:t xml:space="preserve">DevOps </w:t>
      </w:r>
      <w:r w:rsidR="007169A5" w:rsidRPr="00265B02">
        <w:rPr>
          <w:b/>
          <w:bCs/>
        </w:rPr>
        <w:t>Engineering</w:t>
      </w:r>
    </w:p>
    <w:p w14:paraId="4A2F9E82" w14:textId="4B95054F" w:rsidR="00FA0342" w:rsidRDefault="00926281" w:rsidP="00B77253">
      <w:pPr>
        <w:pStyle w:val="a7"/>
        <w:numPr>
          <w:ilvl w:val="0"/>
          <w:numId w:val="2"/>
        </w:numPr>
        <w:ind w:left="270" w:hanging="270"/>
      </w:pPr>
      <w:r>
        <w:t xml:space="preserve">Developing APIs and monitoring tools </w:t>
      </w:r>
      <w:r w:rsidR="00872028">
        <w:t>to support various developments and QA teams</w:t>
      </w:r>
      <w:r>
        <w:t xml:space="preserve"> </w:t>
      </w:r>
      <w:r w:rsidR="00872028">
        <w:t>needs and requirements.</w:t>
      </w:r>
    </w:p>
    <w:p w14:paraId="488BA461" w14:textId="05C5381A" w:rsidR="00926281" w:rsidRDefault="00926281" w:rsidP="00B77253">
      <w:pPr>
        <w:pStyle w:val="a7"/>
        <w:numPr>
          <w:ilvl w:val="0"/>
          <w:numId w:val="2"/>
        </w:numPr>
        <w:ind w:left="270" w:hanging="270"/>
      </w:pPr>
      <w:r>
        <w:t xml:space="preserve">Supporting deployments of Windows, Linux and </w:t>
      </w:r>
      <w:r w:rsidR="00C47BF4">
        <w:t>S</w:t>
      </w:r>
      <w:r>
        <w:t>torage stacks</w:t>
      </w:r>
      <w:r w:rsidR="00872028">
        <w:t xml:space="preserve"> (e.g. deployment of NetApp storage simulator in dev environments).</w:t>
      </w:r>
    </w:p>
    <w:p w14:paraId="58223E75" w14:textId="62D5963F" w:rsidR="00B61A3B" w:rsidRPr="00B61A3B" w:rsidRDefault="00B61A3B" w:rsidP="00B77253">
      <w:pPr>
        <w:pStyle w:val="a7"/>
        <w:numPr>
          <w:ilvl w:val="0"/>
          <w:numId w:val="2"/>
        </w:numPr>
        <w:ind w:left="270" w:hanging="270"/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>Creating various automations for deployment, configuration and adjustments of multiple server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applications such as MS SQL, SharePoint, Exchange, Failover Clustering, CentOS and more</w:t>
      </w:r>
      <w:r w:rsidR="00A756DF">
        <w:rPr>
          <w:rStyle w:val="fontstyle01"/>
        </w:rPr>
        <w:t xml:space="preserve"> (VMWare</w:t>
      </w:r>
      <w:r w:rsidR="00163304">
        <w:rPr>
          <w:rStyle w:val="fontstyle01"/>
        </w:rPr>
        <w:t xml:space="preserve"> and </w:t>
      </w:r>
      <w:r w:rsidR="00A06E5C">
        <w:rPr>
          <w:rStyle w:val="fontstyle01"/>
        </w:rPr>
        <w:t>Hyper-V</w:t>
      </w:r>
      <w:r w:rsidR="00A756DF">
        <w:rPr>
          <w:rStyle w:val="fontstyle01"/>
        </w:rPr>
        <w:t>)</w:t>
      </w:r>
    </w:p>
    <w:p w14:paraId="69C69D16" w14:textId="34C2FD2D" w:rsidR="00426711" w:rsidRDefault="00426711" w:rsidP="00B77253">
      <w:pPr>
        <w:pStyle w:val="a7"/>
        <w:numPr>
          <w:ilvl w:val="0"/>
          <w:numId w:val="2"/>
        </w:numPr>
        <w:ind w:left="270" w:hanging="270"/>
      </w:pPr>
      <w:r>
        <w:t>Providing technical lead on coding standards for the rest of the team</w:t>
      </w:r>
      <w:r w:rsidR="00A911DC">
        <w:t>.</w:t>
      </w:r>
    </w:p>
    <w:p w14:paraId="388EEA00" w14:textId="0376F06A" w:rsidR="00926281" w:rsidRDefault="00426711" w:rsidP="00B77253">
      <w:pPr>
        <w:pStyle w:val="a7"/>
        <w:numPr>
          <w:ilvl w:val="0"/>
          <w:numId w:val="2"/>
        </w:numPr>
        <w:ind w:left="270" w:hanging="270"/>
      </w:pPr>
      <w:r>
        <w:t xml:space="preserve">Onboarding new CI/CD technologies and converting existing processes to comply with </w:t>
      </w:r>
      <w:r w:rsidR="00872028">
        <w:t xml:space="preserve">their </w:t>
      </w:r>
      <w:r>
        <w:t>standards</w:t>
      </w:r>
      <w:r w:rsidR="00DD32C4">
        <w:t xml:space="preserve"> (Ansible and terraform)</w:t>
      </w:r>
    </w:p>
    <w:p w14:paraId="3225D6D9" w14:textId="01F1AE49" w:rsidR="00FA0342" w:rsidRPr="00265B02" w:rsidRDefault="00E96D83" w:rsidP="001900A3">
      <w:pPr>
        <w:pStyle w:val="4"/>
        <w:rPr>
          <w:b/>
          <w:bCs/>
        </w:rPr>
      </w:pPr>
      <w:r w:rsidRPr="00265B02">
        <w:t xml:space="preserve">2015 - 2017 </w:t>
      </w:r>
      <w:r w:rsidR="001900A3" w:rsidRPr="00265B02">
        <w:t>-</w:t>
      </w:r>
      <w:r w:rsidRPr="00265B02">
        <w:rPr>
          <w:b/>
          <w:bCs/>
        </w:rPr>
        <w:t xml:space="preserve"> </w:t>
      </w:r>
      <w:proofErr w:type="spellStart"/>
      <w:r w:rsidRPr="00265B02">
        <w:rPr>
          <w:b/>
          <w:bCs/>
        </w:rPr>
        <w:t>CheckPoint</w:t>
      </w:r>
      <w:proofErr w:type="spellEnd"/>
      <w:r w:rsidR="001900A3" w:rsidRPr="00265B02">
        <w:rPr>
          <w:b/>
          <w:bCs/>
        </w:rPr>
        <w:t xml:space="preserve">, </w:t>
      </w:r>
      <w:r w:rsidR="002D1694" w:rsidRPr="00265B02">
        <w:rPr>
          <w:b/>
          <w:bCs/>
        </w:rPr>
        <w:t xml:space="preserve">Senior </w:t>
      </w:r>
      <w:r w:rsidR="00FC1E85" w:rsidRPr="00265B02">
        <w:rPr>
          <w:b/>
          <w:bCs/>
        </w:rPr>
        <w:t>DevOps Engineering</w:t>
      </w:r>
      <w:r w:rsidR="00265B02">
        <w:rPr>
          <w:rFonts w:hint="cs"/>
          <w:b/>
          <w:bCs/>
          <w:rtl/>
        </w:rPr>
        <w:t xml:space="preserve"> </w:t>
      </w:r>
    </w:p>
    <w:p w14:paraId="5D88E069" w14:textId="77777777" w:rsidR="00FA0342" w:rsidRDefault="00FA0342" w:rsidP="00B77253">
      <w:pPr>
        <w:pStyle w:val="a7"/>
        <w:numPr>
          <w:ilvl w:val="0"/>
          <w:numId w:val="3"/>
        </w:numPr>
        <w:ind w:left="270" w:hanging="270"/>
      </w:pPr>
      <w:r>
        <w:t>Development of Continuous Integration system, module dependency management, remote delivery system (Perl, Asp .Net).</w:t>
      </w:r>
    </w:p>
    <w:p w14:paraId="61E79EDE" w14:textId="05D9C326" w:rsidR="00FA0342" w:rsidRDefault="00FA0342" w:rsidP="00B77253">
      <w:pPr>
        <w:pStyle w:val="a7"/>
        <w:numPr>
          <w:ilvl w:val="0"/>
          <w:numId w:val="3"/>
        </w:numPr>
        <w:ind w:left="270" w:hanging="270"/>
      </w:pPr>
      <w:r>
        <w:t xml:space="preserve">Development of </w:t>
      </w:r>
      <w:proofErr w:type="spellStart"/>
      <w:r>
        <w:t>R</w:t>
      </w:r>
      <w:r w:rsidR="00926281">
        <w:t>n</w:t>
      </w:r>
      <w:r>
        <w:t>D</w:t>
      </w:r>
      <w:proofErr w:type="spellEnd"/>
      <w:r>
        <w:t xml:space="preserve"> Deployment System - </w:t>
      </w:r>
      <w:proofErr w:type="spellStart"/>
      <w:r>
        <w:t>Installme</w:t>
      </w:r>
      <w:proofErr w:type="spellEnd"/>
      <w:r>
        <w:t xml:space="preserve"> (Perl, </w:t>
      </w:r>
      <w:r w:rsidR="00694CBD">
        <w:t>Jenkins</w:t>
      </w:r>
      <w:r>
        <w:t>, Salt, vSphere API etc.) Automatic installation of various tools (</w:t>
      </w:r>
      <w:proofErr w:type="spellStart"/>
      <w:r>
        <w:t>nagios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) on 87 </w:t>
      </w:r>
      <w:proofErr w:type="spellStart"/>
      <w:r>
        <w:t>pxe</w:t>
      </w:r>
      <w:proofErr w:type="spellEnd"/>
      <w:r>
        <w:t xml:space="preserve"> servers, including setup of staging environment and Active Directory configuration.</w:t>
      </w:r>
    </w:p>
    <w:p w14:paraId="2D74922A" w14:textId="0A373EB8" w:rsidR="006631C2" w:rsidRDefault="00FA0342" w:rsidP="00B77253">
      <w:pPr>
        <w:pStyle w:val="a7"/>
        <w:numPr>
          <w:ilvl w:val="0"/>
          <w:numId w:val="3"/>
        </w:numPr>
        <w:ind w:left="270" w:hanging="270"/>
      </w:pPr>
      <w:r>
        <w:t>Reconfiguration of Linux partition on PXE servers using vSphere API via Perl and PowerShell.</w:t>
      </w:r>
      <w:r w:rsidR="00110181">
        <w:br/>
      </w:r>
    </w:p>
    <w:p w14:paraId="721C5A11" w14:textId="77777777" w:rsidR="006631C2" w:rsidRDefault="006631C2" w:rsidP="00B77253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0AA0BE4" w14:textId="2AAE1590" w:rsidR="00FA0342" w:rsidRDefault="00723059" w:rsidP="001900A3">
      <w:pPr>
        <w:pStyle w:val="4"/>
      </w:pPr>
      <w:r w:rsidRPr="00E25FEF">
        <w:lastRenderedPageBreak/>
        <w:t xml:space="preserve">2005 - 2015 </w:t>
      </w:r>
      <w:r w:rsidR="001900A3" w:rsidRPr="00E25FEF">
        <w:t>-</w:t>
      </w:r>
      <w:r w:rsidRPr="001900A3">
        <w:rPr>
          <w:b/>
          <w:bCs/>
        </w:rPr>
        <w:t xml:space="preserve"> Marvell</w:t>
      </w:r>
      <w:r w:rsidR="001900A3">
        <w:rPr>
          <w:b/>
          <w:bCs/>
        </w:rPr>
        <w:t xml:space="preserve">, </w:t>
      </w:r>
      <w:r w:rsidR="00FA0342" w:rsidRPr="001900A3">
        <w:rPr>
          <w:b/>
          <w:bCs/>
        </w:rPr>
        <w:t>Senior ALM</w:t>
      </w:r>
      <w:r w:rsidR="00FC1E85" w:rsidRPr="001900A3">
        <w:rPr>
          <w:b/>
          <w:bCs/>
        </w:rPr>
        <w:t xml:space="preserve"> </w:t>
      </w:r>
      <w:r w:rsidR="00FA0342" w:rsidRPr="001900A3">
        <w:rPr>
          <w:b/>
          <w:bCs/>
        </w:rPr>
        <w:t>/</w:t>
      </w:r>
      <w:r w:rsidR="00FC1E85" w:rsidRPr="001900A3">
        <w:rPr>
          <w:b/>
          <w:bCs/>
        </w:rPr>
        <w:t xml:space="preserve"> </w:t>
      </w:r>
      <w:r w:rsidR="00A479B5" w:rsidRPr="001900A3">
        <w:rPr>
          <w:b/>
          <w:bCs/>
        </w:rPr>
        <w:t xml:space="preserve">Senior </w:t>
      </w:r>
      <w:r w:rsidR="00FC1E85" w:rsidRPr="001900A3">
        <w:rPr>
          <w:b/>
          <w:bCs/>
        </w:rPr>
        <w:t>DevOps Engineering</w:t>
      </w:r>
    </w:p>
    <w:p w14:paraId="11E3DDFF" w14:textId="046DDBAF" w:rsidR="00FA0342" w:rsidRDefault="00FA0342" w:rsidP="00B77253">
      <w:pPr>
        <w:pStyle w:val="a7"/>
        <w:numPr>
          <w:ilvl w:val="0"/>
          <w:numId w:val="4"/>
        </w:numPr>
        <w:ind w:left="360"/>
      </w:pPr>
      <w:r>
        <w:t xml:space="preserve">Development and support of cellular errors/logs reporting system, which includes Web application, SQL DB, desktop applications, Windows services. </w:t>
      </w:r>
    </w:p>
    <w:p w14:paraId="3D016CEE" w14:textId="5C997E99" w:rsidR="00FA0342" w:rsidRDefault="00FA0342" w:rsidP="00B77253">
      <w:pPr>
        <w:pStyle w:val="a7"/>
        <w:numPr>
          <w:ilvl w:val="0"/>
          <w:numId w:val="4"/>
        </w:numPr>
        <w:ind w:left="360"/>
      </w:pPr>
      <w:r>
        <w:t>Planning, design</w:t>
      </w:r>
      <w:r w:rsidR="009D67A0">
        <w:t>ing</w:t>
      </w:r>
      <w:r>
        <w:t xml:space="preserve"> and implement</w:t>
      </w:r>
      <w:r w:rsidR="009D67A0">
        <w:t>ing</w:t>
      </w:r>
      <w:r>
        <w:t xml:space="preserve"> complete mechanism</w:t>
      </w:r>
      <w:r w:rsidR="009D67A0">
        <w:t>s</w:t>
      </w:r>
      <w:r>
        <w:t xml:space="preserve"> for ClearCase/ClearQuest Integration using technologies </w:t>
      </w:r>
      <w:r w:rsidR="009D67A0">
        <w:t>such as</w:t>
      </w:r>
      <w:r>
        <w:t xml:space="preserve"> C#, Win Forms, Perl, Perl OO.</w:t>
      </w:r>
    </w:p>
    <w:p w14:paraId="0CF23926" w14:textId="06FD1917" w:rsidR="00FA0342" w:rsidRDefault="00FA0342" w:rsidP="00B77253">
      <w:pPr>
        <w:pStyle w:val="a7"/>
        <w:numPr>
          <w:ilvl w:val="0"/>
          <w:numId w:val="4"/>
        </w:numPr>
        <w:ind w:left="360"/>
      </w:pPr>
      <w:r>
        <w:t>Planning, design</w:t>
      </w:r>
      <w:r w:rsidR="009D67A0">
        <w:t xml:space="preserve">ing </w:t>
      </w:r>
      <w:r>
        <w:t>and implement</w:t>
      </w:r>
      <w:r w:rsidR="009D67A0">
        <w:t>ing</w:t>
      </w:r>
      <w:r>
        <w:t xml:space="preserve"> various tools based on HP QC, MS Project, and </w:t>
      </w:r>
      <w:r w:rsidR="00694CBD">
        <w:t>Jenkins</w:t>
      </w:r>
      <w:r>
        <w:t>.</w:t>
      </w:r>
    </w:p>
    <w:p w14:paraId="240A0CA4" w14:textId="77777777" w:rsidR="00FA0342" w:rsidRDefault="00FA0342" w:rsidP="00B77253">
      <w:pPr>
        <w:pStyle w:val="a7"/>
        <w:numPr>
          <w:ilvl w:val="0"/>
          <w:numId w:val="4"/>
        </w:numPr>
        <w:ind w:left="360"/>
      </w:pPr>
      <w:r>
        <w:t>Deployment, administration and maintenance of Git/Gerrit/Repo.</w:t>
      </w:r>
    </w:p>
    <w:p w14:paraId="23094D3C" w14:textId="77777777" w:rsidR="00FA0342" w:rsidRDefault="00FA0342" w:rsidP="00B77253">
      <w:pPr>
        <w:pStyle w:val="a7"/>
        <w:numPr>
          <w:ilvl w:val="0"/>
          <w:numId w:val="4"/>
        </w:numPr>
        <w:tabs>
          <w:tab w:val="left" w:pos="810"/>
        </w:tabs>
        <w:ind w:left="360"/>
      </w:pPr>
      <w:r>
        <w:t>Development of various ClearCase and Git enhancements and automations (triggers, hooks, plugins, Jenkins scripts).</w:t>
      </w:r>
    </w:p>
    <w:p w14:paraId="47BFA6DF" w14:textId="77777777" w:rsidR="00FA0342" w:rsidRDefault="00FA0342" w:rsidP="00B77253">
      <w:pPr>
        <w:pStyle w:val="a7"/>
        <w:numPr>
          <w:ilvl w:val="0"/>
          <w:numId w:val="4"/>
        </w:numPr>
        <w:tabs>
          <w:tab w:val="left" w:pos="810"/>
        </w:tabs>
        <w:ind w:left="360"/>
      </w:pPr>
      <w:r>
        <w:t>Support of user development environment and development tools.</w:t>
      </w:r>
    </w:p>
    <w:p w14:paraId="04481A70" w14:textId="52251CC2" w:rsidR="00FA0342" w:rsidRDefault="00FA0342" w:rsidP="00B77253">
      <w:pPr>
        <w:pStyle w:val="a7"/>
        <w:numPr>
          <w:ilvl w:val="0"/>
          <w:numId w:val="4"/>
        </w:numPr>
        <w:tabs>
          <w:tab w:val="left" w:pos="810"/>
        </w:tabs>
        <w:ind w:left="360"/>
      </w:pPr>
      <w:r w:rsidRPr="006D034B">
        <w:rPr>
          <w:b/>
          <w:bCs/>
        </w:rPr>
        <w:t>Outstanding employee of Marvell corporate</w:t>
      </w:r>
      <w:r>
        <w:t xml:space="preserve"> (2013).</w:t>
      </w:r>
    </w:p>
    <w:p w14:paraId="12A97C74" w14:textId="27C6B99E" w:rsidR="009D67A0" w:rsidRDefault="00FA0342" w:rsidP="00B77253">
      <w:pPr>
        <w:pStyle w:val="a7"/>
        <w:numPr>
          <w:ilvl w:val="0"/>
          <w:numId w:val="4"/>
        </w:numPr>
        <w:tabs>
          <w:tab w:val="left" w:pos="810"/>
        </w:tabs>
        <w:ind w:left="360"/>
      </w:pPr>
      <w:r w:rsidRPr="006D034B">
        <w:rPr>
          <w:b/>
          <w:bCs/>
        </w:rPr>
        <w:t>Outstanding employee of Marvell corporate</w:t>
      </w:r>
      <w:r>
        <w:t xml:space="preserve"> (2007).</w:t>
      </w:r>
    </w:p>
    <w:p w14:paraId="44489CA8" w14:textId="5DCAD232" w:rsidR="009D67A0" w:rsidRPr="00E25FEF" w:rsidRDefault="009D67A0" w:rsidP="00B77253">
      <w:pPr>
        <w:pStyle w:val="1"/>
        <w:tabs>
          <w:tab w:val="left" w:pos="810"/>
        </w:tabs>
        <w:ind w:left="360" w:hanging="360"/>
        <w:rPr>
          <w:b/>
          <w:bCs/>
        </w:rPr>
      </w:pPr>
      <w:r w:rsidRPr="00E25FEF">
        <w:rPr>
          <w:b/>
          <w:bCs/>
        </w:rPr>
        <w:t>Education</w:t>
      </w:r>
    </w:p>
    <w:p w14:paraId="48EEBD6D" w14:textId="77777777" w:rsidR="00014926" w:rsidRPr="00014926" w:rsidRDefault="00014926" w:rsidP="00B77253">
      <w:pPr>
        <w:rPr>
          <w:sz w:val="2"/>
          <w:szCs w:val="2"/>
        </w:rPr>
      </w:pPr>
    </w:p>
    <w:p w14:paraId="6FB0D66A" w14:textId="3257B271" w:rsidR="009D67A0" w:rsidRDefault="009D67A0" w:rsidP="00B77253">
      <w:pPr>
        <w:pStyle w:val="a7"/>
        <w:tabs>
          <w:tab w:val="left" w:pos="810"/>
        </w:tabs>
        <w:ind w:left="360"/>
        <w:rPr>
          <w:rStyle w:val="a9"/>
          <w:b/>
          <w:bCs/>
        </w:rPr>
      </w:pPr>
      <w:r w:rsidRPr="00A463D9">
        <w:rPr>
          <w:rStyle w:val="a9"/>
          <w:b/>
          <w:bCs/>
        </w:rPr>
        <w:t xml:space="preserve">2007-2009 </w:t>
      </w:r>
      <w:r w:rsidR="00A463D9">
        <w:rPr>
          <w:rStyle w:val="a9"/>
          <w:b/>
          <w:bCs/>
        </w:rPr>
        <w:t>-</w:t>
      </w:r>
      <w:r w:rsidRPr="00A463D9">
        <w:rPr>
          <w:rStyle w:val="a9"/>
          <w:b/>
          <w:bCs/>
        </w:rPr>
        <w:t xml:space="preserve"> M.Sc. in Information Systems (Department of Information Systems Engineering) </w:t>
      </w:r>
      <w:r w:rsidR="00A463D9">
        <w:rPr>
          <w:rStyle w:val="a9"/>
          <w:b/>
          <w:bCs/>
        </w:rPr>
        <w:t>-</w:t>
      </w:r>
      <w:r w:rsidRPr="00A463D9">
        <w:rPr>
          <w:rStyle w:val="a9"/>
          <w:b/>
          <w:bCs/>
        </w:rPr>
        <w:t xml:space="preserve"> Ben-Gurion University</w:t>
      </w:r>
    </w:p>
    <w:p w14:paraId="6E1E91DF" w14:textId="775CCEEE" w:rsidR="009D67A0" w:rsidRDefault="00E247AF" w:rsidP="00B77253">
      <w:pPr>
        <w:pStyle w:val="a7"/>
        <w:numPr>
          <w:ilvl w:val="0"/>
          <w:numId w:val="4"/>
        </w:numPr>
        <w:tabs>
          <w:tab w:val="left" w:pos="810"/>
        </w:tabs>
        <w:rPr>
          <w:rStyle w:val="a9"/>
        </w:rPr>
      </w:pPr>
      <w:r w:rsidRPr="00E247AF">
        <w:rPr>
          <w:rStyle w:val="a9"/>
          <w:b/>
          <w:bCs/>
        </w:rPr>
        <w:t>Thesis</w:t>
      </w:r>
      <w:r>
        <w:rPr>
          <w:rStyle w:val="a9"/>
          <w:b/>
          <w:bCs/>
        </w:rPr>
        <w:t xml:space="preserve">: </w:t>
      </w:r>
      <w:r w:rsidR="009D67A0" w:rsidRPr="009D67A0">
        <w:rPr>
          <w:rStyle w:val="a9"/>
        </w:rPr>
        <w:t>A novel approach for user authentication based on the keystroke dynamics of the password entry. Involving developing tools in C# and Perl with deep research on the biometrics systems.  Published on Nov 2012, IEEE Magazine.</w:t>
      </w:r>
    </w:p>
    <w:p w14:paraId="6C15E815" w14:textId="77777777" w:rsidR="00C70C3D" w:rsidRPr="009D67A0" w:rsidRDefault="00C70C3D" w:rsidP="00B77253">
      <w:pPr>
        <w:pStyle w:val="a7"/>
        <w:tabs>
          <w:tab w:val="left" w:pos="810"/>
        </w:tabs>
        <w:ind w:left="810"/>
        <w:rPr>
          <w:rStyle w:val="a9"/>
        </w:rPr>
      </w:pPr>
    </w:p>
    <w:p w14:paraId="13DE135F" w14:textId="225D0D3A" w:rsidR="009D67A0" w:rsidRPr="00A463D9" w:rsidRDefault="009D67A0" w:rsidP="00B77253">
      <w:pPr>
        <w:pStyle w:val="a7"/>
        <w:tabs>
          <w:tab w:val="left" w:pos="810"/>
        </w:tabs>
        <w:ind w:left="360"/>
        <w:rPr>
          <w:rStyle w:val="a9"/>
          <w:b/>
          <w:bCs/>
        </w:rPr>
      </w:pPr>
      <w:r w:rsidRPr="00A463D9">
        <w:rPr>
          <w:rStyle w:val="a9"/>
          <w:b/>
          <w:bCs/>
        </w:rPr>
        <w:t xml:space="preserve">2000-2004 </w:t>
      </w:r>
      <w:r w:rsidR="00A463D9">
        <w:rPr>
          <w:rStyle w:val="a9"/>
          <w:b/>
          <w:bCs/>
        </w:rPr>
        <w:t>-</w:t>
      </w:r>
      <w:r w:rsidRPr="00A463D9">
        <w:rPr>
          <w:rStyle w:val="a9"/>
          <w:b/>
          <w:bCs/>
        </w:rPr>
        <w:t xml:space="preserve"> </w:t>
      </w:r>
      <w:r w:rsidR="00110181" w:rsidRPr="00A463D9">
        <w:rPr>
          <w:rStyle w:val="a9"/>
          <w:b/>
          <w:bCs/>
        </w:rPr>
        <w:t xml:space="preserve">B. Tech in Software Engineering - </w:t>
      </w:r>
      <w:r w:rsidRPr="00A463D9">
        <w:rPr>
          <w:rStyle w:val="a9"/>
          <w:b/>
          <w:bCs/>
        </w:rPr>
        <w:t xml:space="preserve">Beersheba Sami </w:t>
      </w:r>
      <w:proofErr w:type="spellStart"/>
      <w:r w:rsidRPr="00A463D9">
        <w:rPr>
          <w:rStyle w:val="a9"/>
          <w:b/>
          <w:bCs/>
        </w:rPr>
        <w:t>Shamoon</w:t>
      </w:r>
      <w:proofErr w:type="spellEnd"/>
      <w:r w:rsidRPr="00A463D9">
        <w:rPr>
          <w:rStyle w:val="a9"/>
          <w:b/>
          <w:bCs/>
        </w:rPr>
        <w:t xml:space="preserve"> College of Engineering </w:t>
      </w:r>
      <w:r w:rsidR="00A463D9">
        <w:rPr>
          <w:rStyle w:val="a9"/>
          <w:b/>
          <w:bCs/>
        </w:rPr>
        <w:t>-</w:t>
      </w:r>
      <w:r w:rsidRPr="00A463D9">
        <w:rPr>
          <w:rStyle w:val="a9"/>
          <w:b/>
          <w:bCs/>
        </w:rPr>
        <w:t xml:space="preserve"> Software Engineering Department</w:t>
      </w:r>
    </w:p>
    <w:p w14:paraId="0DCB9CD9" w14:textId="447AB3A5" w:rsidR="009D67A0" w:rsidRDefault="009D67A0" w:rsidP="00B77253">
      <w:pPr>
        <w:pStyle w:val="a7"/>
        <w:numPr>
          <w:ilvl w:val="2"/>
          <w:numId w:val="5"/>
        </w:numPr>
        <w:tabs>
          <w:tab w:val="left" w:pos="810"/>
        </w:tabs>
        <w:ind w:left="810" w:hanging="450"/>
        <w:rPr>
          <w:rStyle w:val="a9"/>
        </w:rPr>
      </w:pPr>
      <w:r w:rsidRPr="009D67A0">
        <w:rPr>
          <w:rStyle w:val="a9"/>
        </w:rPr>
        <w:t>Graduation Project - Building a software package, which optimizes compression algorithms, using advanced databases and A.I. (Artificial Intelligence) interface. This project was written, mainly, in Java, relying on MS-SQL Server database and using user friendly graphic interface (Swing).</w:t>
      </w:r>
    </w:p>
    <w:p w14:paraId="6C4ABB9C" w14:textId="2F88ADDD" w:rsidR="009D67A0" w:rsidRPr="00E25FEF" w:rsidRDefault="000B5EEA" w:rsidP="00B77253">
      <w:pPr>
        <w:pStyle w:val="1"/>
        <w:rPr>
          <w:b/>
          <w:bCs/>
        </w:rPr>
      </w:pPr>
      <w:r w:rsidRPr="00E25FEF">
        <w:rPr>
          <w:b/>
          <w:bCs/>
        </w:rPr>
        <w:t>Skills</w:t>
      </w:r>
    </w:p>
    <w:p w14:paraId="7AB5DEF2" w14:textId="45D0C4DC" w:rsidR="009D67A0" w:rsidRPr="00A9745B" w:rsidRDefault="009D67A0" w:rsidP="00B77253">
      <w:pPr>
        <w:pStyle w:val="a7"/>
        <w:numPr>
          <w:ilvl w:val="0"/>
          <w:numId w:val="7"/>
        </w:numPr>
      </w:pPr>
      <w:r w:rsidRPr="009D67A0">
        <w:rPr>
          <w:b/>
          <w:bCs/>
        </w:rPr>
        <w:t>Languages/Tools</w:t>
      </w:r>
      <w:r w:rsidRPr="009D67A0">
        <w:rPr>
          <w:sz w:val="18"/>
          <w:szCs w:val="18"/>
        </w:rPr>
        <w:t xml:space="preserve">: </w:t>
      </w:r>
      <w:r w:rsidR="0092703C">
        <w:t>Perl</w:t>
      </w:r>
      <w:r w:rsidR="0092703C" w:rsidRPr="00E618F1">
        <w:t>,</w:t>
      </w:r>
      <w:r w:rsidR="00DD1EB8">
        <w:rPr>
          <w:rFonts w:hint="cs"/>
          <w:rtl/>
        </w:rPr>
        <w:t xml:space="preserve"> </w:t>
      </w:r>
      <w:r w:rsidR="00DD1EB8">
        <w:rPr>
          <w:rFonts w:hint="cs"/>
        </w:rPr>
        <w:t>P</w:t>
      </w:r>
      <w:r w:rsidR="00DD1EB8">
        <w:t>ython,</w:t>
      </w:r>
      <w:r w:rsidR="0092703C" w:rsidRPr="00E618F1">
        <w:t xml:space="preserve"> C#</w:t>
      </w:r>
      <w:r w:rsidRPr="00E618F1">
        <w:t>,</w:t>
      </w:r>
      <w:r>
        <w:t xml:space="preserve"> </w:t>
      </w:r>
      <w:r w:rsidRPr="00E618F1">
        <w:t xml:space="preserve">Java, </w:t>
      </w:r>
      <w:r w:rsidR="001E705A" w:rsidRPr="002F031C">
        <w:t>PowerShell</w:t>
      </w:r>
      <w:r w:rsidR="001B41ED">
        <w:t>,</w:t>
      </w:r>
      <w:r w:rsidR="005E5BE0" w:rsidRPr="008F07C7">
        <w:t xml:space="preserve"> Swing</w:t>
      </w:r>
      <w:r w:rsidRPr="008F07C7">
        <w:t xml:space="preserve">, ASP .Net, </w:t>
      </w:r>
      <w:r w:rsidRPr="00A9745B">
        <w:t>JavaScript, SQL, H</w:t>
      </w:r>
      <w:r>
        <w:t>TML.</w:t>
      </w:r>
      <w:r w:rsidRPr="00A9745B">
        <w:t xml:space="preserve"> </w:t>
      </w:r>
    </w:p>
    <w:p w14:paraId="2E36E6F9" w14:textId="533A601F" w:rsidR="009D67A0" w:rsidRPr="00E618F1" w:rsidRDefault="009D67A0" w:rsidP="00B77253">
      <w:pPr>
        <w:pStyle w:val="a7"/>
        <w:numPr>
          <w:ilvl w:val="0"/>
          <w:numId w:val="7"/>
        </w:numPr>
      </w:pPr>
      <w:r w:rsidRPr="009D67A0">
        <w:rPr>
          <w:b/>
          <w:bCs/>
        </w:rPr>
        <w:t>SCM/ALM Systems</w:t>
      </w:r>
      <w:r w:rsidRPr="009D67A0">
        <w:rPr>
          <w:sz w:val="18"/>
          <w:szCs w:val="18"/>
        </w:rPr>
        <w:t xml:space="preserve">: </w:t>
      </w:r>
      <w:r w:rsidRPr="00E618F1">
        <w:t xml:space="preserve">Git/Gerrit/Repo, </w:t>
      </w:r>
      <w:r w:rsidR="00694CBD">
        <w:t>Jenkins</w:t>
      </w:r>
      <w:r w:rsidRPr="00E618F1">
        <w:t>, ClearCase/ClearQuest/UCM</w:t>
      </w:r>
      <w:r w:rsidRPr="008F07C7">
        <w:t>, HP QC, Requisite Pro, MS Project</w:t>
      </w:r>
      <w:r w:rsidRPr="00A9745B">
        <w:t xml:space="preserve">, </w:t>
      </w:r>
      <w:proofErr w:type="spellStart"/>
      <w:r w:rsidRPr="00A9745B">
        <w:t>KlocWork</w:t>
      </w:r>
      <w:proofErr w:type="spellEnd"/>
      <w:r>
        <w:t xml:space="preserve">, SharePoint, Salt, </w:t>
      </w:r>
      <w:proofErr w:type="spellStart"/>
      <w:r>
        <w:t>Xymon</w:t>
      </w:r>
      <w:proofErr w:type="spellEnd"/>
      <w:r>
        <w:t>,</w:t>
      </w:r>
      <w:r>
        <w:rPr>
          <w:rFonts w:hint="cs"/>
          <w:rtl/>
        </w:rPr>
        <w:t xml:space="preserve"> </w:t>
      </w:r>
      <w:r>
        <w:t xml:space="preserve">Bitbucket, Jira, Puppet, Vagrant, Terraform, </w:t>
      </w:r>
      <w:r w:rsidR="00110181">
        <w:t xml:space="preserve">Microsoft </w:t>
      </w:r>
      <w:r>
        <w:t>Orchestrator</w:t>
      </w:r>
      <w:r w:rsidR="00F77E2A">
        <w:t>,</w:t>
      </w:r>
      <w:r w:rsidR="00F77E2A" w:rsidRPr="00F77E2A">
        <w:t xml:space="preserve"> </w:t>
      </w:r>
      <w:r w:rsidR="00F77E2A">
        <w:t>Docker, Kubernetes.</w:t>
      </w:r>
    </w:p>
    <w:p w14:paraId="0B479815" w14:textId="05B4270B" w:rsidR="009D67A0" w:rsidRDefault="009D67A0" w:rsidP="00B77253">
      <w:pPr>
        <w:pStyle w:val="a7"/>
        <w:numPr>
          <w:ilvl w:val="0"/>
          <w:numId w:val="7"/>
        </w:numPr>
      </w:pPr>
      <w:r w:rsidRPr="009D67A0">
        <w:rPr>
          <w:b/>
          <w:bCs/>
        </w:rPr>
        <w:t>Operating Systems</w:t>
      </w:r>
      <w:r w:rsidRPr="009D67A0">
        <w:rPr>
          <w:sz w:val="20"/>
          <w:szCs w:val="20"/>
        </w:rPr>
        <w:t>:</w:t>
      </w:r>
      <w:r w:rsidRPr="00E618F1">
        <w:t xml:space="preserve"> Windows</w:t>
      </w:r>
      <w:r w:rsidR="00E247AF">
        <w:t>, Linux</w:t>
      </w:r>
      <w:r w:rsidRPr="008F07C7">
        <w:t>.</w:t>
      </w:r>
    </w:p>
    <w:p w14:paraId="43DE173A" w14:textId="57408057" w:rsidR="00014926" w:rsidRPr="00E25FEF" w:rsidRDefault="00014926" w:rsidP="00B77253">
      <w:pPr>
        <w:pStyle w:val="1"/>
        <w:rPr>
          <w:b/>
          <w:bCs/>
        </w:rPr>
      </w:pPr>
      <w:r w:rsidRPr="00E25FEF">
        <w:rPr>
          <w:b/>
          <w:bCs/>
        </w:rPr>
        <w:t>Military Service</w:t>
      </w:r>
      <w:r w:rsidR="001460E1" w:rsidRPr="00E25FEF">
        <w:rPr>
          <w:b/>
          <w:bCs/>
        </w:rPr>
        <w:t xml:space="preserve"> </w:t>
      </w:r>
      <w:r w:rsidR="001460E1" w:rsidRPr="00E25FEF">
        <w:rPr>
          <w:b/>
          <w:bCs/>
          <w:i/>
          <w:iCs/>
          <w:sz w:val="22"/>
          <w:szCs w:val="22"/>
        </w:rPr>
        <w:t>(1997-2000)</w:t>
      </w:r>
    </w:p>
    <w:p w14:paraId="3A2DE4DC" w14:textId="77777777" w:rsidR="00014926" w:rsidRPr="00A9745B" w:rsidRDefault="00014926" w:rsidP="00B77253">
      <w:pPr>
        <w:rPr>
          <w:b/>
          <w:bCs/>
          <w:i/>
          <w:iCs/>
        </w:rPr>
      </w:pPr>
      <w:r w:rsidRPr="007B30E5">
        <w:rPr>
          <w:b/>
          <w:bCs/>
          <w:i/>
          <w:iCs/>
        </w:rPr>
        <w:t>Responsible of</w:t>
      </w:r>
      <w:r>
        <w:rPr>
          <w:b/>
          <w:bCs/>
          <w:i/>
          <w:iCs/>
        </w:rPr>
        <w:t xml:space="preserve"> </w:t>
      </w:r>
      <w:r w:rsidRPr="00E618F1">
        <w:rPr>
          <w:b/>
          <w:bCs/>
          <w:i/>
          <w:iCs/>
        </w:rPr>
        <w:t>Comput</w:t>
      </w:r>
      <w:r>
        <w:rPr>
          <w:b/>
          <w:bCs/>
          <w:i/>
          <w:iCs/>
        </w:rPr>
        <w:t xml:space="preserve">erization </w:t>
      </w:r>
      <w:r w:rsidRPr="008F07C7">
        <w:rPr>
          <w:b/>
          <w:bCs/>
          <w:i/>
          <w:iCs/>
        </w:rPr>
        <w:t>(</w:t>
      </w:r>
      <w:r w:rsidRPr="00894EC4">
        <w:rPr>
          <w:i/>
          <w:iCs/>
        </w:rPr>
        <w:t>Officer's duty</w:t>
      </w:r>
      <w:r w:rsidRPr="008F07C7">
        <w:rPr>
          <w:b/>
          <w:bCs/>
          <w:i/>
          <w:iCs/>
        </w:rPr>
        <w:t>) -</w:t>
      </w:r>
      <w:r w:rsidRPr="00A9745B">
        <w:rPr>
          <w:b/>
          <w:bCs/>
          <w:i/>
          <w:iCs/>
        </w:rPr>
        <w:t xml:space="preserve"> Honored Soldier. </w:t>
      </w:r>
    </w:p>
    <w:p w14:paraId="0DB1AF21" w14:textId="77777777" w:rsidR="00014926" w:rsidRDefault="00014926" w:rsidP="00B77253">
      <w:pPr>
        <w:pStyle w:val="a7"/>
        <w:keepLines/>
        <w:numPr>
          <w:ilvl w:val="0"/>
          <w:numId w:val="8"/>
        </w:numPr>
        <w:autoSpaceDE w:val="0"/>
        <w:autoSpaceDN w:val="0"/>
        <w:spacing w:after="0" w:line="276" w:lineRule="auto"/>
        <w:ind w:left="810"/>
        <w:jc w:val="both"/>
      </w:pPr>
      <w:r w:rsidRPr="00A9745B">
        <w:t>The framework of work included</w:t>
      </w:r>
      <w:r w:rsidRPr="00E618F1">
        <w:t xml:space="preserve"> various application of computing such as databases, maintaining PC software and </w:t>
      </w:r>
      <w:r>
        <w:t>h</w:t>
      </w:r>
      <w:r w:rsidRPr="00A9745B">
        <w:t>ardware, presentation, networking etc.</w:t>
      </w:r>
    </w:p>
    <w:p w14:paraId="74984B58" w14:textId="77777777" w:rsidR="00014926" w:rsidRPr="00265B02" w:rsidRDefault="00014926" w:rsidP="00B77253">
      <w:pPr>
        <w:rPr>
          <w:rFonts w:cs="Times New Roman"/>
          <w:sz w:val="28"/>
          <w:szCs w:val="28"/>
        </w:rPr>
      </w:pPr>
      <w:r w:rsidRPr="00265B02">
        <w:rPr>
          <w:rFonts w:cs="Times New Roman"/>
          <w:sz w:val="28"/>
          <w:szCs w:val="28"/>
        </w:rPr>
        <w:t>Languages</w:t>
      </w:r>
    </w:p>
    <w:p w14:paraId="0D9E8420" w14:textId="4CF4E8B4" w:rsidR="000B5EEA" w:rsidRDefault="00014926" w:rsidP="00B77253">
      <w:pPr>
        <w:pStyle w:val="a7"/>
        <w:keepLines/>
        <w:numPr>
          <w:ilvl w:val="0"/>
          <w:numId w:val="8"/>
        </w:numPr>
        <w:autoSpaceDE w:val="0"/>
        <w:autoSpaceDN w:val="0"/>
        <w:spacing w:after="0" w:line="276" w:lineRule="auto"/>
        <w:ind w:left="810"/>
        <w:jc w:val="both"/>
      </w:pPr>
      <w:r w:rsidRPr="00E618F1">
        <w:t>Hebrew</w:t>
      </w:r>
      <w:r>
        <w:t>, English.</w:t>
      </w:r>
    </w:p>
    <w:sectPr w:rsidR="000B5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E755E"/>
    <w:multiLevelType w:val="hybridMultilevel"/>
    <w:tmpl w:val="D01C4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46CDF"/>
    <w:multiLevelType w:val="hybridMultilevel"/>
    <w:tmpl w:val="E23CD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36D3C"/>
    <w:multiLevelType w:val="hybridMultilevel"/>
    <w:tmpl w:val="DF240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980608"/>
    <w:multiLevelType w:val="hybridMultilevel"/>
    <w:tmpl w:val="DBACCD84"/>
    <w:lvl w:ilvl="0" w:tplc="CB0AF0EA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679A4"/>
    <w:multiLevelType w:val="hybridMultilevel"/>
    <w:tmpl w:val="C3BA3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141A3"/>
    <w:multiLevelType w:val="hybridMultilevel"/>
    <w:tmpl w:val="00EE290E"/>
    <w:lvl w:ilvl="0" w:tplc="CB0AF0EA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AF2BC7"/>
    <w:multiLevelType w:val="hybridMultilevel"/>
    <w:tmpl w:val="5F909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C0C66"/>
    <w:multiLevelType w:val="hybridMultilevel"/>
    <w:tmpl w:val="A03A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740A4A">
      <w:start w:val="2007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42"/>
    <w:rsid w:val="0000326F"/>
    <w:rsid w:val="00014926"/>
    <w:rsid w:val="00026E9D"/>
    <w:rsid w:val="00044388"/>
    <w:rsid w:val="000474E4"/>
    <w:rsid w:val="000623D1"/>
    <w:rsid w:val="00071113"/>
    <w:rsid w:val="000A1D67"/>
    <w:rsid w:val="000B5EEA"/>
    <w:rsid w:val="000B609E"/>
    <w:rsid w:val="000C652D"/>
    <w:rsid w:val="000C7C78"/>
    <w:rsid w:val="000D3E1C"/>
    <w:rsid w:val="00110181"/>
    <w:rsid w:val="001460E1"/>
    <w:rsid w:val="00163304"/>
    <w:rsid w:val="001900A3"/>
    <w:rsid w:val="001B41ED"/>
    <w:rsid w:val="001E1490"/>
    <w:rsid w:val="001E705A"/>
    <w:rsid w:val="001F09DD"/>
    <w:rsid w:val="00205EEC"/>
    <w:rsid w:val="00213042"/>
    <w:rsid w:val="00257D47"/>
    <w:rsid w:val="00265B02"/>
    <w:rsid w:val="00276A3F"/>
    <w:rsid w:val="00281D8F"/>
    <w:rsid w:val="002930F6"/>
    <w:rsid w:val="002A0B4C"/>
    <w:rsid w:val="002B26D4"/>
    <w:rsid w:val="002D1694"/>
    <w:rsid w:val="002F740C"/>
    <w:rsid w:val="00303863"/>
    <w:rsid w:val="0032678C"/>
    <w:rsid w:val="00346A8E"/>
    <w:rsid w:val="0038427A"/>
    <w:rsid w:val="00391DBB"/>
    <w:rsid w:val="003D05CD"/>
    <w:rsid w:val="003E05A4"/>
    <w:rsid w:val="003E502C"/>
    <w:rsid w:val="00426711"/>
    <w:rsid w:val="004268C8"/>
    <w:rsid w:val="00435229"/>
    <w:rsid w:val="00450A52"/>
    <w:rsid w:val="004C3DDA"/>
    <w:rsid w:val="004C542A"/>
    <w:rsid w:val="004E71C1"/>
    <w:rsid w:val="005732FE"/>
    <w:rsid w:val="00581F73"/>
    <w:rsid w:val="005C4047"/>
    <w:rsid w:val="005E5BE0"/>
    <w:rsid w:val="00600F25"/>
    <w:rsid w:val="00616893"/>
    <w:rsid w:val="006631C2"/>
    <w:rsid w:val="00685826"/>
    <w:rsid w:val="00694CBD"/>
    <w:rsid w:val="006D034B"/>
    <w:rsid w:val="006E7AC1"/>
    <w:rsid w:val="00711008"/>
    <w:rsid w:val="007169A5"/>
    <w:rsid w:val="00717447"/>
    <w:rsid w:val="00723059"/>
    <w:rsid w:val="007C5EE7"/>
    <w:rsid w:val="00832EAA"/>
    <w:rsid w:val="0084531D"/>
    <w:rsid w:val="00851B39"/>
    <w:rsid w:val="00872028"/>
    <w:rsid w:val="00890DB8"/>
    <w:rsid w:val="00894EC4"/>
    <w:rsid w:val="008A4499"/>
    <w:rsid w:val="008B6626"/>
    <w:rsid w:val="008D37E6"/>
    <w:rsid w:val="009134CA"/>
    <w:rsid w:val="00926281"/>
    <w:rsid w:val="0092703C"/>
    <w:rsid w:val="009560A8"/>
    <w:rsid w:val="009677E4"/>
    <w:rsid w:val="009827BF"/>
    <w:rsid w:val="00991456"/>
    <w:rsid w:val="009A7D15"/>
    <w:rsid w:val="009B2020"/>
    <w:rsid w:val="009B7C47"/>
    <w:rsid w:val="009C35E8"/>
    <w:rsid w:val="009D67A0"/>
    <w:rsid w:val="00A06E5C"/>
    <w:rsid w:val="00A20B2B"/>
    <w:rsid w:val="00A2203F"/>
    <w:rsid w:val="00A27F04"/>
    <w:rsid w:val="00A37352"/>
    <w:rsid w:val="00A41D39"/>
    <w:rsid w:val="00A463D9"/>
    <w:rsid w:val="00A479B5"/>
    <w:rsid w:val="00A56210"/>
    <w:rsid w:val="00A756DF"/>
    <w:rsid w:val="00A911DC"/>
    <w:rsid w:val="00AC5A24"/>
    <w:rsid w:val="00AC6F29"/>
    <w:rsid w:val="00B3251F"/>
    <w:rsid w:val="00B61A3B"/>
    <w:rsid w:val="00B623E9"/>
    <w:rsid w:val="00B77253"/>
    <w:rsid w:val="00BC2EEC"/>
    <w:rsid w:val="00BC7501"/>
    <w:rsid w:val="00BD5300"/>
    <w:rsid w:val="00BE379D"/>
    <w:rsid w:val="00C17C54"/>
    <w:rsid w:val="00C271BC"/>
    <w:rsid w:val="00C47BF4"/>
    <w:rsid w:val="00C70C3D"/>
    <w:rsid w:val="00C83E1A"/>
    <w:rsid w:val="00CB39EA"/>
    <w:rsid w:val="00CD0DBD"/>
    <w:rsid w:val="00D32A59"/>
    <w:rsid w:val="00D353A1"/>
    <w:rsid w:val="00D67BCF"/>
    <w:rsid w:val="00DD1EB8"/>
    <w:rsid w:val="00DD32C4"/>
    <w:rsid w:val="00E04BE3"/>
    <w:rsid w:val="00E11374"/>
    <w:rsid w:val="00E1576D"/>
    <w:rsid w:val="00E247AF"/>
    <w:rsid w:val="00E25FEF"/>
    <w:rsid w:val="00E62E34"/>
    <w:rsid w:val="00E80122"/>
    <w:rsid w:val="00E96D83"/>
    <w:rsid w:val="00EA682D"/>
    <w:rsid w:val="00ED7379"/>
    <w:rsid w:val="00F17D17"/>
    <w:rsid w:val="00F24C05"/>
    <w:rsid w:val="00F309DB"/>
    <w:rsid w:val="00F77E2A"/>
    <w:rsid w:val="00F876BA"/>
    <w:rsid w:val="00F957EA"/>
    <w:rsid w:val="00FA0342"/>
    <w:rsid w:val="00FC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6B9E"/>
  <w15:chartTrackingRefBased/>
  <w15:docId w15:val="{7EDB9D1C-5ACA-4C14-AF7E-6BD15673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0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03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B20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A03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A0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03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FA0342"/>
    <w:rPr>
      <w:rFonts w:eastAsiaTheme="minorEastAsia"/>
      <w:color w:val="5A5A5A" w:themeColor="text1" w:themeTint="A5"/>
      <w:spacing w:val="15"/>
    </w:rPr>
  </w:style>
  <w:style w:type="character" w:customStyle="1" w:styleId="10">
    <w:name w:val="כותרת 1 תו"/>
    <w:basedOn w:val="a0"/>
    <w:link w:val="1"/>
    <w:uiPriority w:val="9"/>
    <w:rsid w:val="00FA0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FA0342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FA03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FA03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כותרת 4 תו"/>
    <w:basedOn w:val="a0"/>
    <w:link w:val="4"/>
    <w:uiPriority w:val="9"/>
    <w:rsid w:val="009B20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8">
    <w:name w:val="Intense Emphasis"/>
    <w:basedOn w:val="a0"/>
    <w:uiPriority w:val="21"/>
    <w:qFormat/>
    <w:rsid w:val="009D67A0"/>
    <w:rPr>
      <w:i/>
      <w:iCs/>
      <w:color w:val="4472C4" w:themeColor="accent1"/>
    </w:rPr>
  </w:style>
  <w:style w:type="character" w:styleId="a9">
    <w:name w:val="Emphasis"/>
    <w:basedOn w:val="a0"/>
    <w:uiPriority w:val="20"/>
    <w:qFormat/>
    <w:rsid w:val="009D67A0"/>
    <w:rPr>
      <w:i/>
      <w:iCs/>
    </w:rPr>
  </w:style>
  <w:style w:type="character" w:styleId="Hyperlink">
    <w:name w:val="Hyperlink"/>
    <w:basedOn w:val="a0"/>
    <w:uiPriority w:val="99"/>
    <w:rsid w:val="00EA682D"/>
    <w:rPr>
      <w:color w:val="0000FF"/>
      <w:u w:val="single"/>
    </w:rPr>
  </w:style>
  <w:style w:type="character" w:customStyle="1" w:styleId="fontstyle01">
    <w:name w:val="fontstyle01"/>
    <w:basedOn w:val="a0"/>
    <w:rsid w:val="00B61A3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a"/>
    <w:uiPriority w:val="99"/>
    <w:semiHidden/>
    <w:unhideWhenUsed/>
    <w:rsid w:val="00B77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991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48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iab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705</Words>
  <Characters>3526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Man</dc:creator>
  <cp:keywords/>
  <dc:description/>
  <cp:lastModifiedBy>zion</cp:lastModifiedBy>
  <cp:revision>30</cp:revision>
  <cp:lastPrinted>2020-07-09T06:38:00Z</cp:lastPrinted>
  <dcterms:created xsi:type="dcterms:W3CDTF">2020-11-06T10:24:00Z</dcterms:created>
  <dcterms:modified xsi:type="dcterms:W3CDTF">2020-11-12T09:36:00Z</dcterms:modified>
</cp:coreProperties>
</file>