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F83CC" w14:textId="77777777" w:rsidR="00B86481" w:rsidRDefault="00E475AE" w:rsidP="008507D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8507DF">
        <w:rPr>
          <w:rFonts w:hint="cs"/>
          <w:b/>
          <w:bCs/>
          <w:sz w:val="28"/>
          <w:szCs w:val="28"/>
          <w:u w:val="single"/>
          <w:rtl/>
        </w:rPr>
        <w:t>קורות חיים</w:t>
      </w:r>
    </w:p>
    <w:p w14:paraId="196FF47D" w14:textId="77777777" w:rsidR="008507DF" w:rsidRPr="008507DF" w:rsidRDefault="008507DF" w:rsidP="008507D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14:paraId="77032EE8" w14:textId="77777777" w:rsidR="00E475AE" w:rsidRPr="008507DF" w:rsidRDefault="00E475AE" w:rsidP="008507DF">
      <w:pPr>
        <w:jc w:val="center"/>
        <w:rPr>
          <w:rFonts w:hint="cs"/>
          <w:b/>
          <w:bCs/>
          <w:rtl/>
        </w:rPr>
      </w:pPr>
      <w:r w:rsidRPr="008507DF">
        <w:rPr>
          <w:rFonts w:hint="cs"/>
          <w:b/>
          <w:bCs/>
          <w:rtl/>
        </w:rPr>
        <w:t>רחל פלח (חיו)</w:t>
      </w:r>
    </w:p>
    <w:p w14:paraId="502B6FC5" w14:textId="77777777" w:rsidR="00E475AE" w:rsidRDefault="00E475AE" w:rsidP="008507DF">
      <w:pPr>
        <w:jc w:val="center"/>
        <w:rPr>
          <w:rFonts w:hint="cs"/>
          <w:rtl/>
        </w:rPr>
      </w:pPr>
      <w:r>
        <w:rPr>
          <w:rFonts w:hint="cs"/>
          <w:rtl/>
        </w:rPr>
        <w:t>סמטת הלילך 4</w:t>
      </w:r>
    </w:p>
    <w:p w14:paraId="2D6BAB37" w14:textId="77777777" w:rsidR="00E475AE" w:rsidRDefault="00E475AE" w:rsidP="008507DF">
      <w:pPr>
        <w:jc w:val="center"/>
        <w:rPr>
          <w:rFonts w:hint="cs"/>
          <w:rtl/>
        </w:rPr>
      </w:pPr>
      <w:r>
        <w:rPr>
          <w:rFonts w:hint="cs"/>
          <w:rtl/>
        </w:rPr>
        <w:t>רמת ישי</w:t>
      </w:r>
    </w:p>
    <w:p w14:paraId="16941DDF" w14:textId="77777777" w:rsidR="00E475AE" w:rsidRDefault="00E475AE" w:rsidP="008507DF">
      <w:pPr>
        <w:jc w:val="center"/>
        <w:rPr>
          <w:rFonts w:hint="cs"/>
          <w:rtl/>
        </w:rPr>
      </w:pPr>
      <w:r>
        <w:rPr>
          <w:rFonts w:hint="cs"/>
          <w:rtl/>
        </w:rPr>
        <w:t>טל' 04-9830545  0522821407</w:t>
      </w:r>
    </w:p>
    <w:p w14:paraId="4B4AB307" w14:textId="77777777" w:rsidR="00E475AE" w:rsidRPr="008507DF" w:rsidRDefault="00E475AE">
      <w:pPr>
        <w:rPr>
          <w:rFonts w:hint="cs"/>
          <w:b/>
          <w:bCs/>
          <w:u w:val="single"/>
          <w:rtl/>
        </w:rPr>
      </w:pPr>
      <w:r w:rsidRPr="008507DF">
        <w:rPr>
          <w:rFonts w:hint="cs"/>
          <w:b/>
          <w:bCs/>
          <w:u w:val="single"/>
          <w:rtl/>
        </w:rPr>
        <w:t>פרטים אישיים:</w:t>
      </w:r>
    </w:p>
    <w:p w14:paraId="0BC2E42B" w14:textId="77777777" w:rsidR="00E475AE" w:rsidRDefault="00E475AE" w:rsidP="008507DF">
      <w:pPr>
        <w:spacing w:line="360" w:lineRule="auto"/>
        <w:rPr>
          <w:rFonts w:hint="cs"/>
          <w:rtl/>
        </w:rPr>
      </w:pPr>
      <w:r w:rsidRPr="008507DF">
        <w:rPr>
          <w:rFonts w:hint="cs"/>
          <w:b/>
          <w:bCs/>
          <w:rtl/>
        </w:rPr>
        <w:t>עיסוק:</w:t>
      </w:r>
      <w:r>
        <w:rPr>
          <w:rFonts w:hint="cs"/>
          <w:rtl/>
        </w:rPr>
        <w:t xml:space="preserve"> מנהלת חשבונות</w:t>
      </w:r>
    </w:p>
    <w:p w14:paraId="4EB80A2E" w14:textId="77777777" w:rsidR="00E475AE" w:rsidRDefault="00E475AE" w:rsidP="008507DF">
      <w:pPr>
        <w:spacing w:line="360" w:lineRule="auto"/>
        <w:rPr>
          <w:rFonts w:hint="cs"/>
          <w:rtl/>
        </w:rPr>
      </w:pPr>
      <w:r w:rsidRPr="008507DF">
        <w:rPr>
          <w:rFonts w:hint="cs"/>
          <w:b/>
          <w:bCs/>
          <w:rtl/>
        </w:rPr>
        <w:t>מצב משפחתי</w:t>
      </w:r>
      <w:r w:rsidR="008507DF" w:rsidRPr="008507D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נשואה+2</w:t>
      </w:r>
    </w:p>
    <w:p w14:paraId="056B6845" w14:textId="77777777" w:rsidR="00E475AE" w:rsidRDefault="00E475AE" w:rsidP="008507DF">
      <w:pPr>
        <w:spacing w:line="360" w:lineRule="auto"/>
        <w:rPr>
          <w:rFonts w:hint="cs"/>
          <w:rtl/>
        </w:rPr>
      </w:pPr>
      <w:r w:rsidRPr="008507DF">
        <w:rPr>
          <w:rFonts w:hint="cs"/>
          <w:b/>
          <w:bCs/>
          <w:rtl/>
        </w:rPr>
        <w:t>ארץ לידה</w:t>
      </w:r>
      <w:r w:rsidR="008507DF" w:rsidRPr="008507D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ישראל</w:t>
      </w:r>
    </w:p>
    <w:p w14:paraId="048BE594" w14:textId="77777777" w:rsidR="00E475AE" w:rsidRDefault="00E475AE" w:rsidP="008507DF">
      <w:pPr>
        <w:spacing w:line="360" w:lineRule="auto"/>
        <w:rPr>
          <w:rFonts w:hint="cs"/>
          <w:rtl/>
        </w:rPr>
      </w:pPr>
      <w:r w:rsidRPr="008507DF">
        <w:rPr>
          <w:rFonts w:hint="cs"/>
          <w:b/>
          <w:bCs/>
          <w:rtl/>
        </w:rPr>
        <w:t>שירות צבאי:</w:t>
      </w:r>
      <w:r>
        <w:rPr>
          <w:rFonts w:hint="cs"/>
          <w:rtl/>
        </w:rPr>
        <w:t xml:space="preserve"> מנהלת חשבונות במת"ש</w:t>
      </w:r>
    </w:p>
    <w:p w14:paraId="05F30F53" w14:textId="77777777" w:rsidR="00E475AE" w:rsidRDefault="00E475AE">
      <w:pPr>
        <w:rPr>
          <w:rFonts w:hint="cs"/>
          <w:rtl/>
        </w:rPr>
      </w:pPr>
    </w:p>
    <w:p w14:paraId="589F8B3D" w14:textId="77777777" w:rsidR="00E475AE" w:rsidRPr="008507DF" w:rsidRDefault="00E475AE">
      <w:pPr>
        <w:rPr>
          <w:rFonts w:hint="cs"/>
          <w:b/>
          <w:bCs/>
          <w:u w:val="single"/>
          <w:rtl/>
        </w:rPr>
      </w:pPr>
      <w:r w:rsidRPr="008507DF">
        <w:rPr>
          <w:rFonts w:hint="cs"/>
          <w:b/>
          <w:bCs/>
          <w:u w:val="single"/>
          <w:rtl/>
        </w:rPr>
        <w:t>השכלה:</w:t>
      </w:r>
    </w:p>
    <w:p w14:paraId="7BAD83D0" w14:textId="77777777" w:rsidR="00E475AE" w:rsidRPr="008507DF" w:rsidRDefault="00E475AE">
      <w:pPr>
        <w:rPr>
          <w:rFonts w:hint="cs"/>
          <w:b/>
          <w:bCs/>
          <w:rtl/>
        </w:rPr>
      </w:pPr>
      <w:r w:rsidRPr="008507DF">
        <w:rPr>
          <w:rFonts w:hint="cs"/>
          <w:b/>
          <w:bCs/>
          <w:rtl/>
        </w:rPr>
        <w:t xml:space="preserve">השכלה </w:t>
      </w:r>
      <w:r w:rsidR="008507DF" w:rsidRPr="008507DF">
        <w:rPr>
          <w:rFonts w:hint="cs"/>
          <w:b/>
          <w:bCs/>
          <w:rtl/>
        </w:rPr>
        <w:t>פורמאלי</w:t>
      </w:r>
      <w:r w:rsidR="008507DF" w:rsidRPr="008507DF">
        <w:rPr>
          <w:rFonts w:hint="eastAsia"/>
          <w:b/>
          <w:bCs/>
          <w:rtl/>
        </w:rPr>
        <w:t>ת</w:t>
      </w:r>
    </w:p>
    <w:p w14:paraId="4AA6CEE7" w14:textId="77777777" w:rsidR="00E475AE" w:rsidRDefault="008507DF">
      <w:pPr>
        <w:rPr>
          <w:rFonts w:hint="cs"/>
          <w:rtl/>
        </w:rPr>
      </w:pPr>
      <w:r>
        <w:rPr>
          <w:rFonts w:hint="cs"/>
          <w:rtl/>
        </w:rPr>
        <w:t xml:space="preserve">           </w:t>
      </w:r>
      <w:r w:rsidR="00E475AE">
        <w:rPr>
          <w:rFonts w:hint="cs"/>
          <w:rtl/>
        </w:rPr>
        <w:t>שנת סיום: 1974 תיכון במגמת מנהל וחשבונאות "שילה" בחיפה.</w:t>
      </w:r>
    </w:p>
    <w:p w14:paraId="7C5C55FF" w14:textId="77777777" w:rsidR="00E475AE" w:rsidRDefault="00E475AE">
      <w:pPr>
        <w:rPr>
          <w:rFonts w:hint="cs"/>
          <w:rtl/>
        </w:rPr>
      </w:pPr>
    </w:p>
    <w:p w14:paraId="7D5C0EEB" w14:textId="77777777" w:rsidR="00E475AE" w:rsidRPr="008507DF" w:rsidRDefault="00E475AE">
      <w:pPr>
        <w:rPr>
          <w:rFonts w:hint="cs"/>
          <w:b/>
          <w:bCs/>
          <w:u w:val="single"/>
          <w:rtl/>
        </w:rPr>
      </w:pPr>
      <w:r w:rsidRPr="008507DF">
        <w:rPr>
          <w:rFonts w:hint="cs"/>
          <w:b/>
          <w:bCs/>
          <w:u w:val="single"/>
          <w:rtl/>
        </w:rPr>
        <w:t>הכשרה מקצועית:</w:t>
      </w:r>
    </w:p>
    <w:p w14:paraId="4FB5542B" w14:textId="77777777" w:rsidR="00E475AE" w:rsidRDefault="008507DF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 w:rsidR="00E475AE">
        <w:rPr>
          <w:rFonts w:hint="cs"/>
          <w:rtl/>
        </w:rPr>
        <w:t>הנהלת חשבונות סוג 3 ( תעודה משרד העבודה)</w:t>
      </w:r>
    </w:p>
    <w:p w14:paraId="7A6AC6C4" w14:textId="77777777" w:rsidR="00E475AE" w:rsidRDefault="008507DF">
      <w:pPr>
        <w:rPr>
          <w:rFonts w:hint="cs"/>
          <w:rtl/>
        </w:rPr>
      </w:pPr>
      <w:r>
        <w:rPr>
          <w:rFonts w:hint="cs"/>
          <w:rtl/>
        </w:rPr>
        <w:t xml:space="preserve">                    </w:t>
      </w:r>
      <w:r w:rsidR="00E475AE">
        <w:rPr>
          <w:rFonts w:hint="cs"/>
          <w:rtl/>
        </w:rPr>
        <w:t>חשבי שכר- תוכנת עוקץ ומכפל</w:t>
      </w:r>
    </w:p>
    <w:p w14:paraId="6D58428A" w14:textId="77777777" w:rsidR="008507DF" w:rsidRDefault="008507DF">
      <w:pPr>
        <w:rPr>
          <w:rFonts w:hint="cs"/>
          <w:rtl/>
        </w:rPr>
      </w:pPr>
    </w:p>
    <w:p w14:paraId="6DFD935A" w14:textId="77777777" w:rsidR="00E475AE" w:rsidRPr="008507DF" w:rsidRDefault="008507DF">
      <w:pPr>
        <w:rPr>
          <w:rFonts w:hint="cs"/>
          <w:b/>
          <w:bCs/>
          <w:u w:val="single"/>
          <w:rtl/>
        </w:rPr>
      </w:pPr>
      <w:r w:rsidRPr="008507DF">
        <w:rPr>
          <w:rFonts w:hint="cs"/>
          <w:b/>
          <w:bCs/>
          <w:u w:val="single"/>
          <w:rtl/>
        </w:rPr>
        <w:t>ניסיו</w:t>
      </w:r>
      <w:r w:rsidRPr="008507DF">
        <w:rPr>
          <w:rFonts w:hint="eastAsia"/>
          <w:b/>
          <w:bCs/>
          <w:u w:val="single"/>
          <w:rtl/>
        </w:rPr>
        <w:t>ן</w:t>
      </w:r>
      <w:r w:rsidR="00E475AE" w:rsidRPr="008507DF">
        <w:rPr>
          <w:rFonts w:hint="cs"/>
          <w:b/>
          <w:bCs/>
          <w:u w:val="single"/>
          <w:rtl/>
        </w:rPr>
        <w:t xml:space="preserve"> תעסוקתי</w:t>
      </w:r>
      <w:r w:rsidRPr="008507DF">
        <w:rPr>
          <w:rFonts w:hint="cs"/>
          <w:b/>
          <w:bCs/>
          <w:u w:val="single"/>
          <w:rtl/>
        </w:rPr>
        <w:t>:</w:t>
      </w:r>
    </w:p>
    <w:p w14:paraId="340AE134" w14:textId="77777777" w:rsidR="008507DF" w:rsidRDefault="008507DF">
      <w:pPr>
        <w:rPr>
          <w:rFonts w:hint="cs"/>
          <w:rtl/>
        </w:rPr>
      </w:pPr>
    </w:p>
    <w:p w14:paraId="206E44F6" w14:textId="77777777" w:rsidR="00E475AE" w:rsidRDefault="00E475AE">
      <w:pPr>
        <w:rPr>
          <w:rFonts w:hint="cs"/>
          <w:rtl/>
        </w:rPr>
      </w:pPr>
      <w:r w:rsidRPr="008507DF">
        <w:rPr>
          <w:rFonts w:hint="cs"/>
          <w:b/>
          <w:bCs/>
          <w:rtl/>
        </w:rPr>
        <w:t xml:space="preserve">מ2006   </w:t>
      </w:r>
      <w:r w:rsidR="008507DF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מנהלת חשבונות בחברה תעשייתית, עבודה עם ספקים, לקוחות, בנקים, התאמות קופה </w:t>
      </w:r>
    </w:p>
    <w:p w14:paraId="41584644" w14:textId="77777777" w:rsidR="008507DF" w:rsidRDefault="008507DF">
      <w:pPr>
        <w:rPr>
          <w:rFonts w:hint="cs"/>
          <w:rtl/>
        </w:rPr>
      </w:pPr>
      <w:r>
        <w:rPr>
          <w:rFonts w:hint="cs"/>
          <w:rtl/>
        </w:rPr>
        <w:t xml:space="preserve">                       וכו'.</w:t>
      </w:r>
    </w:p>
    <w:p w14:paraId="728C81AE" w14:textId="77777777" w:rsidR="00E475AE" w:rsidRDefault="00E475AE">
      <w:pPr>
        <w:rPr>
          <w:rFonts w:hint="cs"/>
          <w:rtl/>
        </w:rPr>
      </w:pPr>
    </w:p>
    <w:p w14:paraId="1357EE65" w14:textId="77777777" w:rsidR="00E475AE" w:rsidRDefault="008507DF" w:rsidP="00E475AE">
      <w:pPr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אח</w:t>
      </w:r>
      <w:r w:rsidR="00E475AE">
        <w:rPr>
          <w:rFonts w:hint="cs"/>
          <w:rtl/>
        </w:rPr>
        <w:t>ראית על הנהלת חשבונות כולל שכר בחברת "לאן בצפון" עד למאזן רואי חשבון,</w:t>
      </w:r>
    </w:p>
    <w:p w14:paraId="2F6147AC" w14:textId="77777777" w:rsidR="00E475AE" w:rsidRDefault="00E475AE" w:rsidP="00E475AE">
      <w:pPr>
        <w:rPr>
          <w:rFonts w:hint="cs"/>
          <w:rtl/>
        </w:rPr>
      </w:pPr>
      <w:r>
        <w:rPr>
          <w:rFonts w:hint="cs"/>
          <w:rtl/>
        </w:rPr>
        <w:t xml:space="preserve">                        עבודה עם חשבשבת חלונות + מכפל.</w:t>
      </w:r>
    </w:p>
    <w:p w14:paraId="4207670D" w14:textId="77777777" w:rsidR="008507DF" w:rsidRDefault="008507DF" w:rsidP="00E475AE">
      <w:pPr>
        <w:rPr>
          <w:rFonts w:hint="cs"/>
          <w:rtl/>
        </w:rPr>
      </w:pPr>
    </w:p>
    <w:p w14:paraId="31094832" w14:textId="77777777" w:rsidR="00E475AE" w:rsidRDefault="00E475AE" w:rsidP="00E475AE">
      <w:pPr>
        <w:numPr>
          <w:ilvl w:val="1"/>
          <w:numId w:val="2"/>
        </w:numPr>
        <w:ind w:right="-540"/>
        <w:rPr>
          <w:rFonts w:hint="cs"/>
        </w:rPr>
      </w:pPr>
      <w:r>
        <w:rPr>
          <w:rFonts w:hint="cs"/>
          <w:rtl/>
        </w:rPr>
        <w:t>חברת "אלגת"- עבודה עם ספקים,לקוחות,קופה,התאמות,הכנת חומר למאזן שנתי,עבודה</w:t>
      </w:r>
    </w:p>
    <w:p w14:paraId="4C238446" w14:textId="77777777" w:rsidR="00E475AE" w:rsidRDefault="00E475AE" w:rsidP="00E475AE">
      <w:pPr>
        <w:ind w:right="-540"/>
        <w:rPr>
          <w:rFonts w:hint="cs"/>
          <w:rtl/>
        </w:rPr>
      </w:pPr>
      <w:r>
        <w:rPr>
          <w:rFonts w:hint="cs"/>
          <w:rtl/>
        </w:rPr>
        <w:t xml:space="preserve">                        עם תוכנת מעלה.</w:t>
      </w:r>
    </w:p>
    <w:p w14:paraId="099650AB" w14:textId="77777777" w:rsidR="008507DF" w:rsidRDefault="008507DF" w:rsidP="00E475AE">
      <w:pPr>
        <w:ind w:right="-540"/>
        <w:rPr>
          <w:rFonts w:hint="cs"/>
          <w:rtl/>
        </w:rPr>
      </w:pPr>
    </w:p>
    <w:p w14:paraId="66A15E6D" w14:textId="77777777" w:rsidR="00E475AE" w:rsidRDefault="00E475AE" w:rsidP="008507DF">
      <w:pPr>
        <w:numPr>
          <w:ilvl w:val="1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באגודה ובמכון תערובת כפר </w:t>
      </w:r>
      <w:r w:rsidR="008507DF">
        <w:rPr>
          <w:rFonts w:hint="cs"/>
          <w:rtl/>
        </w:rPr>
        <w:t>יהושע</w:t>
      </w:r>
      <w:r>
        <w:rPr>
          <w:rFonts w:hint="cs"/>
          <w:rtl/>
        </w:rPr>
        <w:t>, עבודה עם ספקים,לקוחות,בנקים,קופה,מלאי,</w:t>
      </w:r>
      <w:r w:rsidR="008507DF">
        <w:rPr>
          <w:rFonts w:hint="cs"/>
          <w:rtl/>
        </w:rPr>
        <w:t xml:space="preserve"> </w:t>
      </w:r>
    </w:p>
    <w:p w14:paraId="57B05F2D" w14:textId="77777777" w:rsidR="008507DF" w:rsidRDefault="008507DF" w:rsidP="008507DF">
      <w:pPr>
        <w:ind w:left="1395"/>
        <w:rPr>
          <w:rFonts w:hint="cs"/>
          <w:rtl/>
        </w:rPr>
      </w:pPr>
      <w:r>
        <w:rPr>
          <w:rFonts w:hint="cs"/>
          <w:rtl/>
        </w:rPr>
        <w:t>התאמות וכו'. הכנת חומר למאזן חודשי ושנתי, עבודה על תוכנת מעלה ומנכל.</w:t>
      </w:r>
    </w:p>
    <w:p w14:paraId="24402A8D" w14:textId="77777777" w:rsidR="008507DF" w:rsidRDefault="008507DF" w:rsidP="008507DF">
      <w:pPr>
        <w:ind w:left="1395"/>
        <w:rPr>
          <w:rFonts w:hint="cs"/>
          <w:rtl/>
        </w:rPr>
      </w:pPr>
    </w:p>
    <w:p w14:paraId="4CAD1799" w14:textId="77777777" w:rsidR="008507DF" w:rsidRDefault="008507DF" w:rsidP="008507DF">
      <w:pPr>
        <w:numPr>
          <w:ilvl w:val="0"/>
          <w:numId w:val="6"/>
        </w:numPr>
        <w:tabs>
          <w:tab w:val="clear" w:pos="1755"/>
          <w:tab w:val="num" w:pos="386"/>
        </w:tabs>
        <w:ind w:hanging="1729"/>
        <w:rPr>
          <w:rFonts w:hint="cs"/>
        </w:rPr>
      </w:pPr>
      <w:r>
        <w:rPr>
          <w:rFonts w:hint="cs"/>
          <w:rtl/>
        </w:rPr>
        <w:t xml:space="preserve">            חברת "אס או לב"- אחראית על מערכת הנהלת חשבונות, חברה שהוקמה ונסגרה  </w:t>
      </w:r>
    </w:p>
    <w:p w14:paraId="276F2126" w14:textId="77777777" w:rsidR="008507DF" w:rsidRDefault="008507DF" w:rsidP="008507DF">
      <w:pPr>
        <w:ind w:left="26"/>
        <w:rPr>
          <w:rFonts w:hint="cs"/>
          <w:rtl/>
        </w:rPr>
      </w:pPr>
      <w:r>
        <w:rPr>
          <w:rFonts w:hint="cs"/>
          <w:rtl/>
        </w:rPr>
        <w:t xml:space="preserve">                       לאחר מס' חודשים.</w:t>
      </w:r>
    </w:p>
    <w:p w14:paraId="6D577D1A" w14:textId="77777777" w:rsidR="008507DF" w:rsidRDefault="008507DF" w:rsidP="008507DF">
      <w:pPr>
        <w:ind w:left="26"/>
        <w:rPr>
          <w:rFonts w:hint="cs"/>
          <w:rtl/>
        </w:rPr>
      </w:pPr>
    </w:p>
    <w:p w14:paraId="50674787" w14:textId="77777777" w:rsidR="008507DF" w:rsidRDefault="008507DF" w:rsidP="008507DF">
      <w:pPr>
        <w:numPr>
          <w:ilvl w:val="1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חברת המלח בעתלית- עבודה עם ספקים, לקוחות, בנקים, מלאי,פחת,הכנת חומר למאזן </w:t>
      </w:r>
    </w:p>
    <w:p w14:paraId="252FF444" w14:textId="77777777" w:rsidR="008507DF" w:rsidRDefault="008507DF" w:rsidP="008507DF">
      <w:pPr>
        <w:ind w:left="1421"/>
        <w:rPr>
          <w:rFonts w:hint="cs"/>
          <w:rtl/>
        </w:rPr>
      </w:pPr>
      <w:r>
        <w:rPr>
          <w:rFonts w:hint="cs"/>
          <w:rtl/>
        </w:rPr>
        <w:t>חודשי ושנתי.</w:t>
      </w:r>
    </w:p>
    <w:p w14:paraId="3BBA8F99" w14:textId="77777777" w:rsidR="008507DF" w:rsidRDefault="008507DF" w:rsidP="008507DF">
      <w:pPr>
        <w:ind w:left="1421"/>
        <w:rPr>
          <w:rFonts w:hint="cs"/>
          <w:rtl/>
        </w:rPr>
      </w:pPr>
      <w:r>
        <w:rPr>
          <w:rFonts w:hint="cs"/>
          <w:rtl/>
        </w:rPr>
        <w:t>.</w:t>
      </w:r>
    </w:p>
    <w:p w14:paraId="7F23B193" w14:textId="77777777" w:rsidR="008507DF" w:rsidRDefault="008507DF" w:rsidP="008507DF">
      <w:pPr>
        <w:rPr>
          <w:rFonts w:hint="cs"/>
          <w:rtl/>
        </w:rPr>
      </w:pPr>
      <w:r w:rsidRPr="008507DF">
        <w:rPr>
          <w:rFonts w:hint="cs"/>
          <w:b/>
          <w:bCs/>
          <w:rtl/>
        </w:rPr>
        <w:t>1983-1988</w:t>
      </w:r>
      <w:r>
        <w:rPr>
          <w:rFonts w:hint="cs"/>
          <w:rtl/>
        </w:rPr>
        <w:t xml:space="preserve">      "קייזר איילין"- חברה שפשטה רגל ( שנתיים)</w:t>
      </w:r>
    </w:p>
    <w:p w14:paraId="1760622B" w14:textId="77777777" w:rsidR="008507DF" w:rsidRDefault="008507DF" w:rsidP="008507DF">
      <w:pPr>
        <w:rPr>
          <w:rFonts w:hint="cs"/>
          <w:rtl/>
        </w:rPr>
      </w:pPr>
      <w:r>
        <w:rPr>
          <w:rFonts w:hint="cs"/>
          <w:rtl/>
        </w:rPr>
        <w:t xml:space="preserve">                       "סולל בונה"- 3 שנים.</w:t>
      </w:r>
    </w:p>
    <w:p w14:paraId="67A2D892" w14:textId="77777777" w:rsidR="008507DF" w:rsidRDefault="008507DF" w:rsidP="008507DF">
      <w:pPr>
        <w:rPr>
          <w:rFonts w:hint="cs"/>
          <w:rtl/>
        </w:rPr>
      </w:pPr>
    </w:p>
    <w:p w14:paraId="6D5B47C8" w14:textId="77777777" w:rsidR="008507DF" w:rsidRDefault="008507DF" w:rsidP="008507DF">
      <w:pPr>
        <w:numPr>
          <w:ilvl w:val="1"/>
          <w:numId w:val="8"/>
        </w:numPr>
        <w:rPr>
          <w:rFonts w:hint="cs"/>
          <w:rtl/>
        </w:rPr>
      </w:pPr>
      <w:r>
        <w:rPr>
          <w:rFonts w:hint="cs"/>
          <w:rtl/>
        </w:rPr>
        <w:t>ראש ענף בעיריית חיפה אגף לדרכים ותנועה.</w:t>
      </w:r>
    </w:p>
    <w:p w14:paraId="61DDAF54" w14:textId="77777777" w:rsidR="008507DF" w:rsidRDefault="008507DF" w:rsidP="008507DF">
      <w:pPr>
        <w:rPr>
          <w:rFonts w:hint="cs"/>
          <w:rtl/>
        </w:rPr>
      </w:pPr>
    </w:p>
    <w:p w14:paraId="109C041B" w14:textId="77777777" w:rsidR="008507DF" w:rsidRDefault="008507DF" w:rsidP="008507DF">
      <w:pPr>
        <w:rPr>
          <w:rFonts w:hint="cs"/>
          <w:rtl/>
        </w:rPr>
      </w:pPr>
      <w:r w:rsidRPr="008507DF">
        <w:rPr>
          <w:rFonts w:hint="cs"/>
          <w:b/>
          <w:bCs/>
          <w:rtl/>
        </w:rPr>
        <w:t>הערות נוספות:</w:t>
      </w:r>
      <w:r>
        <w:rPr>
          <w:rFonts w:hint="cs"/>
          <w:rtl/>
        </w:rPr>
        <w:t xml:space="preserve"> מיומנת ועצמאית בכל תחומי הנהלת חשבונות.</w:t>
      </w:r>
    </w:p>
    <w:p w14:paraId="4C564A70" w14:textId="77777777" w:rsidR="00E475AE" w:rsidRDefault="008507DF" w:rsidP="0047179F">
      <w:pPr>
        <w:rPr>
          <w:rFonts w:hint="cs"/>
        </w:rPr>
      </w:pPr>
      <w:r>
        <w:rPr>
          <w:rFonts w:hint="cs"/>
          <w:rtl/>
        </w:rPr>
        <w:t xml:space="preserve">                    ידע וניסיון בתוכנות: חשבשבת כולל חלונות,מעלה,מנכל,מנהל,מכפל,אופיס.         </w:t>
      </w:r>
    </w:p>
    <w:sectPr w:rsidR="00E475AE" w:rsidSect="008507DF">
      <w:pgSz w:w="11906" w:h="16838"/>
      <w:pgMar w:top="1440" w:right="1800" w:bottom="107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C75"/>
    <w:multiLevelType w:val="multilevel"/>
    <w:tmpl w:val="094E4304"/>
    <w:lvl w:ilvl="0">
      <w:start w:val="2000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395"/>
        </w:tabs>
        <w:ind w:left="1395" w:hanging="139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7DE6412"/>
    <w:multiLevelType w:val="multilevel"/>
    <w:tmpl w:val="060C411C"/>
    <w:lvl w:ilvl="0">
      <w:start w:val="1993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395"/>
        </w:tabs>
        <w:ind w:left="1395" w:hanging="139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0B02D6E"/>
    <w:multiLevelType w:val="hybridMultilevel"/>
    <w:tmpl w:val="030E87D6"/>
    <w:lvl w:ilvl="0" w:tplc="8BCC9666">
      <w:start w:val="1991"/>
      <w:numFmt w:val="decimal"/>
      <w:lvlText w:val="%1-"/>
      <w:lvlJc w:val="left"/>
      <w:pPr>
        <w:tabs>
          <w:tab w:val="num" w:pos="1755"/>
        </w:tabs>
        <w:ind w:left="1755" w:hanging="139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6A5996"/>
    <w:multiLevelType w:val="multilevel"/>
    <w:tmpl w:val="E3D4C06A"/>
    <w:lvl w:ilvl="0">
      <w:start w:val="1988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421"/>
        </w:tabs>
        <w:ind w:left="1421" w:hanging="139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447"/>
        </w:tabs>
        <w:ind w:left="1447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73"/>
        </w:tabs>
        <w:ind w:left="1473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99"/>
        </w:tabs>
        <w:ind w:left="1499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25"/>
        </w:tabs>
        <w:ind w:left="1525" w:hanging="13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default"/>
      </w:rPr>
    </w:lvl>
  </w:abstractNum>
  <w:abstractNum w:abstractNumId="4" w15:restartNumberingAfterBreak="0">
    <w:nsid w:val="52A729DE"/>
    <w:multiLevelType w:val="multilevel"/>
    <w:tmpl w:val="796459C8"/>
    <w:lvl w:ilvl="0">
      <w:start w:val="2004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E8608C9"/>
    <w:multiLevelType w:val="multilevel"/>
    <w:tmpl w:val="57EC6AFC"/>
    <w:lvl w:ilvl="0">
      <w:start w:val="1993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7DB1871"/>
    <w:multiLevelType w:val="multilevel"/>
    <w:tmpl w:val="5AD04EAE"/>
    <w:lvl w:ilvl="0">
      <w:start w:val="1976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983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3502799"/>
    <w:multiLevelType w:val="multilevel"/>
    <w:tmpl w:val="A4F01A06"/>
    <w:lvl w:ilvl="0">
      <w:start w:val="1993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AE"/>
    <w:rsid w:val="000444E9"/>
    <w:rsid w:val="0047179F"/>
    <w:rsid w:val="008507DF"/>
    <w:rsid w:val="00B8247C"/>
    <w:rsid w:val="00B86481"/>
    <w:rsid w:val="00E00B4D"/>
    <w:rsid w:val="00E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48668"/>
  <w15:chartTrackingRefBased/>
  <w15:docId w15:val="{28236408-6F6F-4F44-A1FB-4EEF5640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8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בתאל</dc:creator>
  <cp:keywords/>
  <dc:description/>
  <cp:lastModifiedBy>zion</cp:lastModifiedBy>
  <cp:revision>2</cp:revision>
  <cp:lastPrinted>2008-11-16T16:36:00Z</cp:lastPrinted>
  <dcterms:created xsi:type="dcterms:W3CDTF">2020-11-11T15:27:00Z</dcterms:created>
  <dcterms:modified xsi:type="dcterms:W3CDTF">2020-11-11T15:27:00Z</dcterms:modified>
</cp:coreProperties>
</file>