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5BB0" w14:textId="77777777" w:rsidR="009F57EA" w:rsidRPr="00D953F1" w:rsidRDefault="00C04051" w:rsidP="00F41946">
      <w:pPr>
        <w:pStyle w:val="a9"/>
        <w:tabs>
          <w:tab w:val="clear" w:pos="4153"/>
          <w:tab w:val="clear" w:pos="8306"/>
        </w:tabs>
        <w:spacing w:line="360" w:lineRule="auto"/>
        <w:jc w:val="center"/>
        <w:rPr>
          <w:rFonts w:ascii="Book Antiqua" w:hAnsi="Book Antiqua" w:cs="David" w:hint="cs"/>
          <w:b/>
          <w:bCs/>
          <w:sz w:val="36"/>
          <w:szCs w:val="36"/>
          <w:rtl/>
          <w:lang w:eastAsia="en-US"/>
        </w:rPr>
      </w:pPr>
      <w:r>
        <w:rPr>
          <w:rFonts w:ascii="Book Antiqua" w:hAnsi="Book Antiqua" w:cs="David" w:hint="cs"/>
          <w:b/>
          <w:bCs/>
          <w:sz w:val="36"/>
          <w:szCs w:val="36"/>
          <w:rtl/>
          <w:lang w:eastAsia="en-US"/>
        </w:rPr>
        <w:t>ק</w:t>
      </w:r>
      <w:r w:rsidR="009F57EA" w:rsidRPr="00D953F1">
        <w:rPr>
          <w:rFonts w:ascii="Book Antiqua" w:hAnsi="Book Antiqua" w:cs="David" w:hint="cs"/>
          <w:b/>
          <w:bCs/>
          <w:sz w:val="36"/>
          <w:szCs w:val="36"/>
          <w:rtl/>
          <w:lang w:eastAsia="en-US"/>
        </w:rPr>
        <w:t xml:space="preserve">ורות חיים </w:t>
      </w:r>
      <w:r w:rsidR="009F57EA" w:rsidRPr="00D953F1">
        <w:rPr>
          <w:rFonts w:ascii="Book Antiqua" w:hAnsi="Book Antiqua" w:cs="David"/>
          <w:b/>
          <w:bCs/>
          <w:sz w:val="36"/>
          <w:szCs w:val="36"/>
          <w:rtl/>
          <w:lang w:eastAsia="en-US"/>
        </w:rPr>
        <w:t>–</w:t>
      </w:r>
      <w:r w:rsidR="009F57EA" w:rsidRPr="00D953F1">
        <w:rPr>
          <w:rFonts w:ascii="Book Antiqua" w:hAnsi="Book Antiqua" w:cs="David" w:hint="cs"/>
          <w:b/>
          <w:bCs/>
          <w:sz w:val="36"/>
          <w:szCs w:val="36"/>
          <w:rtl/>
          <w:lang w:eastAsia="en-US"/>
        </w:rPr>
        <w:t xml:space="preserve"> שלומית פורטי</w:t>
      </w:r>
    </w:p>
    <w:tbl>
      <w:tblPr>
        <w:bidiVisual/>
        <w:tblW w:w="6779" w:type="dxa"/>
        <w:tblInd w:w="2047" w:type="dxa"/>
        <w:tblLook w:val="01E0" w:firstRow="1" w:lastRow="1" w:firstColumn="1" w:lastColumn="1" w:noHBand="0" w:noVBand="0"/>
      </w:tblPr>
      <w:tblGrid>
        <w:gridCol w:w="3039"/>
        <w:gridCol w:w="3740"/>
      </w:tblGrid>
      <w:tr w:rsidR="009D5248" w:rsidRPr="00856420" w14:paraId="60C7A75D" w14:textId="77777777" w:rsidTr="00F4119A">
        <w:trPr>
          <w:trHeight w:val="187"/>
        </w:trPr>
        <w:tc>
          <w:tcPr>
            <w:tcW w:w="3039" w:type="dxa"/>
            <w:shd w:val="clear" w:color="auto" w:fill="auto"/>
          </w:tcPr>
          <w:p w14:paraId="661170DC" w14:textId="77777777" w:rsidR="009D5248" w:rsidRPr="00856420" w:rsidRDefault="009D5248" w:rsidP="00856420">
            <w:pPr>
              <w:bidi/>
              <w:jc w:val="both"/>
              <w:rPr>
                <w:sz w:val="22"/>
                <w:szCs w:val="22"/>
                <w:rtl/>
              </w:rPr>
            </w:pPr>
            <w:r w:rsidRPr="00856420">
              <w:rPr>
                <w:rFonts w:hint="cs"/>
                <w:sz w:val="22"/>
                <w:szCs w:val="22"/>
                <w:rtl/>
              </w:rPr>
              <w:t xml:space="preserve">נייד: </w:t>
            </w:r>
            <w:r w:rsidRPr="00856420">
              <w:rPr>
                <w:sz w:val="22"/>
                <w:szCs w:val="22"/>
              </w:rPr>
              <w:t>054-6306953</w:t>
            </w:r>
            <w:r w:rsidRPr="00856420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740" w:type="dxa"/>
            <w:shd w:val="clear" w:color="auto" w:fill="auto"/>
          </w:tcPr>
          <w:p w14:paraId="4623A6ED" w14:textId="77777777" w:rsidR="009D5248" w:rsidRPr="00856420" w:rsidRDefault="009D5248" w:rsidP="007729A4">
            <w:pPr>
              <w:bidi/>
              <w:spacing w:line="360" w:lineRule="auto"/>
              <w:ind w:left="360"/>
              <w:jc w:val="both"/>
              <w:rPr>
                <w:rFonts w:hint="cs"/>
                <w:sz w:val="22"/>
                <w:szCs w:val="22"/>
                <w:rtl/>
              </w:rPr>
            </w:pPr>
            <w:r w:rsidRPr="00856420">
              <w:rPr>
                <w:rFonts w:hint="cs"/>
                <w:sz w:val="22"/>
                <w:szCs w:val="22"/>
                <w:rtl/>
              </w:rPr>
              <w:t xml:space="preserve">עיר מגורים: </w:t>
            </w:r>
            <w:r w:rsidR="0074122B">
              <w:rPr>
                <w:rFonts w:hint="cs"/>
                <w:sz w:val="22"/>
                <w:szCs w:val="22"/>
                <w:rtl/>
              </w:rPr>
              <w:t xml:space="preserve"> כפר סבא</w:t>
            </w:r>
          </w:p>
        </w:tc>
      </w:tr>
      <w:tr w:rsidR="009D5248" w:rsidRPr="00856420" w14:paraId="6607FAEB" w14:textId="77777777" w:rsidTr="00F4119A">
        <w:trPr>
          <w:trHeight w:val="187"/>
        </w:trPr>
        <w:tc>
          <w:tcPr>
            <w:tcW w:w="3039" w:type="dxa"/>
            <w:shd w:val="clear" w:color="auto" w:fill="auto"/>
          </w:tcPr>
          <w:p w14:paraId="666C8FBF" w14:textId="77777777" w:rsidR="009D5248" w:rsidRPr="00856420" w:rsidRDefault="009D5248" w:rsidP="00856420">
            <w:pPr>
              <w:bidi/>
              <w:jc w:val="both"/>
              <w:rPr>
                <w:sz w:val="22"/>
                <w:szCs w:val="22"/>
                <w:rtl/>
              </w:rPr>
            </w:pPr>
            <w:r w:rsidRPr="00856420">
              <w:rPr>
                <w:rFonts w:hint="cs"/>
                <w:sz w:val="22"/>
                <w:szCs w:val="22"/>
                <w:rtl/>
              </w:rPr>
              <w:t>דוא"ל</w:t>
            </w:r>
            <w:r w:rsidRPr="00856420">
              <w:rPr>
                <w:sz w:val="22"/>
                <w:szCs w:val="22"/>
              </w:rPr>
              <w:t>:</w:t>
            </w:r>
            <w:r w:rsidRPr="00856420">
              <w:rPr>
                <w:rFonts w:hint="cs"/>
                <w:sz w:val="22"/>
                <w:szCs w:val="22"/>
                <w:rtl/>
              </w:rPr>
              <w:t xml:space="preserve"> </w:t>
            </w:r>
            <w:hyperlink r:id="rId5" w:history="1">
              <w:r w:rsidRPr="009D5248">
                <w:t>shlomfo@gmail.com</w:t>
              </w:r>
            </w:hyperlink>
          </w:p>
        </w:tc>
        <w:tc>
          <w:tcPr>
            <w:tcW w:w="3740" w:type="dxa"/>
            <w:shd w:val="clear" w:color="auto" w:fill="auto"/>
          </w:tcPr>
          <w:p w14:paraId="6DD380FA" w14:textId="77777777" w:rsidR="009D5248" w:rsidRPr="00856420" w:rsidRDefault="009D5248" w:rsidP="00856420">
            <w:pPr>
              <w:bidi/>
              <w:spacing w:line="360" w:lineRule="auto"/>
              <w:ind w:left="360"/>
              <w:jc w:val="both"/>
              <w:rPr>
                <w:sz w:val="22"/>
                <w:szCs w:val="22"/>
                <w:rtl/>
              </w:rPr>
            </w:pPr>
            <w:r w:rsidRPr="00856420">
              <w:rPr>
                <w:rFonts w:hint="cs"/>
                <w:sz w:val="22"/>
                <w:szCs w:val="22"/>
                <w:rtl/>
              </w:rPr>
              <w:t>תאריך לידה: 12/11/79</w:t>
            </w:r>
            <w:r w:rsidRPr="00856420">
              <w:rPr>
                <w:sz w:val="22"/>
                <w:szCs w:val="22"/>
                <w:rtl/>
              </w:rPr>
              <w:t xml:space="preserve"> </w:t>
            </w:r>
          </w:p>
        </w:tc>
      </w:tr>
      <w:tr w:rsidR="009D5248" w:rsidRPr="00856420" w14:paraId="090A7328" w14:textId="77777777" w:rsidTr="00F4119A">
        <w:trPr>
          <w:trHeight w:val="187"/>
        </w:trPr>
        <w:tc>
          <w:tcPr>
            <w:tcW w:w="3039" w:type="dxa"/>
            <w:shd w:val="clear" w:color="auto" w:fill="auto"/>
          </w:tcPr>
          <w:p w14:paraId="5B31EC33" w14:textId="77777777" w:rsidR="009D5248" w:rsidRPr="00856420" w:rsidRDefault="008F5D21" w:rsidP="00856420">
            <w:pPr>
              <w:bidi/>
              <w:jc w:val="both"/>
              <w:rPr>
                <w:rFonts w:hint="cs"/>
                <w:sz w:val="22"/>
                <w:szCs w:val="22"/>
                <w:rtl/>
              </w:rPr>
            </w:pPr>
            <w:r w:rsidRPr="00856420">
              <w:rPr>
                <w:rFonts w:hint="cs"/>
                <w:sz w:val="22"/>
                <w:szCs w:val="22"/>
                <w:rtl/>
              </w:rPr>
              <w:t xml:space="preserve">ת.ז- </w:t>
            </w:r>
            <w:r w:rsidRPr="00856420">
              <w:rPr>
                <w:sz w:val="22"/>
                <w:szCs w:val="22"/>
                <w:rtl/>
              </w:rPr>
              <w:t>037160017</w:t>
            </w:r>
          </w:p>
        </w:tc>
        <w:tc>
          <w:tcPr>
            <w:tcW w:w="3740" w:type="dxa"/>
            <w:shd w:val="clear" w:color="auto" w:fill="auto"/>
          </w:tcPr>
          <w:p w14:paraId="253F50C6" w14:textId="77777777" w:rsidR="009D5248" w:rsidRPr="00856420" w:rsidRDefault="008F5D21" w:rsidP="0074122B">
            <w:pPr>
              <w:bidi/>
              <w:ind w:left="360"/>
              <w:jc w:val="both"/>
              <w:rPr>
                <w:rFonts w:hint="cs"/>
                <w:sz w:val="22"/>
                <w:szCs w:val="22"/>
                <w:rtl/>
              </w:rPr>
            </w:pPr>
            <w:r w:rsidRPr="00856420">
              <w:rPr>
                <w:rFonts w:hint="cs"/>
                <w:sz w:val="22"/>
                <w:szCs w:val="22"/>
                <w:rtl/>
              </w:rPr>
              <w:t xml:space="preserve">מצב משפחתי: </w:t>
            </w:r>
            <w:r w:rsidR="0074122B">
              <w:rPr>
                <w:rFonts w:hint="cs"/>
                <w:sz w:val="22"/>
                <w:szCs w:val="22"/>
                <w:rtl/>
              </w:rPr>
              <w:t xml:space="preserve">גרושה +1 </w:t>
            </w:r>
          </w:p>
        </w:tc>
      </w:tr>
    </w:tbl>
    <w:p w14:paraId="70F073FC" w14:textId="77777777" w:rsidR="008F5D21" w:rsidRPr="00EE7DDB" w:rsidRDefault="008F5D21" w:rsidP="008F5D21">
      <w:pPr>
        <w:pBdr>
          <w:bottom w:val="single" w:sz="4" w:space="1" w:color="auto"/>
        </w:pBdr>
        <w:bidi/>
        <w:jc w:val="both"/>
        <w:rPr>
          <w:rFonts w:cs="David" w:hint="cs"/>
          <w:b/>
          <w:bCs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9E7C10" w14:textId="77777777" w:rsidR="008F5D21" w:rsidRPr="00EE7DDB" w:rsidRDefault="008F5D21" w:rsidP="008F5D21">
      <w:pPr>
        <w:pBdr>
          <w:bottom w:val="single" w:sz="4" w:space="1" w:color="auto"/>
        </w:pBdr>
        <w:bidi/>
        <w:jc w:val="both"/>
        <w:rPr>
          <w:rFonts w:cs="David" w:hint="cs"/>
          <w:b/>
          <w:bCs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0A52D9" w14:textId="77777777" w:rsidR="008F5D21" w:rsidRPr="00EE7DDB" w:rsidRDefault="008F5D21" w:rsidP="008F5D21">
      <w:pPr>
        <w:pBdr>
          <w:bottom w:val="single" w:sz="4" w:space="1" w:color="auto"/>
        </w:pBdr>
        <w:bidi/>
        <w:jc w:val="both"/>
        <w:rPr>
          <w:rFonts w:cs="David" w:hint="cs"/>
          <w:b/>
          <w:bCs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7DDB">
        <w:rPr>
          <w:rFonts w:cs="David" w:hint="cs"/>
          <w:b/>
          <w:bCs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השכלה</w:t>
      </w:r>
    </w:p>
    <w:p w14:paraId="61190AEC" w14:textId="77777777" w:rsidR="008F5D21" w:rsidRDefault="008F5D21" w:rsidP="008F5D21">
      <w:pPr>
        <w:bidi/>
        <w:jc w:val="both"/>
        <w:rPr>
          <w:rFonts w:cs="David" w:hint="cs"/>
          <w:sz w:val="20"/>
          <w:szCs w:val="20"/>
          <w:rtl/>
        </w:rPr>
      </w:pPr>
    </w:p>
    <w:p w14:paraId="18C4F381" w14:textId="77777777" w:rsidR="00FC3FE5" w:rsidRDefault="00AA303B" w:rsidP="00625084">
      <w:pPr>
        <w:bidi/>
        <w:jc w:val="both"/>
        <w:rPr>
          <w:rFonts w:cs="David"/>
          <w:sz w:val="20"/>
          <w:szCs w:val="20"/>
        </w:rPr>
      </w:pPr>
      <w:r>
        <w:t xml:space="preserve"> </w:t>
      </w:r>
    </w:p>
    <w:p w14:paraId="56BE5854" w14:textId="77777777" w:rsidR="00625084" w:rsidRDefault="00625084" w:rsidP="00625084">
      <w:pPr>
        <w:bidi/>
        <w:jc w:val="both"/>
        <w:rPr>
          <w:rFonts w:cs="David" w:hint="cs"/>
          <w:sz w:val="20"/>
          <w:szCs w:val="20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432"/>
        <w:gridCol w:w="4799"/>
      </w:tblGrid>
      <w:tr w:rsidR="008F5D21" w:rsidRPr="00856420" w14:paraId="5D640A01" w14:textId="77777777" w:rsidTr="00856420">
        <w:tc>
          <w:tcPr>
            <w:tcW w:w="0" w:type="auto"/>
            <w:shd w:val="clear" w:color="auto" w:fill="auto"/>
          </w:tcPr>
          <w:p w14:paraId="5F4F7EC2" w14:textId="77777777" w:rsidR="008F5D21" w:rsidRPr="00856420" w:rsidRDefault="008F5D21" w:rsidP="00856420">
            <w:pPr>
              <w:bidi/>
              <w:jc w:val="both"/>
              <w:rPr>
                <w:rFonts w:cs="David"/>
                <w:sz w:val="20"/>
                <w:szCs w:val="20"/>
              </w:rPr>
            </w:pPr>
            <w:r w:rsidRPr="00972728">
              <w:t xml:space="preserve">2004 </w:t>
            </w:r>
            <w:r>
              <w:t>−</w:t>
            </w:r>
            <w:r w:rsidRPr="00972728">
              <w:t xml:space="preserve"> 2008</w:t>
            </w:r>
          </w:p>
        </w:tc>
        <w:tc>
          <w:tcPr>
            <w:tcW w:w="0" w:type="auto"/>
            <w:shd w:val="clear" w:color="auto" w:fill="auto"/>
          </w:tcPr>
          <w:p w14:paraId="07BEB611" w14:textId="77777777" w:rsidR="008F5D21" w:rsidRPr="00856420" w:rsidRDefault="008F5D21" w:rsidP="00856420">
            <w:pPr>
              <w:bidi/>
              <w:rPr>
                <w:rFonts w:hint="cs"/>
                <w:bCs/>
                <w:rtl/>
              </w:rPr>
            </w:pPr>
            <w:r w:rsidRPr="00856420">
              <w:rPr>
                <w:rFonts w:hint="cs"/>
                <w:bCs/>
                <w:rtl/>
              </w:rPr>
              <w:t>אוניברסיטה הפתוחה</w:t>
            </w:r>
          </w:p>
          <w:p w14:paraId="3A5B58A2" w14:textId="77777777" w:rsidR="008F5D21" w:rsidRPr="00856420" w:rsidRDefault="00EE1BC2" w:rsidP="00856420">
            <w:pPr>
              <w:bidi/>
              <w:rPr>
                <w:rFonts w:hint="cs"/>
                <w:b/>
                <w:rtl/>
              </w:rPr>
            </w:pPr>
            <w:r w:rsidRPr="00856420">
              <w:rPr>
                <w:rFonts w:hint="cs"/>
                <w:b/>
                <w:rtl/>
              </w:rPr>
              <w:t>בעלת תואר</w:t>
            </w:r>
            <w:r w:rsidR="008F5D21" w:rsidRPr="00856420">
              <w:rPr>
                <w:rFonts w:hint="cs"/>
                <w:b/>
                <w:rtl/>
              </w:rPr>
              <w:t xml:space="preserve"> בניהול וסוציולוגיה </w:t>
            </w:r>
            <w:r w:rsidR="008F5D21" w:rsidRPr="00856420">
              <w:rPr>
                <w:rFonts w:cs="David"/>
                <w:b/>
                <w:sz w:val="22"/>
                <w:szCs w:val="22"/>
              </w:rPr>
              <w:t>(B.A)</w:t>
            </w:r>
            <w:r w:rsidR="008F5D21" w:rsidRPr="00856420">
              <w:rPr>
                <w:rFonts w:cs="David" w:hint="cs"/>
                <w:b/>
                <w:sz w:val="22"/>
                <w:szCs w:val="22"/>
                <w:rtl/>
              </w:rPr>
              <w:t xml:space="preserve">,  </w:t>
            </w:r>
            <w:r w:rsidR="008F5D21" w:rsidRPr="00856420">
              <w:rPr>
                <w:rFonts w:hint="cs"/>
                <w:b/>
                <w:rtl/>
              </w:rPr>
              <w:t>ממוצע ציונים 8</w:t>
            </w:r>
            <w:r w:rsidR="00BD1EF9" w:rsidRPr="00856420">
              <w:rPr>
                <w:rFonts w:hint="cs"/>
                <w:b/>
                <w:rtl/>
              </w:rPr>
              <w:t>6</w:t>
            </w:r>
          </w:p>
        </w:tc>
      </w:tr>
      <w:tr w:rsidR="00D953F1" w:rsidRPr="00856420" w14:paraId="202BAA36" w14:textId="77777777" w:rsidTr="00856420">
        <w:tc>
          <w:tcPr>
            <w:tcW w:w="0" w:type="auto"/>
            <w:shd w:val="clear" w:color="auto" w:fill="auto"/>
          </w:tcPr>
          <w:p w14:paraId="61E0A952" w14:textId="77777777" w:rsidR="00D953F1" w:rsidRDefault="00D953F1" w:rsidP="00856420">
            <w:pPr>
              <w:bidi/>
              <w:jc w:val="both"/>
              <w:rPr>
                <w:rFonts w:hint="cs"/>
              </w:rPr>
            </w:pPr>
          </w:p>
          <w:p w14:paraId="02CC8A48" w14:textId="77777777" w:rsidR="00D953F1" w:rsidRPr="00972728" w:rsidRDefault="00D953F1" w:rsidP="00856420">
            <w:pPr>
              <w:bidi/>
              <w:jc w:val="both"/>
              <w:rPr>
                <w:rFonts w:hint="cs"/>
              </w:rPr>
            </w:pPr>
            <w:r>
              <w:rPr>
                <w:rFonts w:hint="cs"/>
                <w:rtl/>
              </w:rPr>
              <w:t>1998-1995</w:t>
            </w:r>
          </w:p>
        </w:tc>
        <w:tc>
          <w:tcPr>
            <w:tcW w:w="0" w:type="auto"/>
            <w:shd w:val="clear" w:color="auto" w:fill="auto"/>
          </w:tcPr>
          <w:p w14:paraId="7BE19750" w14:textId="77777777" w:rsidR="00D953F1" w:rsidRPr="00856420" w:rsidRDefault="00D953F1" w:rsidP="00856420">
            <w:pPr>
              <w:bidi/>
              <w:rPr>
                <w:rFonts w:hint="cs"/>
                <w:bCs/>
                <w:rtl/>
              </w:rPr>
            </w:pPr>
            <w:r w:rsidRPr="00856420">
              <w:rPr>
                <w:rFonts w:hint="cs"/>
                <w:bCs/>
                <w:rtl/>
              </w:rPr>
              <w:t>תיכון ראשונים</w:t>
            </w:r>
          </w:p>
          <w:p w14:paraId="1876C9E2" w14:textId="77777777" w:rsidR="00D953F1" w:rsidRPr="00856420" w:rsidRDefault="00D953F1" w:rsidP="00856420">
            <w:pPr>
              <w:bidi/>
              <w:rPr>
                <w:rFonts w:hint="cs"/>
                <w:b/>
                <w:rtl/>
              </w:rPr>
            </w:pPr>
            <w:r w:rsidRPr="00856420">
              <w:rPr>
                <w:rFonts w:hint="cs"/>
                <w:b/>
                <w:rtl/>
              </w:rPr>
              <w:t xml:space="preserve">מגמת תקשורת וסוציולגיה </w:t>
            </w:r>
            <w:r w:rsidRPr="00856420">
              <w:rPr>
                <w:b/>
                <w:rtl/>
              </w:rPr>
              <w:t>–</w:t>
            </w:r>
            <w:r w:rsidRPr="00856420">
              <w:rPr>
                <w:rFonts w:hint="cs"/>
                <w:b/>
                <w:rtl/>
              </w:rPr>
              <w:t xml:space="preserve"> בגרות מלאה</w:t>
            </w:r>
          </w:p>
        </w:tc>
      </w:tr>
    </w:tbl>
    <w:p w14:paraId="462D9B8E" w14:textId="77777777" w:rsidR="008F5D21" w:rsidRDefault="008F5D21" w:rsidP="008F5D21">
      <w:pPr>
        <w:tabs>
          <w:tab w:val="right" w:pos="1260"/>
        </w:tabs>
        <w:bidi/>
        <w:rPr>
          <w:rFonts w:hint="cs"/>
          <w:color w:val="800080"/>
          <w:rtl/>
        </w:rPr>
      </w:pPr>
    </w:p>
    <w:p w14:paraId="5EB56A6E" w14:textId="77777777" w:rsidR="00990F8F" w:rsidRDefault="00990F8F" w:rsidP="00990F8F">
      <w:pPr>
        <w:tabs>
          <w:tab w:val="right" w:pos="1260"/>
        </w:tabs>
        <w:bidi/>
        <w:rPr>
          <w:rFonts w:hint="cs"/>
          <w:color w:val="800080"/>
          <w:rtl/>
        </w:rPr>
      </w:pPr>
    </w:p>
    <w:p w14:paraId="70C0E19D" w14:textId="77777777" w:rsidR="008F5D21" w:rsidRPr="00D953F1" w:rsidRDefault="008F5D21" w:rsidP="008F5D21">
      <w:pPr>
        <w:bidi/>
        <w:spacing w:line="360" w:lineRule="auto"/>
        <w:rPr>
          <w:rFonts w:cs="David" w:hint="cs"/>
          <w:b/>
          <w:bCs/>
          <w:u w:val="single"/>
          <w:rtl/>
        </w:rPr>
      </w:pPr>
      <w:r w:rsidRPr="00D953F1">
        <w:rPr>
          <w:rFonts w:ascii="Arial" w:hAnsi="Arial" w:cs="David" w:hint="cs"/>
          <w:b/>
          <w:bCs/>
          <w:u w:val="single"/>
          <w:rtl/>
        </w:rPr>
        <w:t xml:space="preserve">שירות צבאי: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76"/>
        <w:gridCol w:w="7238"/>
      </w:tblGrid>
      <w:tr w:rsidR="008F5D21" w:rsidRPr="00856420" w14:paraId="2F4C974B" w14:textId="77777777" w:rsidTr="00856420">
        <w:tc>
          <w:tcPr>
            <w:tcW w:w="0" w:type="auto"/>
            <w:shd w:val="clear" w:color="auto" w:fill="auto"/>
          </w:tcPr>
          <w:p w14:paraId="329C3434" w14:textId="77777777" w:rsidR="008F5D21" w:rsidRPr="00856420" w:rsidRDefault="008F5D21" w:rsidP="00856420">
            <w:pPr>
              <w:tabs>
                <w:tab w:val="right" w:pos="1260"/>
              </w:tabs>
              <w:bidi/>
              <w:spacing w:line="360" w:lineRule="auto"/>
              <w:rPr>
                <w:rFonts w:hint="cs"/>
                <w:b/>
                <w:bCs/>
                <w:color w:val="80008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rtl/>
              </w:rPr>
              <w:t>1998 - 2000</w:t>
            </w:r>
          </w:p>
        </w:tc>
        <w:tc>
          <w:tcPr>
            <w:tcW w:w="0" w:type="auto"/>
            <w:shd w:val="clear" w:color="auto" w:fill="auto"/>
          </w:tcPr>
          <w:p w14:paraId="2D8B8596" w14:textId="77777777" w:rsidR="008F5D21" w:rsidRDefault="008F5D21" w:rsidP="00856420">
            <w:pPr>
              <w:pStyle w:val="a8"/>
              <w:bidi/>
            </w:pPr>
            <w:r>
              <w:rPr>
                <w:rFonts w:hint="cs"/>
                <w:rtl/>
              </w:rPr>
              <w:t>מזכירת לשכה</w:t>
            </w:r>
            <w:r>
              <w:t xml:space="preserve"> </w:t>
            </w:r>
          </w:p>
          <w:p w14:paraId="5C908509" w14:textId="77777777" w:rsidR="008F5D21" w:rsidRPr="00856420" w:rsidRDefault="008F5D21" w:rsidP="00856420">
            <w:pPr>
              <w:pStyle w:val="a8"/>
              <w:bidi/>
              <w:rPr>
                <w:rFonts w:hint="cs"/>
                <w:b/>
                <w:bCs/>
                <w:color w:val="80008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rtl/>
              </w:rPr>
              <w:t>התפקיד כלל עבודות אדמיניסטרטיביות כגון: מענה טלפוני, תאום פגישות ורישום דוחות</w:t>
            </w:r>
            <w:r w:rsidR="00AA303B">
              <w:rPr>
                <w:rFonts w:hint="cs"/>
                <w:b/>
                <w:bCs/>
                <w:color w:val="800080"/>
                <w:sz w:val="28"/>
                <w:szCs w:val="28"/>
                <w:u w:val="single"/>
                <w:rtl/>
              </w:rPr>
              <w:t>.</w:t>
            </w:r>
          </w:p>
        </w:tc>
      </w:tr>
    </w:tbl>
    <w:p w14:paraId="2854D6BD" w14:textId="77777777" w:rsidR="008F5D21" w:rsidRDefault="008F5D21" w:rsidP="008971B7">
      <w:pPr>
        <w:pStyle w:val="a9"/>
        <w:tabs>
          <w:tab w:val="clear" w:pos="4153"/>
          <w:tab w:val="clear" w:pos="8306"/>
        </w:tabs>
        <w:spacing w:line="288" w:lineRule="auto"/>
        <w:rPr>
          <w:rFonts w:ascii="Book Antiqua" w:hAnsi="Book Antiqua" w:cs="David" w:hint="cs"/>
          <w:rtl/>
          <w:lang w:eastAsia="en-US"/>
        </w:rPr>
      </w:pPr>
    </w:p>
    <w:p w14:paraId="59BED6DE" w14:textId="77777777" w:rsidR="00B4402D" w:rsidRPr="00EE7DDB" w:rsidRDefault="00D953F1" w:rsidP="009C400B">
      <w:pPr>
        <w:bidi/>
        <w:rPr>
          <w:rFonts w:cs="David" w:hint="cs"/>
          <w:b/>
          <w:bCs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7DDB">
        <w:rPr>
          <w:rFonts w:cs="David" w:hint="cs"/>
          <w:b/>
          <w:bCs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ניסיון תעסוקתי:</w:t>
      </w:r>
    </w:p>
    <w:p w14:paraId="0945E40F" w14:textId="77777777" w:rsidR="00D953F1" w:rsidRDefault="00D953F1" w:rsidP="00D953F1">
      <w:pPr>
        <w:bidi/>
        <w:rPr>
          <w:rFonts w:cs="David" w:hint="cs"/>
          <w:b/>
          <w:bCs/>
          <w:sz w:val="20"/>
          <w:szCs w:val="20"/>
          <w:rtl/>
        </w:rPr>
      </w:pPr>
    </w:p>
    <w:p w14:paraId="594ACC05" w14:textId="77777777" w:rsidR="00FC3FE5" w:rsidRDefault="00FC3FE5" w:rsidP="00FC3FE5">
      <w:pPr>
        <w:bidi/>
        <w:jc w:val="both"/>
        <w:rPr>
          <w:rFonts w:cs="David" w:hint="cs"/>
          <w:b/>
          <w:bCs/>
          <w:rtl/>
        </w:rPr>
      </w:pPr>
      <w:r w:rsidRPr="00FC3FE5">
        <w:rPr>
          <w:rFonts w:hint="cs"/>
          <w:rtl/>
        </w:rPr>
        <w:t>2010- עד היום</w:t>
      </w:r>
      <w:r>
        <w:rPr>
          <w:rFonts w:cs="David" w:hint="cs"/>
          <w:b/>
          <w:bCs/>
          <w:sz w:val="20"/>
          <w:szCs w:val="20"/>
          <w:rtl/>
        </w:rPr>
        <w:t xml:space="preserve"> </w:t>
      </w:r>
      <w:r>
        <w:rPr>
          <w:rFonts w:cs="David" w:hint="cs"/>
          <w:b/>
          <w:bCs/>
          <w:sz w:val="20"/>
          <w:szCs w:val="20"/>
          <w:rtl/>
        </w:rPr>
        <w:tab/>
      </w:r>
      <w:r w:rsidRPr="00FC3FE5">
        <w:rPr>
          <w:rFonts w:cs="David" w:hint="cs"/>
          <w:b/>
          <w:bCs/>
          <w:rtl/>
        </w:rPr>
        <w:t>מכללת מיש</w:t>
      </w:r>
      <w:r>
        <w:rPr>
          <w:rFonts w:cs="David" w:hint="cs"/>
          <w:b/>
          <w:bCs/>
          <w:rtl/>
        </w:rPr>
        <w:t>ל</w:t>
      </w:r>
      <w:r w:rsidRPr="00FC3FE5">
        <w:rPr>
          <w:rFonts w:cs="David" w:hint="cs"/>
          <w:b/>
          <w:bCs/>
          <w:rtl/>
        </w:rPr>
        <w:t xml:space="preserve">ב </w:t>
      </w:r>
      <w:r w:rsidRPr="00FC3FE5">
        <w:rPr>
          <w:rFonts w:cs="David"/>
          <w:b/>
          <w:bCs/>
          <w:rtl/>
        </w:rPr>
        <w:t>–</w:t>
      </w:r>
      <w:r w:rsidRPr="00FC3FE5">
        <w:rPr>
          <w:rFonts w:cs="David" w:hint="cs"/>
          <w:b/>
          <w:bCs/>
          <w:rtl/>
        </w:rPr>
        <w:t xml:space="preserve"> מזכיר</w:t>
      </w:r>
      <w:r>
        <w:rPr>
          <w:rFonts w:cs="David" w:hint="cs"/>
          <w:b/>
          <w:bCs/>
          <w:rtl/>
        </w:rPr>
        <w:t xml:space="preserve">ת מכללה </w:t>
      </w:r>
    </w:p>
    <w:p w14:paraId="2581BAFA" w14:textId="77777777" w:rsidR="00FC3FE5" w:rsidRPr="00C04051" w:rsidRDefault="00FC3FE5" w:rsidP="00FC3FE5">
      <w:pPr>
        <w:numPr>
          <w:ilvl w:val="0"/>
          <w:numId w:val="26"/>
        </w:numPr>
        <w:bidi/>
        <w:jc w:val="both"/>
        <w:rPr>
          <w:rFonts w:cs="David" w:hint="cs"/>
        </w:rPr>
      </w:pPr>
      <w:r w:rsidRPr="00C04051">
        <w:rPr>
          <w:rFonts w:cs="David" w:hint="cs"/>
          <w:rtl/>
        </w:rPr>
        <w:t>שירות לקוחות- מענה טלפוני ופרונטלי לתלמידים ומרצים</w:t>
      </w:r>
      <w:r w:rsidR="00625084" w:rsidRPr="00C04051">
        <w:rPr>
          <w:rFonts w:cs="David" w:hint="cs"/>
          <w:rtl/>
        </w:rPr>
        <w:t>.</w:t>
      </w:r>
    </w:p>
    <w:p w14:paraId="7CEED684" w14:textId="77777777" w:rsidR="00FC3FE5" w:rsidRDefault="00625084" w:rsidP="00FC3FE5">
      <w:pPr>
        <w:numPr>
          <w:ilvl w:val="0"/>
          <w:numId w:val="26"/>
        </w:numPr>
        <w:bidi/>
        <w:jc w:val="both"/>
        <w:rPr>
          <w:rFonts w:cs="David" w:hint="cs"/>
        </w:rPr>
      </w:pPr>
      <w:r w:rsidRPr="00C04051">
        <w:rPr>
          <w:rFonts w:cs="David" w:hint="cs"/>
          <w:rtl/>
        </w:rPr>
        <w:t>צילום חומר,הקלדת תעודות ומשובים.</w:t>
      </w:r>
    </w:p>
    <w:p w14:paraId="71A89404" w14:textId="77777777" w:rsidR="004A4372" w:rsidRDefault="004A4372" w:rsidP="004A4372">
      <w:pPr>
        <w:numPr>
          <w:ilvl w:val="0"/>
          <w:numId w:val="26"/>
        </w:numPr>
        <w:bidi/>
        <w:jc w:val="both"/>
        <w:rPr>
          <w:rFonts w:cs="David" w:hint="cs"/>
        </w:rPr>
      </w:pPr>
      <w:r>
        <w:rPr>
          <w:rFonts w:cs="David" w:hint="cs"/>
          <w:rtl/>
        </w:rPr>
        <w:t>הרצאות פרונטליות לגבי קורסים של גמול השתלמות</w:t>
      </w:r>
      <w:r w:rsidR="00EB455F">
        <w:rPr>
          <w:rFonts w:cs="David" w:hint="cs"/>
          <w:rtl/>
        </w:rPr>
        <w:t>.</w:t>
      </w:r>
    </w:p>
    <w:p w14:paraId="6B434647" w14:textId="77777777" w:rsidR="00EB455F" w:rsidRDefault="00EB455F" w:rsidP="00EB455F">
      <w:pPr>
        <w:numPr>
          <w:ilvl w:val="0"/>
          <w:numId w:val="26"/>
        </w:numPr>
        <w:bidi/>
        <w:jc w:val="both"/>
        <w:rPr>
          <w:rFonts w:cs="David" w:hint="cs"/>
        </w:rPr>
      </w:pPr>
      <w:r>
        <w:rPr>
          <w:rFonts w:cs="David" w:hint="cs"/>
          <w:rtl/>
        </w:rPr>
        <w:t xml:space="preserve">מענה טלפוני לעובדי החברה. </w:t>
      </w:r>
    </w:p>
    <w:p w14:paraId="0EEBF022" w14:textId="77777777" w:rsidR="00EB455F" w:rsidRPr="00C04051" w:rsidRDefault="00EB455F" w:rsidP="00EB455F">
      <w:pPr>
        <w:bidi/>
        <w:ind w:left="2880"/>
        <w:jc w:val="both"/>
        <w:rPr>
          <w:rFonts w:cs="David" w:hint="cs"/>
        </w:rPr>
      </w:pPr>
    </w:p>
    <w:p w14:paraId="0C67EFD8" w14:textId="77777777" w:rsidR="00FC3FE5" w:rsidRPr="00C05500" w:rsidRDefault="00FC3FE5" w:rsidP="00FC3FE5">
      <w:pPr>
        <w:bidi/>
        <w:rPr>
          <w:rFonts w:cs="David" w:hint="cs"/>
          <w:b/>
          <w:bCs/>
          <w:sz w:val="20"/>
          <w:szCs w:val="20"/>
          <w:rtl/>
        </w:rPr>
      </w:pP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2"/>
        <w:gridCol w:w="7912"/>
      </w:tblGrid>
      <w:tr w:rsidR="001106A8" w:rsidRPr="00856420" w14:paraId="74BDF73D" w14:textId="77777777" w:rsidTr="00856420">
        <w:tc>
          <w:tcPr>
            <w:tcW w:w="1432" w:type="dxa"/>
            <w:shd w:val="clear" w:color="auto" w:fill="auto"/>
          </w:tcPr>
          <w:p w14:paraId="0A68DA62" w14:textId="77777777" w:rsidR="001106A8" w:rsidRPr="00D80CA4" w:rsidRDefault="00C33572" w:rsidP="00856420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2009-2010</w:t>
            </w:r>
          </w:p>
        </w:tc>
        <w:tc>
          <w:tcPr>
            <w:tcW w:w="7912" w:type="dxa"/>
            <w:shd w:val="clear" w:color="auto" w:fill="auto"/>
          </w:tcPr>
          <w:p w14:paraId="738E9BD1" w14:textId="77777777" w:rsidR="00C80D29" w:rsidRPr="00856420" w:rsidRDefault="00C33572" w:rsidP="00856420">
            <w:pPr>
              <w:bidi/>
              <w:ind w:left="8"/>
              <w:jc w:val="both"/>
              <w:rPr>
                <w:rFonts w:cs="David" w:hint="cs"/>
                <w:b/>
                <w:bCs/>
                <w:rtl/>
              </w:rPr>
            </w:pPr>
            <w:r w:rsidRPr="00856420">
              <w:rPr>
                <w:rFonts w:cs="David" w:hint="cs"/>
                <w:b/>
                <w:bCs/>
                <w:rtl/>
              </w:rPr>
              <w:t xml:space="preserve">אינפיניטי בית השקעות </w:t>
            </w:r>
            <w:r w:rsidRPr="00856420">
              <w:rPr>
                <w:rFonts w:cs="David"/>
                <w:b/>
                <w:bCs/>
                <w:rtl/>
              </w:rPr>
              <w:t>–</w:t>
            </w:r>
            <w:r w:rsidRPr="00856420">
              <w:rPr>
                <w:rFonts w:cs="David" w:hint="cs"/>
                <w:b/>
                <w:bCs/>
                <w:rtl/>
              </w:rPr>
              <w:t>מחלקת תפעול גמל</w:t>
            </w:r>
          </w:p>
          <w:p w14:paraId="40FCA64C" w14:textId="77777777" w:rsidR="00C33572" w:rsidRPr="00856420" w:rsidRDefault="00C33572" w:rsidP="00856420">
            <w:pPr>
              <w:numPr>
                <w:ilvl w:val="0"/>
                <w:numId w:val="24"/>
              </w:numPr>
              <w:bidi/>
              <w:jc w:val="both"/>
              <w:rPr>
                <w:rFonts w:cs="David" w:hint="cs"/>
              </w:rPr>
            </w:pPr>
            <w:r w:rsidRPr="00856420">
              <w:rPr>
                <w:rFonts w:cs="David" w:hint="cs"/>
                <w:rtl/>
              </w:rPr>
              <w:t xml:space="preserve">שירות לקוחות </w:t>
            </w:r>
            <w:r w:rsidRPr="00856420">
              <w:rPr>
                <w:rFonts w:cs="David"/>
                <w:rtl/>
              </w:rPr>
              <w:t>–</w:t>
            </w:r>
            <w:r w:rsidRPr="00856420">
              <w:rPr>
                <w:rFonts w:cs="David" w:hint="cs"/>
                <w:rtl/>
              </w:rPr>
              <w:t>מענה טלפוני לעמיתים ולחברות.</w:t>
            </w:r>
          </w:p>
          <w:p w14:paraId="378497BD" w14:textId="77777777" w:rsidR="00C33572" w:rsidRPr="00856420" w:rsidRDefault="00C33572" w:rsidP="00856420">
            <w:pPr>
              <w:numPr>
                <w:ilvl w:val="0"/>
                <w:numId w:val="24"/>
              </w:numPr>
              <w:bidi/>
              <w:jc w:val="both"/>
              <w:rPr>
                <w:rFonts w:cs="David" w:hint="cs"/>
                <w:rtl/>
              </w:rPr>
            </w:pPr>
            <w:r w:rsidRPr="00856420">
              <w:rPr>
                <w:rFonts w:cs="David"/>
              </w:rPr>
              <w:t>Back office</w:t>
            </w:r>
            <w:r w:rsidRPr="00856420">
              <w:rPr>
                <w:rFonts w:cs="David" w:hint="cs"/>
                <w:rtl/>
              </w:rPr>
              <w:t>.</w:t>
            </w:r>
          </w:p>
        </w:tc>
      </w:tr>
      <w:tr w:rsidR="00C33572" w:rsidRPr="00856420" w14:paraId="3C688016" w14:textId="77777777" w:rsidTr="00856420">
        <w:tc>
          <w:tcPr>
            <w:tcW w:w="1432" w:type="dxa"/>
            <w:shd w:val="clear" w:color="auto" w:fill="auto"/>
          </w:tcPr>
          <w:p w14:paraId="36C2C73D" w14:textId="77777777" w:rsidR="00C33572" w:rsidRPr="00D80CA4" w:rsidRDefault="00C33572" w:rsidP="00856420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200</w:t>
            </w:r>
            <w:r w:rsidR="00AC703E">
              <w:rPr>
                <w:rFonts w:hint="cs"/>
                <w:rtl/>
              </w:rPr>
              <w:t>8</w:t>
            </w:r>
            <w:r>
              <w:rPr>
                <w:rFonts w:hint="cs"/>
                <w:rtl/>
              </w:rPr>
              <w:t>-</w:t>
            </w:r>
            <w:r w:rsidR="00793A9C">
              <w:rPr>
                <w:rFonts w:hint="cs"/>
                <w:rtl/>
              </w:rPr>
              <w:t>2009</w:t>
            </w:r>
          </w:p>
        </w:tc>
        <w:tc>
          <w:tcPr>
            <w:tcW w:w="7912" w:type="dxa"/>
            <w:shd w:val="clear" w:color="auto" w:fill="auto"/>
          </w:tcPr>
          <w:p w14:paraId="69622E2C" w14:textId="77777777" w:rsidR="00C33572" w:rsidRPr="00856420" w:rsidRDefault="00C33572" w:rsidP="00856420">
            <w:pPr>
              <w:bidi/>
              <w:jc w:val="both"/>
              <w:rPr>
                <w:rFonts w:cs="David" w:hint="cs"/>
                <w:b/>
                <w:bCs/>
                <w:rtl/>
              </w:rPr>
            </w:pPr>
            <w:r w:rsidRPr="00856420">
              <w:rPr>
                <w:rFonts w:cs="David" w:hint="cs"/>
                <w:b/>
                <w:bCs/>
                <w:rtl/>
              </w:rPr>
              <w:t>אוניברסיטה הפתוחה  - רַכֶּזֶת סטודנטים</w:t>
            </w:r>
          </w:p>
          <w:p w14:paraId="769244F8" w14:textId="77777777" w:rsidR="00C33572" w:rsidRPr="00856420" w:rsidRDefault="00C33572" w:rsidP="00FC3FE5">
            <w:pPr>
              <w:numPr>
                <w:ilvl w:val="0"/>
                <w:numId w:val="20"/>
              </w:numPr>
              <w:bidi/>
              <w:jc w:val="both"/>
              <w:rPr>
                <w:rFonts w:cs="David" w:hint="cs"/>
              </w:rPr>
            </w:pPr>
            <w:r w:rsidRPr="00856420">
              <w:rPr>
                <w:rFonts w:cs="David" w:hint="cs"/>
                <w:rtl/>
              </w:rPr>
              <w:t>אחראית על התפעול השותף של מרכז הלימודים</w:t>
            </w:r>
            <w:r w:rsidR="00FC3FE5">
              <w:rPr>
                <w:rFonts w:cs="David" w:hint="cs"/>
                <w:rtl/>
              </w:rPr>
              <w:t xml:space="preserve"> </w:t>
            </w:r>
          </w:p>
          <w:p w14:paraId="646CC904" w14:textId="77777777" w:rsidR="00C33572" w:rsidRPr="00856420" w:rsidRDefault="00C33572" w:rsidP="00856420">
            <w:pPr>
              <w:numPr>
                <w:ilvl w:val="0"/>
                <w:numId w:val="20"/>
              </w:numPr>
              <w:bidi/>
              <w:spacing w:line="360" w:lineRule="auto"/>
              <w:jc w:val="both"/>
              <w:rPr>
                <w:rFonts w:cs="David" w:hint="cs"/>
                <w:rtl/>
              </w:rPr>
            </w:pPr>
            <w:r w:rsidRPr="00856420">
              <w:rPr>
                <w:rFonts w:cs="David" w:hint="cs"/>
                <w:rtl/>
              </w:rPr>
              <w:t>תיאום כיתות לימוד, שיבוץ מרצים, שיבוץ קורסים ורישום סטודנטים.</w:t>
            </w:r>
          </w:p>
        </w:tc>
      </w:tr>
      <w:tr w:rsidR="00C33572" w:rsidRPr="00856420" w14:paraId="3728C7A2" w14:textId="77777777" w:rsidTr="00856420">
        <w:tc>
          <w:tcPr>
            <w:tcW w:w="1432" w:type="dxa"/>
            <w:shd w:val="clear" w:color="auto" w:fill="auto"/>
          </w:tcPr>
          <w:p w14:paraId="10069979" w14:textId="77777777" w:rsidR="00C33572" w:rsidRPr="00856420" w:rsidRDefault="00EE1BC2" w:rsidP="00856420">
            <w:pPr>
              <w:bidi/>
              <w:jc w:val="both"/>
              <w:rPr>
                <w:rFonts w:cs="David" w:hint="cs"/>
              </w:rPr>
            </w:pPr>
            <w:r>
              <w:rPr>
                <w:rFonts w:hint="cs"/>
                <w:rtl/>
              </w:rPr>
              <w:t>2005-2007</w:t>
            </w:r>
            <w:r w:rsidR="00793A9C">
              <w:rPr>
                <w:rFonts w:hint="cs"/>
                <w:rtl/>
              </w:rPr>
              <w:t xml:space="preserve"> </w:t>
            </w:r>
          </w:p>
        </w:tc>
        <w:tc>
          <w:tcPr>
            <w:tcW w:w="7912" w:type="dxa"/>
            <w:shd w:val="clear" w:color="auto" w:fill="auto"/>
          </w:tcPr>
          <w:p w14:paraId="683A6363" w14:textId="77777777" w:rsidR="00C33572" w:rsidRPr="00856420" w:rsidRDefault="00C33572" w:rsidP="00856420">
            <w:pPr>
              <w:bidi/>
              <w:jc w:val="both"/>
              <w:rPr>
                <w:rFonts w:cs="David"/>
                <w:b/>
                <w:bCs/>
              </w:rPr>
            </w:pPr>
            <w:r w:rsidRPr="00856420">
              <w:rPr>
                <w:rFonts w:cs="David" w:hint="cs"/>
                <w:b/>
                <w:bCs/>
                <w:rtl/>
              </w:rPr>
              <w:t>בזק בינלאומי - נציגת שירות לקוחות</w:t>
            </w:r>
          </w:p>
          <w:p w14:paraId="2303C228" w14:textId="77777777" w:rsidR="00C33572" w:rsidRPr="00856420" w:rsidRDefault="00C33572" w:rsidP="00856420">
            <w:pPr>
              <w:numPr>
                <w:ilvl w:val="0"/>
                <w:numId w:val="21"/>
              </w:numPr>
              <w:bidi/>
              <w:jc w:val="both"/>
              <w:rPr>
                <w:rFonts w:cs="David" w:hint="cs"/>
              </w:rPr>
            </w:pPr>
            <w:r w:rsidRPr="00856420">
              <w:rPr>
                <w:rFonts w:cs="David" w:hint="cs"/>
                <w:rtl/>
              </w:rPr>
              <w:t>שיווק חבילות גלישה לאינטרנט.</w:t>
            </w:r>
          </w:p>
          <w:p w14:paraId="623C2F4D" w14:textId="77777777" w:rsidR="00C33572" w:rsidRPr="00856420" w:rsidRDefault="00C33572" w:rsidP="00856420">
            <w:pPr>
              <w:numPr>
                <w:ilvl w:val="0"/>
                <w:numId w:val="21"/>
              </w:numPr>
              <w:bidi/>
              <w:jc w:val="both"/>
              <w:rPr>
                <w:rFonts w:cs="David" w:hint="cs"/>
              </w:rPr>
            </w:pPr>
            <w:r w:rsidRPr="00856420">
              <w:rPr>
                <w:rFonts w:cs="David" w:hint="cs"/>
                <w:rtl/>
              </w:rPr>
              <w:t>מענה טלפוני ללקוחות החברה.</w:t>
            </w:r>
          </w:p>
          <w:p w14:paraId="39EF94B5" w14:textId="77777777" w:rsidR="00C33572" w:rsidRPr="00856420" w:rsidRDefault="00C33572" w:rsidP="00856420">
            <w:pPr>
              <w:numPr>
                <w:ilvl w:val="0"/>
                <w:numId w:val="21"/>
              </w:numPr>
              <w:bidi/>
              <w:spacing w:line="360" w:lineRule="auto"/>
              <w:jc w:val="both"/>
              <w:rPr>
                <w:rFonts w:cs="David"/>
                <w:rtl/>
              </w:rPr>
            </w:pPr>
            <w:r w:rsidRPr="00856420">
              <w:rPr>
                <w:rFonts w:cs="David" w:hint="cs"/>
                <w:rtl/>
              </w:rPr>
              <w:t xml:space="preserve">במסגרת תפקידי עבדתי עם תוכנת </w:t>
            </w:r>
            <w:r w:rsidRPr="00856420">
              <w:rPr>
                <w:rFonts w:cs="David" w:hint="cs"/>
              </w:rPr>
              <w:t>CRM</w:t>
            </w:r>
            <w:r w:rsidRPr="00856420">
              <w:rPr>
                <w:rFonts w:cs="David" w:hint="cs"/>
                <w:rtl/>
              </w:rPr>
              <w:t>.</w:t>
            </w:r>
          </w:p>
        </w:tc>
      </w:tr>
      <w:tr w:rsidR="00C33572" w:rsidRPr="00856420" w14:paraId="35ADA0CA" w14:textId="77777777" w:rsidTr="00856420">
        <w:tc>
          <w:tcPr>
            <w:tcW w:w="1432" w:type="dxa"/>
            <w:shd w:val="clear" w:color="auto" w:fill="auto"/>
          </w:tcPr>
          <w:p w14:paraId="327F7090" w14:textId="77777777" w:rsidR="00C33572" w:rsidRPr="00856420" w:rsidRDefault="00793A9C" w:rsidP="00856420">
            <w:pPr>
              <w:bidi/>
              <w:jc w:val="both"/>
              <w:rPr>
                <w:rFonts w:cs="David" w:hint="cs"/>
              </w:rPr>
            </w:pPr>
            <w:r>
              <w:rPr>
                <w:rFonts w:hint="cs"/>
                <w:rtl/>
              </w:rPr>
              <w:t>200</w:t>
            </w:r>
            <w:r w:rsidR="00681507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-2004</w:t>
            </w:r>
          </w:p>
        </w:tc>
        <w:tc>
          <w:tcPr>
            <w:tcW w:w="7912" w:type="dxa"/>
            <w:shd w:val="clear" w:color="auto" w:fill="auto"/>
          </w:tcPr>
          <w:p w14:paraId="5E0E0E91" w14:textId="77777777" w:rsidR="00C33572" w:rsidRPr="00856420" w:rsidRDefault="00C33572" w:rsidP="00856420">
            <w:pPr>
              <w:bidi/>
              <w:jc w:val="both"/>
              <w:rPr>
                <w:rFonts w:cs="David" w:hint="cs"/>
                <w:b/>
                <w:bCs/>
                <w:rtl/>
              </w:rPr>
            </w:pPr>
            <w:r w:rsidRPr="00856420">
              <w:rPr>
                <w:rFonts w:cs="David" w:hint="cs"/>
                <w:b/>
                <w:bCs/>
                <w:rtl/>
              </w:rPr>
              <w:t>קופת חולים כללית - מזכירת קבלה</w:t>
            </w:r>
          </w:p>
          <w:p w14:paraId="5C51AABD" w14:textId="77777777" w:rsidR="00C33572" w:rsidRPr="00856420" w:rsidRDefault="00C33572" w:rsidP="00856420">
            <w:pPr>
              <w:numPr>
                <w:ilvl w:val="0"/>
                <w:numId w:val="23"/>
              </w:numPr>
              <w:bidi/>
              <w:jc w:val="both"/>
              <w:rPr>
                <w:rFonts w:cs="David" w:hint="cs"/>
                <w:rtl/>
              </w:rPr>
            </w:pPr>
            <w:r w:rsidRPr="00856420">
              <w:rPr>
                <w:rFonts w:cs="David" w:hint="cs"/>
                <w:rtl/>
              </w:rPr>
              <w:t>רכישת ביטוחים.</w:t>
            </w:r>
          </w:p>
          <w:p w14:paraId="440FFB3D" w14:textId="77777777" w:rsidR="00C33572" w:rsidRPr="00856420" w:rsidRDefault="00C33572" w:rsidP="00856420">
            <w:pPr>
              <w:numPr>
                <w:ilvl w:val="0"/>
                <w:numId w:val="23"/>
              </w:numPr>
              <w:bidi/>
              <w:jc w:val="both"/>
              <w:rPr>
                <w:rFonts w:cs="David" w:hint="cs"/>
              </w:rPr>
            </w:pPr>
            <w:r w:rsidRPr="00856420">
              <w:rPr>
                <w:rFonts w:cs="David" w:hint="cs"/>
                <w:rtl/>
              </w:rPr>
              <w:t>ניהול כספים.</w:t>
            </w:r>
          </w:p>
          <w:p w14:paraId="34262030" w14:textId="77777777" w:rsidR="00793A9C" w:rsidRPr="00856420" w:rsidRDefault="00793A9C" w:rsidP="00856420">
            <w:pPr>
              <w:numPr>
                <w:ilvl w:val="0"/>
                <w:numId w:val="23"/>
              </w:numPr>
              <w:bidi/>
              <w:jc w:val="both"/>
              <w:rPr>
                <w:rFonts w:cs="David" w:hint="cs"/>
                <w:rtl/>
              </w:rPr>
            </w:pPr>
            <w:r w:rsidRPr="00856420">
              <w:rPr>
                <w:rFonts w:cs="David" w:hint="cs"/>
                <w:rtl/>
              </w:rPr>
              <w:t>זימון תורים.</w:t>
            </w:r>
          </w:p>
        </w:tc>
      </w:tr>
    </w:tbl>
    <w:p w14:paraId="60FE2692" w14:textId="77777777" w:rsidR="00D953F1" w:rsidRDefault="00D953F1" w:rsidP="00793A9C">
      <w:pPr>
        <w:tabs>
          <w:tab w:val="center" w:pos="4349"/>
        </w:tabs>
        <w:bidi/>
        <w:spacing w:line="276" w:lineRule="auto"/>
        <w:jc w:val="both"/>
        <w:rPr>
          <w:rFonts w:cs="David" w:hint="cs"/>
          <w:rtl/>
        </w:rPr>
      </w:pPr>
    </w:p>
    <w:p w14:paraId="111A89EE" w14:textId="77777777" w:rsidR="00D953F1" w:rsidRPr="000209D2" w:rsidRDefault="00D953F1" w:rsidP="00793A9C">
      <w:pPr>
        <w:tabs>
          <w:tab w:val="center" w:pos="4349"/>
        </w:tabs>
        <w:bidi/>
        <w:spacing w:line="276" w:lineRule="auto"/>
        <w:jc w:val="both"/>
        <w:rPr>
          <w:rFonts w:ascii="Arial" w:hAnsi="Arial" w:cs="David" w:hint="cs"/>
          <w:b/>
          <w:bCs/>
          <w:u w:val="single"/>
          <w:rtl/>
        </w:rPr>
      </w:pPr>
      <w:r w:rsidRPr="000209D2">
        <w:rPr>
          <w:rFonts w:cs="David" w:hint="cs"/>
          <w:b/>
          <w:bCs/>
          <w:u w:val="single"/>
          <w:rtl/>
        </w:rPr>
        <w:t>שפות:</w:t>
      </w:r>
    </w:p>
    <w:p w14:paraId="422A2F9A" w14:textId="77777777" w:rsidR="00D953F1" w:rsidRDefault="00D953F1" w:rsidP="00793A9C">
      <w:pPr>
        <w:pStyle w:val="a8"/>
        <w:bidi/>
        <w:spacing w:line="360" w:lineRule="auto"/>
        <w:jc w:val="both"/>
        <w:rPr>
          <w:rFonts w:cs="David" w:hint="cs"/>
          <w:rtl/>
        </w:rPr>
      </w:pPr>
      <w:r w:rsidRPr="000209D2">
        <w:rPr>
          <w:rFonts w:cs="David" w:hint="cs"/>
          <w:rtl/>
        </w:rPr>
        <w:t>עברית- שפת אם</w:t>
      </w:r>
    </w:p>
    <w:p w14:paraId="6770ED00" w14:textId="77777777" w:rsidR="00D953F1" w:rsidRPr="000209D2" w:rsidRDefault="00480D54" w:rsidP="00480D54">
      <w:pPr>
        <w:pStyle w:val="a8"/>
        <w:bidi/>
        <w:spacing w:line="360" w:lineRule="auto"/>
        <w:jc w:val="both"/>
        <w:rPr>
          <w:rFonts w:cs="David" w:hint="cs"/>
          <w:rtl/>
        </w:rPr>
      </w:pPr>
      <w:r>
        <w:rPr>
          <w:rFonts w:cs="David" w:hint="cs"/>
          <w:rtl/>
        </w:rPr>
        <w:t>אנגלית- רמה טובה</w:t>
      </w:r>
    </w:p>
    <w:p w14:paraId="724112D5" w14:textId="77777777" w:rsidR="00D953F1" w:rsidRPr="000209D2" w:rsidRDefault="00D953F1" w:rsidP="00D953F1">
      <w:pPr>
        <w:bidi/>
        <w:spacing w:line="360" w:lineRule="auto"/>
        <w:rPr>
          <w:rFonts w:cs="David" w:hint="cs"/>
          <w:b/>
          <w:bCs/>
          <w:u w:val="single"/>
          <w:rtl/>
        </w:rPr>
      </w:pPr>
      <w:r w:rsidRPr="000209D2">
        <w:rPr>
          <w:rFonts w:cs="David" w:hint="cs"/>
          <w:b/>
          <w:bCs/>
          <w:u w:val="single"/>
          <w:rtl/>
        </w:rPr>
        <w:t>מחשבים:</w:t>
      </w:r>
    </w:p>
    <w:p w14:paraId="457C5C8E" w14:textId="77777777" w:rsidR="000209D2" w:rsidRPr="000209D2" w:rsidRDefault="00D953F1" w:rsidP="00FC3FE5">
      <w:pPr>
        <w:pStyle w:val="a8"/>
        <w:bidi/>
        <w:spacing w:line="360" w:lineRule="auto"/>
        <w:rPr>
          <w:rFonts w:hint="cs"/>
        </w:rPr>
      </w:pPr>
      <w:r w:rsidRPr="000209D2">
        <w:rPr>
          <w:rFonts w:cs="David" w:hint="cs"/>
          <w:rtl/>
        </w:rPr>
        <w:t>ש</w:t>
      </w:r>
      <w:r w:rsidRPr="000209D2">
        <w:rPr>
          <w:rFonts w:cs="David"/>
          <w:rtl/>
        </w:rPr>
        <w:t>ל</w:t>
      </w:r>
      <w:r w:rsidRPr="000209D2">
        <w:rPr>
          <w:rFonts w:cs="David" w:hint="cs"/>
          <w:rtl/>
        </w:rPr>
        <w:t xml:space="preserve">יטה בתוכנות </w:t>
      </w:r>
      <w:r w:rsidRPr="000209D2">
        <w:rPr>
          <w:rFonts w:cs="David"/>
        </w:rPr>
        <w:t>WORD</w:t>
      </w:r>
      <w:r w:rsidRPr="000209D2">
        <w:rPr>
          <w:rFonts w:cs="David"/>
          <w:rtl/>
        </w:rPr>
        <w:t xml:space="preserve">, </w:t>
      </w:r>
      <w:r w:rsidRPr="000209D2">
        <w:rPr>
          <w:rFonts w:cs="David"/>
        </w:rPr>
        <w:t>POWER- POINT</w:t>
      </w:r>
      <w:r w:rsidRPr="000209D2">
        <w:rPr>
          <w:rFonts w:cs="David"/>
          <w:rtl/>
        </w:rPr>
        <w:t xml:space="preserve">, </w:t>
      </w:r>
      <w:r w:rsidRPr="000209D2">
        <w:rPr>
          <w:rFonts w:cs="David" w:hint="cs"/>
          <w:rtl/>
        </w:rPr>
        <w:t>,</w:t>
      </w:r>
      <w:r w:rsidRPr="000209D2">
        <w:rPr>
          <w:rFonts w:cs="David"/>
        </w:rPr>
        <w:t xml:space="preserve">   Outlook</w:t>
      </w:r>
    </w:p>
    <w:sectPr w:rsidR="000209D2" w:rsidRPr="000209D2" w:rsidSect="00BD2E22">
      <w:pgSz w:w="12240" w:h="15840"/>
      <w:pgMar w:top="540" w:right="900" w:bottom="36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4EFB"/>
    <w:multiLevelType w:val="multilevel"/>
    <w:tmpl w:val="71E269CE"/>
    <w:lvl w:ilvl="0">
      <w:start w:val="1998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0C752F"/>
    <w:multiLevelType w:val="hybridMultilevel"/>
    <w:tmpl w:val="7696D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21B1"/>
    <w:multiLevelType w:val="multilevel"/>
    <w:tmpl w:val="26C22F86"/>
    <w:lvl w:ilvl="0">
      <w:start w:val="1998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>
      <w:start w:val="2000"/>
      <w:numFmt w:val="none"/>
      <w:lvlText w:val="00 - 199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57B18C3"/>
    <w:multiLevelType w:val="hybridMultilevel"/>
    <w:tmpl w:val="60EA5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4C8"/>
    <w:multiLevelType w:val="hybridMultilevel"/>
    <w:tmpl w:val="C0A4C6EC"/>
    <w:lvl w:ilvl="0" w:tplc="F4E80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7077D"/>
    <w:multiLevelType w:val="multilevel"/>
    <w:tmpl w:val="F60EFC58"/>
    <w:lvl w:ilvl="0">
      <w:start w:val="2003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4"/>
      <w:numFmt w:val="decimalZero"/>
      <w:lvlText w:val="%1-%2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C6265D8"/>
    <w:multiLevelType w:val="multilevel"/>
    <w:tmpl w:val="26C22F86"/>
    <w:lvl w:ilvl="0">
      <w:start w:val="1998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>
      <w:start w:val="2000"/>
      <w:numFmt w:val="none"/>
      <w:lvlText w:val="00 - 199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D47330"/>
    <w:multiLevelType w:val="hybridMultilevel"/>
    <w:tmpl w:val="4B825240"/>
    <w:lvl w:ilvl="0" w:tplc="C6D0BC96">
      <w:start w:val="1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hAnsi="Symbol" w:cs="Times New Roman" w:hint="default"/>
        <w:lang w:bidi="he-IL"/>
      </w:rPr>
    </w:lvl>
    <w:lvl w:ilvl="1" w:tplc="040D0003">
      <w:start w:val="1"/>
      <w:numFmt w:val="bullet"/>
      <w:lvlText w:val="o"/>
      <w:lvlJc w:val="left"/>
      <w:pPr>
        <w:tabs>
          <w:tab w:val="num" w:pos="1080"/>
        </w:tabs>
        <w:ind w:left="1080" w:right="1440" w:hanging="360"/>
      </w:pPr>
      <w:rPr>
        <w:rFonts w:ascii="Courier New" w:hAnsi="Courier New" w:cs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1800"/>
        </w:tabs>
        <w:ind w:left="1800" w:right="2160" w:hanging="360"/>
      </w:pPr>
      <w:rPr>
        <w:rFonts w:ascii="Wingdings" w:hAnsi="Wingdings" w:cs="Times New Roman" w:hint="default"/>
      </w:rPr>
    </w:lvl>
    <w:lvl w:ilvl="3" w:tplc="040D0001">
      <w:start w:val="1"/>
      <w:numFmt w:val="bullet"/>
      <w:lvlText w:val=""/>
      <w:lvlJc w:val="left"/>
      <w:pPr>
        <w:tabs>
          <w:tab w:val="num" w:pos="2520"/>
        </w:tabs>
        <w:ind w:left="2520" w:right="2880" w:hanging="360"/>
      </w:pPr>
      <w:rPr>
        <w:rFonts w:ascii="Symbol" w:hAnsi="Symbol" w:cs="Times New Roman" w:hint="default"/>
      </w:rPr>
    </w:lvl>
    <w:lvl w:ilvl="4" w:tplc="040D0003">
      <w:start w:val="1"/>
      <w:numFmt w:val="bullet"/>
      <w:lvlText w:val="o"/>
      <w:lvlJc w:val="left"/>
      <w:pPr>
        <w:tabs>
          <w:tab w:val="num" w:pos="3240"/>
        </w:tabs>
        <w:ind w:left="3240" w:right="3600" w:hanging="360"/>
      </w:pPr>
      <w:rPr>
        <w:rFonts w:ascii="Courier New" w:hAnsi="Courier New" w:cs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3960"/>
        </w:tabs>
        <w:ind w:left="3960" w:right="4320" w:hanging="360"/>
      </w:pPr>
      <w:rPr>
        <w:rFonts w:ascii="Wingdings" w:hAnsi="Wingdings" w:cs="Times New Roman" w:hint="default"/>
      </w:rPr>
    </w:lvl>
    <w:lvl w:ilvl="6" w:tplc="040D0001">
      <w:start w:val="1"/>
      <w:numFmt w:val="bullet"/>
      <w:lvlText w:val=""/>
      <w:lvlJc w:val="left"/>
      <w:pPr>
        <w:tabs>
          <w:tab w:val="num" w:pos="4680"/>
        </w:tabs>
        <w:ind w:left="4680" w:right="5040" w:hanging="360"/>
      </w:pPr>
      <w:rPr>
        <w:rFonts w:ascii="Symbol" w:hAnsi="Symbol" w:cs="Times New Roman" w:hint="default"/>
      </w:rPr>
    </w:lvl>
    <w:lvl w:ilvl="7" w:tplc="040D0003">
      <w:start w:val="1"/>
      <w:numFmt w:val="bullet"/>
      <w:lvlText w:val="o"/>
      <w:lvlJc w:val="left"/>
      <w:pPr>
        <w:tabs>
          <w:tab w:val="num" w:pos="5400"/>
        </w:tabs>
        <w:ind w:left="5400" w:right="5760" w:hanging="360"/>
      </w:pPr>
      <w:rPr>
        <w:rFonts w:ascii="Courier New" w:hAnsi="Courier New" w:cs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120"/>
        </w:tabs>
        <w:ind w:left="6120" w:righ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9358E9"/>
    <w:multiLevelType w:val="hybridMultilevel"/>
    <w:tmpl w:val="4EB27DE8"/>
    <w:lvl w:ilvl="0" w:tplc="04090001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3533302D"/>
    <w:multiLevelType w:val="hybridMultilevel"/>
    <w:tmpl w:val="F9500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3087B"/>
    <w:multiLevelType w:val="multilevel"/>
    <w:tmpl w:val="71E269CE"/>
    <w:lvl w:ilvl="0">
      <w:start w:val="1998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D4670B9"/>
    <w:multiLevelType w:val="hybridMultilevel"/>
    <w:tmpl w:val="5A6ECA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FA861BD"/>
    <w:multiLevelType w:val="hybridMultilevel"/>
    <w:tmpl w:val="CFE2AF44"/>
    <w:lvl w:ilvl="0" w:tplc="04090001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abstractNum w:abstractNumId="13" w15:restartNumberingAfterBreak="0">
    <w:nsid w:val="44647858"/>
    <w:multiLevelType w:val="hybridMultilevel"/>
    <w:tmpl w:val="B3C889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CC6ADB"/>
    <w:multiLevelType w:val="hybridMultilevel"/>
    <w:tmpl w:val="6576C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E3BF1"/>
    <w:multiLevelType w:val="hybridMultilevel"/>
    <w:tmpl w:val="B8F627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58E33E8"/>
    <w:multiLevelType w:val="hybridMultilevel"/>
    <w:tmpl w:val="1D9407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A7802"/>
    <w:multiLevelType w:val="hybridMultilevel"/>
    <w:tmpl w:val="50D6880A"/>
    <w:lvl w:ilvl="0" w:tplc="04090001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abstractNum w:abstractNumId="18" w15:restartNumberingAfterBreak="0">
    <w:nsid w:val="683A3976"/>
    <w:multiLevelType w:val="hybridMultilevel"/>
    <w:tmpl w:val="A7FE3432"/>
    <w:lvl w:ilvl="0" w:tplc="04090001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abstractNum w:abstractNumId="19" w15:restartNumberingAfterBreak="0">
    <w:nsid w:val="68E44FB9"/>
    <w:multiLevelType w:val="multilevel"/>
    <w:tmpl w:val="F60EFC58"/>
    <w:lvl w:ilvl="0">
      <w:start w:val="2003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4"/>
      <w:numFmt w:val="decimalZero"/>
      <w:lvlText w:val="%1-%2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BB1221B"/>
    <w:multiLevelType w:val="hybridMultilevel"/>
    <w:tmpl w:val="BC7A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D3C1A"/>
    <w:multiLevelType w:val="hybridMultilevel"/>
    <w:tmpl w:val="FA0E7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4470D"/>
    <w:multiLevelType w:val="hybridMultilevel"/>
    <w:tmpl w:val="FF4C9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17C8"/>
    <w:multiLevelType w:val="hybridMultilevel"/>
    <w:tmpl w:val="A42EE9D6"/>
    <w:lvl w:ilvl="0" w:tplc="0409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4" w15:restartNumberingAfterBreak="0">
    <w:nsid w:val="73142103"/>
    <w:multiLevelType w:val="hybridMultilevel"/>
    <w:tmpl w:val="577A5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03FAB"/>
    <w:multiLevelType w:val="hybridMultilevel"/>
    <w:tmpl w:val="894459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48"/>
        </w:tabs>
        <w:ind w:left="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19"/>
  </w:num>
  <w:num w:numId="8">
    <w:abstractNumId w:val="24"/>
  </w:num>
  <w:num w:numId="9">
    <w:abstractNumId w:val="3"/>
  </w:num>
  <w:num w:numId="10">
    <w:abstractNumId w:val="14"/>
  </w:num>
  <w:num w:numId="11">
    <w:abstractNumId w:val="16"/>
  </w:num>
  <w:num w:numId="12">
    <w:abstractNumId w:val="13"/>
  </w:num>
  <w:num w:numId="13">
    <w:abstractNumId w:val="7"/>
  </w:num>
  <w:num w:numId="14">
    <w:abstractNumId w:val="25"/>
  </w:num>
  <w:num w:numId="15">
    <w:abstractNumId w:val="4"/>
  </w:num>
  <w:num w:numId="16">
    <w:abstractNumId w:val="21"/>
  </w:num>
  <w:num w:numId="17">
    <w:abstractNumId w:val="17"/>
  </w:num>
  <w:num w:numId="18">
    <w:abstractNumId w:val="12"/>
  </w:num>
  <w:num w:numId="19">
    <w:abstractNumId w:val="22"/>
  </w:num>
  <w:num w:numId="20">
    <w:abstractNumId w:val="1"/>
  </w:num>
  <w:num w:numId="21">
    <w:abstractNumId w:val="18"/>
  </w:num>
  <w:num w:numId="22">
    <w:abstractNumId w:val="20"/>
  </w:num>
  <w:num w:numId="23">
    <w:abstractNumId w:val="8"/>
  </w:num>
  <w:num w:numId="24">
    <w:abstractNumId w:val="23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59"/>
    <w:rsid w:val="000209D2"/>
    <w:rsid w:val="0003025F"/>
    <w:rsid w:val="00031622"/>
    <w:rsid w:val="00033771"/>
    <w:rsid w:val="00062B72"/>
    <w:rsid w:val="000869C0"/>
    <w:rsid w:val="0009466C"/>
    <w:rsid w:val="000A041A"/>
    <w:rsid w:val="000A3665"/>
    <w:rsid w:val="000A6824"/>
    <w:rsid w:val="000C0F02"/>
    <w:rsid w:val="000D3D24"/>
    <w:rsid w:val="000D71CC"/>
    <w:rsid w:val="000D77C1"/>
    <w:rsid w:val="000E36E0"/>
    <w:rsid w:val="00101697"/>
    <w:rsid w:val="001037C0"/>
    <w:rsid w:val="001103FA"/>
    <w:rsid w:val="001106A8"/>
    <w:rsid w:val="00115235"/>
    <w:rsid w:val="0012092D"/>
    <w:rsid w:val="001474D0"/>
    <w:rsid w:val="00147FD2"/>
    <w:rsid w:val="00150601"/>
    <w:rsid w:val="00152B3F"/>
    <w:rsid w:val="00153F31"/>
    <w:rsid w:val="001547B6"/>
    <w:rsid w:val="00157AD1"/>
    <w:rsid w:val="001637E8"/>
    <w:rsid w:val="001A07AD"/>
    <w:rsid w:val="001B3620"/>
    <w:rsid w:val="001B6219"/>
    <w:rsid w:val="001B79E8"/>
    <w:rsid w:val="001B7E68"/>
    <w:rsid w:val="001C1985"/>
    <w:rsid w:val="001D0E39"/>
    <w:rsid w:val="001D176C"/>
    <w:rsid w:val="001D2331"/>
    <w:rsid w:val="001E435A"/>
    <w:rsid w:val="00213663"/>
    <w:rsid w:val="00226EDE"/>
    <w:rsid w:val="00237E50"/>
    <w:rsid w:val="0024154D"/>
    <w:rsid w:val="00242D68"/>
    <w:rsid w:val="0024462F"/>
    <w:rsid w:val="00245811"/>
    <w:rsid w:val="00246057"/>
    <w:rsid w:val="0025695F"/>
    <w:rsid w:val="00261266"/>
    <w:rsid w:val="002662F8"/>
    <w:rsid w:val="0027347B"/>
    <w:rsid w:val="002773AF"/>
    <w:rsid w:val="00283B57"/>
    <w:rsid w:val="00283F12"/>
    <w:rsid w:val="002854A8"/>
    <w:rsid w:val="00291ACD"/>
    <w:rsid w:val="00292A0D"/>
    <w:rsid w:val="00292D3F"/>
    <w:rsid w:val="002A065A"/>
    <w:rsid w:val="002A334E"/>
    <w:rsid w:val="002A467F"/>
    <w:rsid w:val="002B7606"/>
    <w:rsid w:val="002C28E1"/>
    <w:rsid w:val="0030549D"/>
    <w:rsid w:val="00330906"/>
    <w:rsid w:val="00332563"/>
    <w:rsid w:val="00340229"/>
    <w:rsid w:val="00344388"/>
    <w:rsid w:val="00346DCE"/>
    <w:rsid w:val="0034747E"/>
    <w:rsid w:val="00350699"/>
    <w:rsid w:val="00365F02"/>
    <w:rsid w:val="003663C2"/>
    <w:rsid w:val="00370D46"/>
    <w:rsid w:val="00385CF6"/>
    <w:rsid w:val="003A039A"/>
    <w:rsid w:val="003A6810"/>
    <w:rsid w:val="003A75DB"/>
    <w:rsid w:val="003C133E"/>
    <w:rsid w:val="003C147F"/>
    <w:rsid w:val="003C2873"/>
    <w:rsid w:val="003C2D21"/>
    <w:rsid w:val="003C7087"/>
    <w:rsid w:val="003D2E44"/>
    <w:rsid w:val="003E1A3F"/>
    <w:rsid w:val="003F2467"/>
    <w:rsid w:val="003F2D9D"/>
    <w:rsid w:val="00401AC8"/>
    <w:rsid w:val="004036D2"/>
    <w:rsid w:val="00415CCB"/>
    <w:rsid w:val="004165F6"/>
    <w:rsid w:val="004166CA"/>
    <w:rsid w:val="00417188"/>
    <w:rsid w:val="00422692"/>
    <w:rsid w:val="004278A2"/>
    <w:rsid w:val="0043523D"/>
    <w:rsid w:val="004353C4"/>
    <w:rsid w:val="0043582C"/>
    <w:rsid w:val="00446274"/>
    <w:rsid w:val="00451078"/>
    <w:rsid w:val="00461E5F"/>
    <w:rsid w:val="00467946"/>
    <w:rsid w:val="004808EF"/>
    <w:rsid w:val="00480D54"/>
    <w:rsid w:val="0049213F"/>
    <w:rsid w:val="00492CB3"/>
    <w:rsid w:val="004931C5"/>
    <w:rsid w:val="0049365E"/>
    <w:rsid w:val="00496B5C"/>
    <w:rsid w:val="004A2C94"/>
    <w:rsid w:val="004A4372"/>
    <w:rsid w:val="004B2A97"/>
    <w:rsid w:val="004B46C7"/>
    <w:rsid w:val="004B73ED"/>
    <w:rsid w:val="004C3BA8"/>
    <w:rsid w:val="004D7009"/>
    <w:rsid w:val="004E131B"/>
    <w:rsid w:val="004E2BD2"/>
    <w:rsid w:val="004F7C96"/>
    <w:rsid w:val="005017E7"/>
    <w:rsid w:val="00502543"/>
    <w:rsid w:val="0050357A"/>
    <w:rsid w:val="005140A3"/>
    <w:rsid w:val="00515624"/>
    <w:rsid w:val="00517505"/>
    <w:rsid w:val="00517716"/>
    <w:rsid w:val="00521FA9"/>
    <w:rsid w:val="0052535A"/>
    <w:rsid w:val="00526A9D"/>
    <w:rsid w:val="00527B2D"/>
    <w:rsid w:val="00545450"/>
    <w:rsid w:val="005538D7"/>
    <w:rsid w:val="005559E4"/>
    <w:rsid w:val="00557426"/>
    <w:rsid w:val="00576BC2"/>
    <w:rsid w:val="005862D2"/>
    <w:rsid w:val="005A2783"/>
    <w:rsid w:val="005A34B2"/>
    <w:rsid w:val="005B02CA"/>
    <w:rsid w:val="005B29A1"/>
    <w:rsid w:val="005C30C5"/>
    <w:rsid w:val="005C313F"/>
    <w:rsid w:val="005D258A"/>
    <w:rsid w:val="005D7729"/>
    <w:rsid w:val="005E728E"/>
    <w:rsid w:val="005E7FBF"/>
    <w:rsid w:val="006129BF"/>
    <w:rsid w:val="00612B88"/>
    <w:rsid w:val="0062260F"/>
    <w:rsid w:val="00625084"/>
    <w:rsid w:val="00625ECF"/>
    <w:rsid w:val="006271B2"/>
    <w:rsid w:val="00651CA7"/>
    <w:rsid w:val="00655CCB"/>
    <w:rsid w:val="00656CAD"/>
    <w:rsid w:val="00662D43"/>
    <w:rsid w:val="00664403"/>
    <w:rsid w:val="00675572"/>
    <w:rsid w:val="00681507"/>
    <w:rsid w:val="00691A74"/>
    <w:rsid w:val="00695A01"/>
    <w:rsid w:val="0069701A"/>
    <w:rsid w:val="006B7DAD"/>
    <w:rsid w:val="006D76DA"/>
    <w:rsid w:val="006F6EE2"/>
    <w:rsid w:val="00700621"/>
    <w:rsid w:val="00716A7A"/>
    <w:rsid w:val="007214B1"/>
    <w:rsid w:val="007262C4"/>
    <w:rsid w:val="00734206"/>
    <w:rsid w:val="00740260"/>
    <w:rsid w:val="007410A1"/>
    <w:rsid w:val="0074122B"/>
    <w:rsid w:val="00745F28"/>
    <w:rsid w:val="0075108F"/>
    <w:rsid w:val="00754608"/>
    <w:rsid w:val="00754641"/>
    <w:rsid w:val="0075766F"/>
    <w:rsid w:val="007619FC"/>
    <w:rsid w:val="007662C7"/>
    <w:rsid w:val="0077082A"/>
    <w:rsid w:val="007729A4"/>
    <w:rsid w:val="007756E4"/>
    <w:rsid w:val="00780915"/>
    <w:rsid w:val="00793A9C"/>
    <w:rsid w:val="007A701A"/>
    <w:rsid w:val="007B5D41"/>
    <w:rsid w:val="007C219E"/>
    <w:rsid w:val="007D41BA"/>
    <w:rsid w:val="007E08D3"/>
    <w:rsid w:val="007F09E6"/>
    <w:rsid w:val="008218D1"/>
    <w:rsid w:val="008328C5"/>
    <w:rsid w:val="008329B9"/>
    <w:rsid w:val="00835786"/>
    <w:rsid w:val="00841FAC"/>
    <w:rsid w:val="00845B86"/>
    <w:rsid w:val="0085128F"/>
    <w:rsid w:val="00855D52"/>
    <w:rsid w:val="008560EB"/>
    <w:rsid w:val="00856420"/>
    <w:rsid w:val="0086462D"/>
    <w:rsid w:val="0086519F"/>
    <w:rsid w:val="00867825"/>
    <w:rsid w:val="00887EB2"/>
    <w:rsid w:val="00891F7A"/>
    <w:rsid w:val="00892670"/>
    <w:rsid w:val="008971B7"/>
    <w:rsid w:val="00897641"/>
    <w:rsid w:val="008A4166"/>
    <w:rsid w:val="008B0967"/>
    <w:rsid w:val="008D194F"/>
    <w:rsid w:val="008E3EFD"/>
    <w:rsid w:val="008F5D21"/>
    <w:rsid w:val="008F6F50"/>
    <w:rsid w:val="009010FC"/>
    <w:rsid w:val="00904703"/>
    <w:rsid w:val="00910444"/>
    <w:rsid w:val="00915F14"/>
    <w:rsid w:val="009204E3"/>
    <w:rsid w:val="009242A2"/>
    <w:rsid w:val="00934A3E"/>
    <w:rsid w:val="00946207"/>
    <w:rsid w:val="00962E51"/>
    <w:rsid w:val="00966AE5"/>
    <w:rsid w:val="00971AEF"/>
    <w:rsid w:val="00972728"/>
    <w:rsid w:val="00972E47"/>
    <w:rsid w:val="00973DA7"/>
    <w:rsid w:val="00982E48"/>
    <w:rsid w:val="00984CC4"/>
    <w:rsid w:val="00986FAF"/>
    <w:rsid w:val="00990ADB"/>
    <w:rsid w:val="00990F8F"/>
    <w:rsid w:val="00992465"/>
    <w:rsid w:val="009A09A3"/>
    <w:rsid w:val="009A4C46"/>
    <w:rsid w:val="009A5018"/>
    <w:rsid w:val="009B0A9F"/>
    <w:rsid w:val="009C0A72"/>
    <w:rsid w:val="009C2DE2"/>
    <w:rsid w:val="009C400B"/>
    <w:rsid w:val="009D5248"/>
    <w:rsid w:val="009D5AC8"/>
    <w:rsid w:val="009E05AA"/>
    <w:rsid w:val="009F57EA"/>
    <w:rsid w:val="00A0567F"/>
    <w:rsid w:val="00A0586C"/>
    <w:rsid w:val="00A059A1"/>
    <w:rsid w:val="00A06713"/>
    <w:rsid w:val="00A06B40"/>
    <w:rsid w:val="00A07EC1"/>
    <w:rsid w:val="00A15AB6"/>
    <w:rsid w:val="00A20D05"/>
    <w:rsid w:val="00A37EA2"/>
    <w:rsid w:val="00A44D22"/>
    <w:rsid w:val="00A50AAC"/>
    <w:rsid w:val="00A62D10"/>
    <w:rsid w:val="00A63B03"/>
    <w:rsid w:val="00A73260"/>
    <w:rsid w:val="00A767EA"/>
    <w:rsid w:val="00A85A08"/>
    <w:rsid w:val="00AA25DE"/>
    <w:rsid w:val="00AA303B"/>
    <w:rsid w:val="00AA7F2C"/>
    <w:rsid w:val="00AB6CCC"/>
    <w:rsid w:val="00AC0B7E"/>
    <w:rsid w:val="00AC683A"/>
    <w:rsid w:val="00AC703E"/>
    <w:rsid w:val="00AD7A5D"/>
    <w:rsid w:val="00AF3E96"/>
    <w:rsid w:val="00B02BD5"/>
    <w:rsid w:val="00B0536A"/>
    <w:rsid w:val="00B05752"/>
    <w:rsid w:val="00B11715"/>
    <w:rsid w:val="00B14314"/>
    <w:rsid w:val="00B17B75"/>
    <w:rsid w:val="00B25388"/>
    <w:rsid w:val="00B373A0"/>
    <w:rsid w:val="00B40AEA"/>
    <w:rsid w:val="00B4402D"/>
    <w:rsid w:val="00B4585D"/>
    <w:rsid w:val="00B64059"/>
    <w:rsid w:val="00B8637E"/>
    <w:rsid w:val="00B91342"/>
    <w:rsid w:val="00B93833"/>
    <w:rsid w:val="00B96978"/>
    <w:rsid w:val="00BA6A5D"/>
    <w:rsid w:val="00BB1DB6"/>
    <w:rsid w:val="00BC14C8"/>
    <w:rsid w:val="00BC1E5F"/>
    <w:rsid w:val="00BC4201"/>
    <w:rsid w:val="00BD1EF9"/>
    <w:rsid w:val="00BD2E22"/>
    <w:rsid w:val="00BE2C09"/>
    <w:rsid w:val="00BE3E12"/>
    <w:rsid w:val="00BE6269"/>
    <w:rsid w:val="00BE6E10"/>
    <w:rsid w:val="00BF7864"/>
    <w:rsid w:val="00BF7A69"/>
    <w:rsid w:val="00C04051"/>
    <w:rsid w:val="00C05500"/>
    <w:rsid w:val="00C06C1B"/>
    <w:rsid w:val="00C1584E"/>
    <w:rsid w:val="00C15E35"/>
    <w:rsid w:val="00C15F11"/>
    <w:rsid w:val="00C16BDE"/>
    <w:rsid w:val="00C204C5"/>
    <w:rsid w:val="00C22A5D"/>
    <w:rsid w:val="00C26442"/>
    <w:rsid w:val="00C31019"/>
    <w:rsid w:val="00C33572"/>
    <w:rsid w:val="00C37083"/>
    <w:rsid w:val="00C45A86"/>
    <w:rsid w:val="00C50B85"/>
    <w:rsid w:val="00C56B29"/>
    <w:rsid w:val="00C6463B"/>
    <w:rsid w:val="00C66973"/>
    <w:rsid w:val="00C676FB"/>
    <w:rsid w:val="00C74E15"/>
    <w:rsid w:val="00C80D29"/>
    <w:rsid w:val="00C862F9"/>
    <w:rsid w:val="00C9758E"/>
    <w:rsid w:val="00C97A38"/>
    <w:rsid w:val="00CB6435"/>
    <w:rsid w:val="00CC5874"/>
    <w:rsid w:val="00CD2F28"/>
    <w:rsid w:val="00CD3158"/>
    <w:rsid w:val="00CD72EA"/>
    <w:rsid w:val="00CE447D"/>
    <w:rsid w:val="00CF1FAD"/>
    <w:rsid w:val="00D03492"/>
    <w:rsid w:val="00D11F71"/>
    <w:rsid w:val="00D12C8B"/>
    <w:rsid w:val="00D1563B"/>
    <w:rsid w:val="00D20BCC"/>
    <w:rsid w:val="00D50080"/>
    <w:rsid w:val="00D565A9"/>
    <w:rsid w:val="00D6593A"/>
    <w:rsid w:val="00D730B8"/>
    <w:rsid w:val="00D80CA4"/>
    <w:rsid w:val="00D82C7D"/>
    <w:rsid w:val="00D8394A"/>
    <w:rsid w:val="00D84ACF"/>
    <w:rsid w:val="00D84E8D"/>
    <w:rsid w:val="00D85E44"/>
    <w:rsid w:val="00D86EE5"/>
    <w:rsid w:val="00D90511"/>
    <w:rsid w:val="00D90759"/>
    <w:rsid w:val="00D93455"/>
    <w:rsid w:val="00D953F1"/>
    <w:rsid w:val="00D968BC"/>
    <w:rsid w:val="00DA1EB3"/>
    <w:rsid w:val="00DA2A79"/>
    <w:rsid w:val="00DB0D0A"/>
    <w:rsid w:val="00DB3692"/>
    <w:rsid w:val="00DC05B2"/>
    <w:rsid w:val="00DD3D37"/>
    <w:rsid w:val="00DD5176"/>
    <w:rsid w:val="00DE4E3A"/>
    <w:rsid w:val="00DE6005"/>
    <w:rsid w:val="00DF5C97"/>
    <w:rsid w:val="00E023BB"/>
    <w:rsid w:val="00E03A5B"/>
    <w:rsid w:val="00E211E7"/>
    <w:rsid w:val="00E21DD5"/>
    <w:rsid w:val="00E2798A"/>
    <w:rsid w:val="00E32119"/>
    <w:rsid w:val="00E36F69"/>
    <w:rsid w:val="00E419EC"/>
    <w:rsid w:val="00E45A25"/>
    <w:rsid w:val="00E67B08"/>
    <w:rsid w:val="00E73D74"/>
    <w:rsid w:val="00E817DD"/>
    <w:rsid w:val="00E81837"/>
    <w:rsid w:val="00E81EF5"/>
    <w:rsid w:val="00E83E1A"/>
    <w:rsid w:val="00E84006"/>
    <w:rsid w:val="00E91CDC"/>
    <w:rsid w:val="00E93752"/>
    <w:rsid w:val="00E94834"/>
    <w:rsid w:val="00EA79CA"/>
    <w:rsid w:val="00EB455F"/>
    <w:rsid w:val="00EC62B0"/>
    <w:rsid w:val="00EE1BC2"/>
    <w:rsid w:val="00EE2098"/>
    <w:rsid w:val="00EE7DDB"/>
    <w:rsid w:val="00EE7FA7"/>
    <w:rsid w:val="00EF2F1F"/>
    <w:rsid w:val="00F02128"/>
    <w:rsid w:val="00F0278F"/>
    <w:rsid w:val="00F04C16"/>
    <w:rsid w:val="00F05977"/>
    <w:rsid w:val="00F06DB3"/>
    <w:rsid w:val="00F06F3C"/>
    <w:rsid w:val="00F07276"/>
    <w:rsid w:val="00F109E4"/>
    <w:rsid w:val="00F21CFC"/>
    <w:rsid w:val="00F4119A"/>
    <w:rsid w:val="00F41946"/>
    <w:rsid w:val="00F41B45"/>
    <w:rsid w:val="00F43FEE"/>
    <w:rsid w:val="00F477B1"/>
    <w:rsid w:val="00F50E43"/>
    <w:rsid w:val="00F52FF6"/>
    <w:rsid w:val="00F62B37"/>
    <w:rsid w:val="00F73767"/>
    <w:rsid w:val="00F76B08"/>
    <w:rsid w:val="00F77B63"/>
    <w:rsid w:val="00F77C9F"/>
    <w:rsid w:val="00F82581"/>
    <w:rsid w:val="00FA109C"/>
    <w:rsid w:val="00FA5EF1"/>
    <w:rsid w:val="00FA7646"/>
    <w:rsid w:val="00FC3FE5"/>
    <w:rsid w:val="00FE348D"/>
    <w:rsid w:val="00FE4938"/>
    <w:rsid w:val="00FE4E37"/>
    <w:rsid w:val="00FF0938"/>
    <w:rsid w:val="00FF4F4D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B9841"/>
  <w15:chartTrackingRefBased/>
  <w15:docId w15:val="{7853E719-FA5A-4ABD-8B4E-1A084B15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rsid w:val="00B640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3025F"/>
    <w:pPr>
      <w:keepNext/>
      <w:widowControl w:val="0"/>
      <w:overflowPunct w:val="0"/>
      <w:autoSpaceDE w:val="0"/>
      <w:autoSpaceDN w:val="0"/>
      <w:bidi/>
      <w:adjustRightInd w:val="0"/>
      <w:textAlignment w:val="baseline"/>
      <w:outlineLvl w:val="1"/>
    </w:pPr>
    <w:rPr>
      <w:rFonts w:ascii="Narkisim" w:hAnsi="Narkisim"/>
      <w:b/>
      <w:noProof w:val="0"/>
      <w:sz w:val="20"/>
      <w:lang w:eastAsia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3"/>
    <w:basedOn w:val="a"/>
    <w:next w:val="a"/>
    <w:qFormat/>
    <w:rsid w:val="00CE44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CE44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"/>
    <w:next w:val="a"/>
    <w:qFormat/>
    <w:rsid w:val="00946207"/>
    <w:pPr>
      <w:spacing w:before="240" w:after="60"/>
      <w:outlineLvl w:val="6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semiHidden/>
    <w:rsid w:val="00365F02"/>
    <w:rPr>
      <w:sz w:val="16"/>
      <w:szCs w:val="16"/>
    </w:rPr>
  </w:style>
  <w:style w:type="paragraph" w:styleId="a4">
    <w:name w:val="annotation text"/>
    <w:basedOn w:val="a"/>
    <w:semiHidden/>
    <w:rsid w:val="00365F02"/>
    <w:rPr>
      <w:sz w:val="20"/>
      <w:szCs w:val="20"/>
    </w:rPr>
  </w:style>
  <w:style w:type="paragraph" w:styleId="a5">
    <w:name w:val="annotation subject"/>
    <w:basedOn w:val="a4"/>
    <w:next w:val="a4"/>
    <w:semiHidden/>
    <w:rsid w:val="00365F02"/>
    <w:rPr>
      <w:b/>
      <w:bCs/>
    </w:rPr>
  </w:style>
  <w:style w:type="paragraph" w:styleId="a6">
    <w:name w:val="Balloon Text"/>
    <w:basedOn w:val="a"/>
    <w:semiHidden/>
    <w:rsid w:val="00365F02"/>
    <w:rPr>
      <w:rFonts w:ascii="Tahoma" w:hAnsi="Tahoma" w:cs="Tahoma"/>
      <w:sz w:val="16"/>
      <w:szCs w:val="16"/>
    </w:rPr>
  </w:style>
  <w:style w:type="table" w:styleId="a7">
    <w:name w:val="טבלת רשת"/>
    <w:basedOn w:val="a1"/>
    <w:rsid w:val="00DA2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F2D9D"/>
    <w:rPr>
      <w:color w:val="0000FF"/>
      <w:u w:val="single"/>
    </w:rPr>
  </w:style>
  <w:style w:type="character" w:styleId="FollowedHyperlink">
    <w:name w:val="FollowedHyperlink"/>
    <w:rsid w:val="003F2D9D"/>
    <w:rPr>
      <w:color w:val="800080"/>
      <w:u w:val="single"/>
    </w:rPr>
  </w:style>
  <w:style w:type="paragraph" w:styleId="a8">
    <w:name w:val="Body Text"/>
    <w:basedOn w:val="a"/>
    <w:rsid w:val="00CE447D"/>
  </w:style>
  <w:style w:type="paragraph" w:styleId="a9">
    <w:name w:val="header"/>
    <w:basedOn w:val="a"/>
    <w:rsid w:val="009F57EA"/>
    <w:pPr>
      <w:tabs>
        <w:tab w:val="center" w:pos="4153"/>
        <w:tab w:val="right" w:pos="8306"/>
      </w:tabs>
      <w:bidi/>
    </w:pPr>
    <w:rPr>
      <w:noProof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lomf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>POWER</Company>
  <LinksUpToDate>false</LinksUpToDate>
  <CharactersWithSpaces>1261</CharactersWithSpaces>
  <SharedDoc>false</SharedDoc>
  <HLinks>
    <vt:vector size="6" baseType="variant">
      <vt:variant>
        <vt:i4>1769518</vt:i4>
      </vt:variant>
      <vt:variant>
        <vt:i4>0</vt:i4>
      </vt:variant>
      <vt:variant>
        <vt:i4>0</vt:i4>
      </vt:variant>
      <vt:variant>
        <vt:i4>5</vt:i4>
      </vt:variant>
      <vt:variant>
        <vt:lpwstr>mailto:shlomfo@gmail.com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SHAHAR &amp; SHLOMIT</dc:creator>
  <cp:keywords/>
  <cp:lastModifiedBy>zion</cp:lastModifiedBy>
  <cp:revision>2</cp:revision>
  <cp:lastPrinted>2010-02-23T08:03:00Z</cp:lastPrinted>
  <dcterms:created xsi:type="dcterms:W3CDTF">2020-11-11T06:55:00Z</dcterms:created>
  <dcterms:modified xsi:type="dcterms:W3CDTF">2020-11-11T06:55:00Z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727613056</vt:i4>
  </property>
  <property fmtid="{D5CDD505-2E9C-101B-9397-08002B2CF9AE}" pid="3" name="_EmailSubject">
    <vt:lpwstr>תשלחי לי את קו"ח שלך</vt:lpwstr>
  </property>
  <property fmtid="{D5CDD505-2E9C-101B-9397-08002B2CF9AE}" pid="4" name="_AuthorEmail">
    <vt:lpwstr>npt7@ors.co.il</vt:lpwstr>
  </property>
  <property fmtid="{D5CDD505-2E9C-101B-9397-08002B2CF9AE}" pid="5" name="_AuthorEmailDisplayName">
    <vt:lpwstr>פ"ת/מיכל רונן</vt:lpwstr>
  </property>
  <property fmtid="{D5CDD505-2E9C-101B-9397-08002B2CF9AE}" pid="6" name="_ReviewingToolsShownOnce">
    <vt:lpwstr/>
  </property>
</Properties>
</file>