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185E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2F4086B8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597D2000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 xml:space="preserve">First Name:  </w:t>
      </w:r>
      <w:r>
        <w:rPr>
          <w:rFonts w:ascii="Courier New" w:hAnsi="Courier New" w:cs="Courier New"/>
          <w:b/>
          <w:bCs/>
          <w:sz w:val="20"/>
          <w:szCs w:val="20"/>
        </w:rPr>
        <w:t>BORIS</w:t>
      </w:r>
    </w:p>
    <w:p w14:paraId="30419411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 xml:space="preserve">Surname:     </w:t>
      </w:r>
      <w:r>
        <w:rPr>
          <w:rFonts w:ascii="Courier New" w:hAnsi="Courier New" w:cs="Courier New"/>
          <w:b/>
          <w:bCs/>
          <w:sz w:val="20"/>
          <w:szCs w:val="20"/>
        </w:rPr>
        <w:t>SUDAKOV</w:t>
      </w:r>
    </w:p>
    <w:p w14:paraId="5EDA1183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6EDEB769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b/>
          <w:bCs/>
          <w:sz w:val="20"/>
          <w:szCs w:val="20"/>
        </w:rPr>
        <w:t>Mechanical Engineer M.B.S Freelancer</w:t>
      </w:r>
    </w:p>
    <w:p w14:paraId="712F3BC4" w14:textId="77777777" w:rsidR="00606380" w:rsidRDefault="00606380" w:rsidP="001E2B97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rtl/>
        </w:rPr>
      </w:pPr>
    </w:p>
    <w:p w14:paraId="3C14BB86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Address: </w:t>
      </w:r>
      <w:r w:rsidR="008F3AF7">
        <w:rPr>
          <w:rFonts w:ascii="Courier New" w:hAnsi="Courier New" w:cs="Courier New"/>
          <w:sz w:val="20"/>
          <w:szCs w:val="20"/>
        </w:rPr>
        <w:t>St.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0434A">
        <w:rPr>
          <w:rFonts w:ascii="Courier New" w:hAnsi="Courier New" w:cs="Courier New"/>
          <w:sz w:val="20"/>
          <w:szCs w:val="20"/>
        </w:rPr>
        <w:t>Parshani</w:t>
      </w:r>
      <w:r>
        <w:rPr>
          <w:rFonts w:ascii="Courier New" w:hAnsi="Courier New" w:cs="Courier New"/>
          <w:sz w:val="20"/>
          <w:szCs w:val="20"/>
        </w:rPr>
        <w:t xml:space="preserve"> 4, Flat </w:t>
      </w:r>
      <w:r w:rsidR="0080434A">
        <w:rPr>
          <w:rFonts w:ascii="Courier New" w:hAnsi="Courier New" w:cs="Courier New"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80434A">
        <w:rPr>
          <w:rFonts w:ascii="Courier New" w:hAnsi="Courier New" w:cs="Courier New"/>
          <w:sz w:val="20"/>
          <w:szCs w:val="20"/>
        </w:rPr>
        <w:t>Rehovot</w:t>
      </w:r>
      <w:r w:rsidR="006D088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76651</w:t>
      </w:r>
      <w:r w:rsidR="0083689C">
        <w:rPr>
          <w:rFonts w:ascii="Courier New" w:hAnsi="Courier New" w:cs="Courier New"/>
          <w:sz w:val="20"/>
          <w:szCs w:val="20"/>
        </w:rPr>
        <w:t>04</w:t>
      </w:r>
    </w:p>
    <w:p w14:paraId="026ADE1F" w14:textId="77777777" w:rsidR="00606380" w:rsidRDefault="0083689C" w:rsidP="001A2933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Borissudakov05@gmail.com</w:t>
      </w:r>
    </w:p>
    <w:p w14:paraId="58D807F4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Phone/Fax: 972-8-9453653</w:t>
      </w:r>
    </w:p>
    <w:p w14:paraId="72B5FA6D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Mobile: 972-54-7603756</w:t>
      </w:r>
    </w:p>
    <w:p w14:paraId="4A550FD3" w14:textId="77777777" w:rsidR="00606380" w:rsidRDefault="008F3AF7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Software’s</w:t>
      </w:r>
      <w:r w:rsidR="00606380">
        <w:rPr>
          <w:rFonts w:ascii="Courier New" w:hAnsi="Courier New" w:cs="Courier New"/>
          <w:sz w:val="20"/>
          <w:szCs w:val="20"/>
        </w:rPr>
        <w:t>: SOLIDWORKS, INVENTOR, SOLIDEDGE, AUTOCAD, OFFICE</w:t>
      </w:r>
      <w:r w:rsidR="00860DCA">
        <w:rPr>
          <w:rFonts w:ascii="Courier New" w:hAnsi="Courier New" w:cs="Courier New"/>
          <w:sz w:val="20"/>
          <w:szCs w:val="20"/>
        </w:rPr>
        <w:t>.</w:t>
      </w:r>
    </w:p>
    <w:p w14:paraId="3C4CDE9B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 have an experience of cooperation with foreign contractors from USA, Great Britain, </w:t>
      </w:r>
      <w:r w:rsidR="008F3AF7">
        <w:rPr>
          <w:rFonts w:ascii="Courier New" w:hAnsi="Courier New" w:cs="Courier New"/>
          <w:sz w:val="20"/>
          <w:szCs w:val="20"/>
        </w:rPr>
        <w:t>Germany, Italy</w:t>
      </w:r>
      <w:r w:rsidR="0083689C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France, </w:t>
      </w:r>
      <w:r w:rsidR="008F3AF7">
        <w:rPr>
          <w:rFonts w:ascii="Courier New" w:hAnsi="Courier New" w:cs="Courier New"/>
          <w:sz w:val="20"/>
          <w:szCs w:val="20"/>
        </w:rPr>
        <w:t>and Sweden</w:t>
      </w:r>
      <w:r>
        <w:rPr>
          <w:rFonts w:ascii="Courier New" w:hAnsi="Courier New" w:cs="Courier New"/>
          <w:sz w:val="20"/>
          <w:szCs w:val="20"/>
        </w:rPr>
        <w:t>.</w:t>
      </w:r>
    </w:p>
    <w:p w14:paraId="6C04A8B0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09C8539D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EXPERIENCE</w:t>
      </w:r>
    </w:p>
    <w:p w14:paraId="653C6242" w14:textId="77777777" w:rsidR="00C2724F" w:rsidRDefault="00C2724F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58926EF8" w14:textId="77777777" w:rsidR="00EB0A31" w:rsidRDefault="00EB0A31" w:rsidP="00EB0A31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About 35 years of design several kinds of Industrial Equipment including Mechanical, Electrical and Electronics Components- see Attachment 1.</w:t>
      </w:r>
    </w:p>
    <w:p w14:paraId="04B7F6A4" w14:textId="77777777" w:rsidR="00E32BB3" w:rsidRDefault="00E32BB3" w:rsidP="00E32BB3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</w:p>
    <w:p w14:paraId="207D9D30" w14:textId="77777777" w:rsidR="00E32BB3" w:rsidRDefault="00340649" w:rsidP="006E1654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Supervisor</w:t>
      </w:r>
      <w:r w:rsidR="002B0935">
        <w:rPr>
          <w:rFonts w:ascii="Courier New" w:hAnsi="Courier New" w:cs="Courier New"/>
          <w:sz w:val="20"/>
          <w:szCs w:val="20"/>
        </w:rPr>
        <w:t xml:space="preserve"> </w:t>
      </w:r>
      <w:r w:rsidR="00945624">
        <w:rPr>
          <w:rFonts w:ascii="Courier New" w:hAnsi="Courier New" w:cs="Courier New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F95BF6">
        <w:rPr>
          <w:rFonts w:ascii="Courier New" w:hAnsi="Courier New" w:cs="Courier New"/>
          <w:sz w:val="20"/>
          <w:szCs w:val="20"/>
        </w:rPr>
        <w:t>fabrication and assembly</w:t>
      </w:r>
      <w:r w:rsidR="002B0935">
        <w:rPr>
          <w:rFonts w:ascii="Courier New" w:hAnsi="Courier New" w:cs="Courier New"/>
          <w:sz w:val="20"/>
          <w:szCs w:val="20"/>
        </w:rPr>
        <w:t xml:space="preserve"> </w:t>
      </w:r>
      <w:r w:rsidR="00C2753E">
        <w:rPr>
          <w:rFonts w:ascii="Courier New" w:hAnsi="Courier New" w:cs="Courier New"/>
          <w:sz w:val="20"/>
          <w:szCs w:val="20"/>
        </w:rPr>
        <w:t>Pipe Systems &amp; Receiving Reduce Stations for Nature Gas Israel Ltd including Control of Weld &amp; Paint Works, “Holiday Tests”, Pressure Tests</w:t>
      </w:r>
      <w:r w:rsidR="006E1654">
        <w:rPr>
          <w:rFonts w:ascii="Courier New" w:hAnsi="Courier New" w:cs="Courier New"/>
          <w:sz w:val="20"/>
          <w:szCs w:val="20"/>
        </w:rPr>
        <w:t>, prepare Reports of QC.</w:t>
      </w:r>
    </w:p>
    <w:p w14:paraId="0E040957" w14:textId="77777777" w:rsidR="006E1654" w:rsidRDefault="006E1654" w:rsidP="006E1654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Supervisor of Construction &amp; Pipe Systems for Dead Sea Works Ltd.</w:t>
      </w:r>
    </w:p>
    <w:p w14:paraId="4BE70C59" w14:textId="77777777" w:rsidR="00764800" w:rsidRDefault="00764800" w:rsidP="00764800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</w:p>
    <w:p w14:paraId="79D17F94" w14:textId="77777777" w:rsidR="00245EF6" w:rsidRDefault="00245EF6" w:rsidP="00245EF6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sz w:val="20"/>
          <w:szCs w:val="20"/>
        </w:rPr>
      </w:pPr>
      <w:r w:rsidRPr="00245EF6">
        <w:rPr>
          <w:rFonts w:ascii="Courier New" w:hAnsi="Courier New" w:cs="Courier New"/>
          <w:b/>
          <w:bCs/>
          <w:sz w:val="20"/>
          <w:szCs w:val="20"/>
        </w:rPr>
        <w:t>Agat Engineering</w:t>
      </w:r>
    </w:p>
    <w:p w14:paraId="75185B61" w14:textId="77777777" w:rsidR="00245EF6" w:rsidRDefault="00245EF6" w:rsidP="00245EF6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From 2016 till 2017</w:t>
      </w:r>
    </w:p>
    <w:p w14:paraId="427699F0" w14:textId="77777777" w:rsidR="00245EF6" w:rsidRPr="00245EF6" w:rsidRDefault="00245EF6" w:rsidP="00245EF6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 w:rsidRPr="00245EF6">
        <w:rPr>
          <w:rFonts w:ascii="Courier New" w:hAnsi="Courier New" w:cs="Courier New"/>
          <w:sz w:val="20"/>
          <w:szCs w:val="20"/>
        </w:rPr>
        <w:t>Supervisor</w:t>
      </w:r>
      <w:r>
        <w:rPr>
          <w:rFonts w:ascii="Courier New" w:hAnsi="Courier New" w:cs="Courier New"/>
          <w:sz w:val="20"/>
          <w:szCs w:val="20"/>
        </w:rPr>
        <w:t xml:space="preserve"> &amp; QC Electro-Mechanical Systems for Israel Defense Forces Project.</w:t>
      </w:r>
    </w:p>
    <w:p w14:paraId="5AFC7636" w14:textId="77777777" w:rsidR="00245EF6" w:rsidRDefault="00245EF6" w:rsidP="00245EF6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</w:p>
    <w:p w14:paraId="224FD048" w14:textId="77777777" w:rsidR="00764800" w:rsidRPr="0050125C" w:rsidRDefault="0050125C" w:rsidP="00764800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sz w:val="20"/>
          <w:szCs w:val="20"/>
        </w:rPr>
      </w:pPr>
      <w:r w:rsidRPr="0050125C">
        <w:rPr>
          <w:rFonts w:ascii="Courier New" w:hAnsi="Courier New" w:cs="Courier New"/>
          <w:b/>
          <w:bCs/>
          <w:sz w:val="20"/>
          <w:szCs w:val="20"/>
        </w:rPr>
        <w:t>Isratek Fabrication Electronic Devices for Aviation Industry Ltd.</w:t>
      </w:r>
    </w:p>
    <w:p w14:paraId="6AF62BC0" w14:textId="77777777" w:rsidR="00EB0A31" w:rsidRDefault="00711F42" w:rsidP="00EB0A31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2014-still now</w:t>
      </w:r>
    </w:p>
    <w:p w14:paraId="00F95D8A" w14:textId="77777777" w:rsidR="00711F42" w:rsidRPr="00EB0A31" w:rsidRDefault="00711F42" w:rsidP="00711F42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Design Electronic Devices with Solid Works Programming.</w:t>
      </w:r>
    </w:p>
    <w:p w14:paraId="7986231D" w14:textId="77777777" w:rsidR="00C2724F" w:rsidRPr="00825D8D" w:rsidRDefault="00C2724F" w:rsidP="003524C4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sz w:val="20"/>
          <w:szCs w:val="20"/>
        </w:rPr>
      </w:pPr>
      <w:r w:rsidRPr="00825D8D">
        <w:rPr>
          <w:rFonts w:ascii="Courier New" w:hAnsi="Courier New" w:cs="Courier New"/>
          <w:b/>
          <w:bCs/>
          <w:sz w:val="20"/>
          <w:szCs w:val="20"/>
        </w:rPr>
        <w:t>Ludan Engineering</w:t>
      </w:r>
      <w:r w:rsidR="003524C4" w:rsidRPr="00825D8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25D8D">
        <w:rPr>
          <w:rFonts w:ascii="Courier New" w:hAnsi="Courier New" w:cs="Courier New"/>
          <w:b/>
          <w:bCs/>
          <w:sz w:val="20"/>
          <w:szCs w:val="20"/>
        </w:rPr>
        <w:t>Ltd</w:t>
      </w:r>
    </w:p>
    <w:p w14:paraId="29FE0147" w14:textId="77777777" w:rsidR="00676577" w:rsidRPr="00C47C63" w:rsidRDefault="00676577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 w:rsidRPr="00C47C63">
        <w:rPr>
          <w:rFonts w:ascii="Courier New" w:hAnsi="Courier New" w:cs="Courier New"/>
          <w:sz w:val="20"/>
          <w:szCs w:val="20"/>
        </w:rPr>
        <w:t>From 2014 till now</w:t>
      </w:r>
    </w:p>
    <w:p w14:paraId="1083DBD6" w14:textId="77777777" w:rsidR="00C2724F" w:rsidRDefault="00C2724F" w:rsidP="003E24D7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Building</w:t>
      </w:r>
      <w:r w:rsidR="003F4F66">
        <w:rPr>
          <w:rFonts w:ascii="Courier New" w:hAnsi="Courier New" w:cs="Courier New"/>
          <w:sz w:val="20"/>
          <w:szCs w:val="20"/>
        </w:rPr>
        <w:t xml:space="preserve"> of</w:t>
      </w:r>
      <w:r>
        <w:rPr>
          <w:rFonts w:ascii="Courier New" w:hAnsi="Courier New" w:cs="Courier New"/>
          <w:sz w:val="20"/>
          <w:szCs w:val="20"/>
        </w:rPr>
        <w:t xml:space="preserve"> Natural Gas Receiving</w:t>
      </w:r>
      <w:r w:rsidR="003F4F66">
        <w:rPr>
          <w:rFonts w:ascii="Courier New" w:hAnsi="Courier New" w:cs="Courier New"/>
          <w:sz w:val="20"/>
          <w:szCs w:val="20"/>
        </w:rPr>
        <w:t xml:space="preserve"> Reduce</w:t>
      </w:r>
      <w:r>
        <w:rPr>
          <w:rFonts w:ascii="Courier New" w:hAnsi="Courier New" w:cs="Courier New"/>
          <w:sz w:val="20"/>
          <w:szCs w:val="20"/>
        </w:rPr>
        <w:t xml:space="preserve"> Station</w:t>
      </w:r>
      <w:r w:rsidR="005D5C11">
        <w:rPr>
          <w:rFonts w:ascii="Courier New" w:hAnsi="Courier New" w:cs="Courier New"/>
          <w:sz w:val="20"/>
          <w:szCs w:val="20"/>
        </w:rPr>
        <w:t>s</w:t>
      </w:r>
      <w:r w:rsidR="003E24D7">
        <w:rPr>
          <w:rFonts w:ascii="Courier New" w:hAnsi="Courier New" w:cs="Courier New"/>
          <w:sz w:val="20"/>
          <w:szCs w:val="20"/>
        </w:rPr>
        <w:t>.</w:t>
      </w:r>
    </w:p>
    <w:p w14:paraId="2D954875" w14:textId="77777777" w:rsidR="005D5C11" w:rsidRDefault="005D5C11" w:rsidP="00C31C9E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Supervisor</w:t>
      </w:r>
      <w:r w:rsidR="006F2FD9">
        <w:rPr>
          <w:rFonts w:ascii="Courier New" w:hAnsi="Courier New" w:cs="Courier New"/>
          <w:sz w:val="20"/>
          <w:szCs w:val="20"/>
        </w:rPr>
        <w:t xml:space="preserve"> for fabrication Piping Systems including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6F2FD9">
        <w:rPr>
          <w:rFonts w:ascii="Courier New" w:hAnsi="Courier New" w:cs="Courier New"/>
          <w:sz w:val="20"/>
          <w:szCs w:val="20"/>
        </w:rPr>
        <w:t>control of Weld Works.</w:t>
      </w:r>
    </w:p>
    <w:p w14:paraId="53096E52" w14:textId="77777777" w:rsidR="00C2724F" w:rsidRPr="00C2724F" w:rsidRDefault="00C2724F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</w:p>
    <w:p w14:paraId="2BDA1403" w14:textId="77777777" w:rsidR="00606380" w:rsidRDefault="00C52BAC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T.O.P Engineering</w:t>
      </w:r>
      <w:r w:rsidR="003524C4">
        <w:rPr>
          <w:rFonts w:ascii="Courier New" w:hAnsi="Courier New" w:cs="Courier New"/>
          <w:b/>
          <w:bCs/>
          <w:sz w:val="20"/>
          <w:szCs w:val="20"/>
        </w:rPr>
        <w:t xml:space="preserve"> Design &amp; Development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8561BE">
        <w:rPr>
          <w:rFonts w:ascii="Courier New" w:hAnsi="Courier New" w:cs="Courier New"/>
          <w:b/>
          <w:bCs/>
          <w:sz w:val="20"/>
          <w:szCs w:val="20"/>
        </w:rPr>
        <w:t>Ltd</w:t>
      </w:r>
    </w:p>
    <w:p w14:paraId="683E70DC" w14:textId="77777777" w:rsidR="00E7588F" w:rsidRDefault="00E7588F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From 2013 to 2014</w:t>
      </w:r>
    </w:p>
    <w:p w14:paraId="3E7C837C" w14:textId="77777777" w:rsidR="008561BE" w:rsidRDefault="00E7588F" w:rsidP="00380CD1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Repair </w:t>
      </w:r>
      <w:r w:rsidR="00380CD1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wo-</w:t>
      </w:r>
      <w:r w:rsidR="00380CD1"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</w:rPr>
        <w:t>evel Bombardier Coaches</w:t>
      </w:r>
      <w:r w:rsidR="00003605">
        <w:rPr>
          <w:rFonts w:ascii="Courier New" w:hAnsi="Courier New" w:cs="Courier New"/>
          <w:sz w:val="20"/>
          <w:szCs w:val="20"/>
        </w:rPr>
        <w:t xml:space="preserve"> by staff from DB Germany, </w:t>
      </w:r>
      <w:r w:rsidR="00EE421C">
        <w:rPr>
          <w:rFonts w:ascii="Courier New" w:hAnsi="Courier New" w:cs="Courier New"/>
          <w:sz w:val="20"/>
          <w:szCs w:val="20"/>
        </w:rPr>
        <w:t>Italian</w:t>
      </w:r>
      <w:r w:rsidR="00003605">
        <w:rPr>
          <w:rFonts w:ascii="Courier New" w:hAnsi="Courier New" w:cs="Courier New"/>
          <w:sz w:val="20"/>
          <w:szCs w:val="20"/>
        </w:rPr>
        <w:t xml:space="preserve"> Department of Bombardier Ltd.</w:t>
      </w:r>
      <w:r w:rsidR="00A11E72">
        <w:rPr>
          <w:rFonts w:ascii="Courier New" w:hAnsi="Courier New" w:cs="Courier New"/>
          <w:sz w:val="20"/>
          <w:szCs w:val="20"/>
        </w:rPr>
        <w:t xml:space="preserve"> Cooperation with Sconrail AG, Switzerland.</w:t>
      </w:r>
    </w:p>
    <w:p w14:paraId="49CD0489" w14:textId="77777777" w:rsidR="00EE421C" w:rsidRDefault="00811382" w:rsidP="00811382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Supervisor for repair two-level Coaches including Sheet Metal Fabrication, Weld Works, Painting according Design Documentation.</w:t>
      </w:r>
    </w:p>
    <w:p w14:paraId="5933E977" w14:textId="77777777" w:rsidR="00811382" w:rsidRDefault="00EE421C" w:rsidP="00194EBF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Checking</w:t>
      </w:r>
      <w:r w:rsidR="0095027C">
        <w:rPr>
          <w:rFonts w:ascii="Courier New" w:hAnsi="Courier New" w:cs="Courier New"/>
          <w:sz w:val="20"/>
          <w:szCs w:val="20"/>
        </w:rPr>
        <w:t xml:space="preserve"> and </w:t>
      </w:r>
      <w:r w:rsidR="00194EBF">
        <w:rPr>
          <w:rFonts w:ascii="Courier New" w:hAnsi="Courier New" w:cs="Courier New"/>
          <w:sz w:val="20"/>
          <w:szCs w:val="20"/>
        </w:rPr>
        <w:t>prepare Reports</w:t>
      </w:r>
      <w:r>
        <w:rPr>
          <w:rFonts w:ascii="Courier New" w:hAnsi="Courier New" w:cs="Courier New"/>
          <w:sz w:val="20"/>
          <w:szCs w:val="20"/>
        </w:rPr>
        <w:t xml:space="preserve"> of Quality.</w:t>
      </w:r>
      <w:r w:rsidR="00811382">
        <w:rPr>
          <w:rFonts w:ascii="Courier New" w:hAnsi="Courier New" w:cs="Courier New"/>
          <w:sz w:val="20"/>
          <w:szCs w:val="20"/>
        </w:rPr>
        <w:t xml:space="preserve"> </w:t>
      </w:r>
    </w:p>
    <w:p w14:paraId="37905113" w14:textId="77777777" w:rsidR="00C2724F" w:rsidRPr="00E7588F" w:rsidRDefault="00C2724F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36830D63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b/>
          <w:bCs/>
          <w:sz w:val="20"/>
          <w:szCs w:val="20"/>
        </w:rPr>
        <w:t>Dead Sea Works Ltd</w:t>
      </w:r>
    </w:p>
    <w:p w14:paraId="5CA54D61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2012</w:t>
      </w:r>
      <w:r w:rsidR="00E7588F">
        <w:rPr>
          <w:rFonts w:ascii="Courier New" w:hAnsi="Courier New" w:cs="Courier New"/>
          <w:sz w:val="20"/>
          <w:szCs w:val="20"/>
        </w:rPr>
        <w:t xml:space="preserve"> to 2013</w:t>
      </w:r>
    </w:p>
    <w:p w14:paraId="4C9667D7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Design and </w:t>
      </w:r>
      <w:r w:rsidR="007348E4">
        <w:rPr>
          <w:rFonts w:ascii="Courier New" w:hAnsi="Courier New" w:cs="Courier New"/>
          <w:sz w:val="20"/>
          <w:szCs w:val="20"/>
        </w:rPr>
        <w:t>Supervise ring</w:t>
      </w:r>
      <w:r>
        <w:rPr>
          <w:rFonts w:ascii="Courier New" w:hAnsi="Courier New" w:cs="Courier New"/>
          <w:sz w:val="20"/>
          <w:szCs w:val="20"/>
        </w:rPr>
        <w:t xml:space="preserve"> of Piping Systems, Transporting Equipment, Steel Works, </w:t>
      </w:r>
      <w:r w:rsidR="007348E4">
        <w:rPr>
          <w:rFonts w:ascii="Courier New" w:hAnsi="Courier New" w:cs="Courier New"/>
          <w:sz w:val="20"/>
          <w:szCs w:val="20"/>
        </w:rPr>
        <w:t>and Vessels</w:t>
      </w:r>
      <w:r>
        <w:rPr>
          <w:rFonts w:ascii="Courier New" w:hAnsi="Courier New" w:cs="Courier New"/>
          <w:sz w:val="20"/>
          <w:szCs w:val="20"/>
        </w:rPr>
        <w:t>.</w:t>
      </w:r>
    </w:p>
    <w:p w14:paraId="411A88A2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31F88D6A" w14:textId="77777777" w:rsidR="00606380" w:rsidRDefault="005D5C11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Siemens</w:t>
      </w:r>
      <w:r w:rsidR="00606380">
        <w:rPr>
          <w:rFonts w:ascii="Courier New" w:hAnsi="Courier New" w:cs="Courier New"/>
          <w:b/>
          <w:bCs/>
          <w:sz w:val="20"/>
          <w:szCs w:val="20"/>
        </w:rPr>
        <w:t xml:space="preserve"> Israel Group Ltd</w:t>
      </w:r>
    </w:p>
    <w:p w14:paraId="2755D7D4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2011 to 2012</w:t>
      </w:r>
    </w:p>
    <w:p w14:paraId="23459BF6" w14:textId="77777777" w:rsidR="00AC4ED4" w:rsidRDefault="00606380" w:rsidP="00AC4ED4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Supervisor </w:t>
      </w:r>
      <w:r w:rsidR="005D5C11">
        <w:rPr>
          <w:rFonts w:ascii="Courier New" w:hAnsi="Courier New" w:cs="Courier New"/>
          <w:sz w:val="20"/>
          <w:szCs w:val="20"/>
        </w:rPr>
        <w:t>Upgrading</w:t>
      </w:r>
      <w:r>
        <w:rPr>
          <w:rFonts w:ascii="Courier New" w:hAnsi="Courier New" w:cs="Courier New"/>
          <w:sz w:val="20"/>
          <w:szCs w:val="20"/>
        </w:rPr>
        <w:t xml:space="preserve"> Conveyors Sorting </w:t>
      </w:r>
      <w:r w:rsidR="005D5C11">
        <w:rPr>
          <w:rFonts w:ascii="Courier New" w:hAnsi="Courier New" w:cs="Courier New"/>
          <w:sz w:val="20"/>
          <w:szCs w:val="20"/>
        </w:rPr>
        <w:t>Luggage</w:t>
      </w:r>
      <w:r>
        <w:rPr>
          <w:rFonts w:ascii="Courier New" w:hAnsi="Courier New" w:cs="Courier New"/>
          <w:sz w:val="20"/>
          <w:szCs w:val="20"/>
        </w:rPr>
        <w:t xml:space="preserve"> Systems in Airport Ben </w:t>
      </w:r>
      <w:r>
        <w:rPr>
          <w:rFonts w:ascii="Courier New" w:hAnsi="Courier New" w:cs="Courier New"/>
          <w:sz w:val="20"/>
          <w:szCs w:val="20"/>
        </w:rPr>
        <w:lastRenderedPageBreak/>
        <w:t xml:space="preserve">Gurion, Tel-Aviv, </w:t>
      </w:r>
      <w:r w:rsidR="005D5C11">
        <w:rPr>
          <w:rFonts w:ascii="Courier New" w:hAnsi="Courier New" w:cs="Courier New"/>
          <w:sz w:val="20"/>
          <w:szCs w:val="20"/>
        </w:rPr>
        <w:t>including</w:t>
      </w:r>
      <w:r w:rsidR="00AC4ED4">
        <w:rPr>
          <w:rFonts w:ascii="Courier New" w:hAnsi="Courier New" w:cs="Courier New"/>
          <w:sz w:val="20"/>
          <w:szCs w:val="20"/>
        </w:rPr>
        <w:t xml:space="preserve"> French Firm Logan Ltd.</w:t>
      </w:r>
    </w:p>
    <w:p w14:paraId="407CEBD5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13701E74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Yahav Hamias Technology Company Ltd</w:t>
      </w:r>
    </w:p>
    <w:p w14:paraId="4F4CF3F9" w14:textId="77777777" w:rsidR="001D3623" w:rsidRDefault="001D3623" w:rsidP="001D3623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2010 to 2011</w:t>
      </w:r>
    </w:p>
    <w:p w14:paraId="56387B43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Design and </w:t>
      </w:r>
      <w:r w:rsidR="005D5C11">
        <w:rPr>
          <w:rFonts w:ascii="Courier New" w:hAnsi="Courier New" w:cs="Courier New"/>
          <w:sz w:val="20"/>
          <w:szCs w:val="20"/>
        </w:rPr>
        <w:t>Production</w:t>
      </w:r>
      <w:r>
        <w:rPr>
          <w:rFonts w:ascii="Courier New" w:hAnsi="Courier New" w:cs="Courier New"/>
          <w:sz w:val="20"/>
          <w:szCs w:val="20"/>
        </w:rPr>
        <w:t xml:space="preserve"> Several Conveyors Systems with Hydraulic Equipment</w:t>
      </w:r>
    </w:p>
    <w:p w14:paraId="4FDD9115" w14:textId="77777777" w:rsidR="00606380" w:rsidRDefault="007348E4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Sorting Machines for Vegetables</w:t>
      </w:r>
    </w:p>
    <w:p w14:paraId="0213A102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46147D0D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Ring Engineering Ltd</w:t>
      </w:r>
    </w:p>
    <w:p w14:paraId="1B0E45D3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2008 to 2010</w:t>
      </w:r>
    </w:p>
    <w:p w14:paraId="0D9981ED" w14:textId="77777777" w:rsidR="00606380" w:rsidRDefault="00CA3B6E" w:rsidP="00973C97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Inspection</w:t>
      </w:r>
      <w:r w:rsidR="00270D67">
        <w:rPr>
          <w:rFonts w:ascii="Courier New" w:hAnsi="Courier New" w:cs="Courier New"/>
          <w:sz w:val="20"/>
          <w:szCs w:val="20"/>
        </w:rPr>
        <w:t xml:space="preserve"> </w:t>
      </w:r>
      <w:r w:rsidR="007348E4">
        <w:rPr>
          <w:rFonts w:ascii="Courier New" w:hAnsi="Courier New" w:cs="Courier New"/>
          <w:sz w:val="20"/>
          <w:szCs w:val="20"/>
        </w:rPr>
        <w:t>Upgrading</w:t>
      </w:r>
      <w:r w:rsidR="00324797">
        <w:rPr>
          <w:rFonts w:ascii="Courier New" w:hAnsi="Courier New" w:cs="Courier New"/>
          <w:sz w:val="20"/>
          <w:szCs w:val="20"/>
        </w:rPr>
        <w:t xml:space="preserve"> of</w:t>
      </w:r>
      <w:r w:rsidR="007348E4">
        <w:rPr>
          <w:rFonts w:ascii="Courier New" w:hAnsi="Courier New" w:cs="Courier New"/>
          <w:sz w:val="20"/>
          <w:szCs w:val="20"/>
        </w:rPr>
        <w:t xml:space="preserve"> </w:t>
      </w:r>
      <w:r w:rsidR="00606380">
        <w:rPr>
          <w:rFonts w:ascii="Courier New" w:hAnsi="Courier New" w:cs="Courier New"/>
          <w:sz w:val="20"/>
          <w:szCs w:val="20"/>
        </w:rPr>
        <w:t>Desalination</w:t>
      </w:r>
      <w:r w:rsidR="00B750E7">
        <w:rPr>
          <w:rFonts w:ascii="Courier New" w:hAnsi="Courier New" w:cs="Courier New"/>
          <w:sz w:val="20"/>
          <w:szCs w:val="20"/>
        </w:rPr>
        <w:t xml:space="preserve"> Water</w:t>
      </w:r>
      <w:r w:rsidR="007348E4">
        <w:rPr>
          <w:rFonts w:ascii="Courier New" w:hAnsi="Courier New" w:cs="Courier New"/>
          <w:sz w:val="20"/>
          <w:szCs w:val="20"/>
        </w:rPr>
        <w:t xml:space="preserve"> System for Via Maris</w:t>
      </w:r>
      <w:r w:rsidR="00606380">
        <w:rPr>
          <w:rFonts w:ascii="Courier New" w:hAnsi="Courier New" w:cs="Courier New"/>
          <w:sz w:val="20"/>
          <w:szCs w:val="20"/>
        </w:rPr>
        <w:t xml:space="preserve"> Ltd.</w:t>
      </w:r>
    </w:p>
    <w:p w14:paraId="551A2582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671DBFD8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b/>
          <w:bCs/>
          <w:sz w:val="20"/>
          <w:szCs w:val="20"/>
        </w:rPr>
        <w:t>M+W Zander Ltd</w:t>
      </w:r>
    </w:p>
    <w:p w14:paraId="7B55B694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From 2006 to 2008</w:t>
      </w:r>
    </w:p>
    <w:p w14:paraId="224A484C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 xml:space="preserve">Supervisor of Several Piping Systems (Carbon Steel, Stainless Steel, Copper, Plastics) in INTEL Ltd, Kir'at Gat, US Firm Intel Ltd and British Department of M+W Zander. </w:t>
      </w:r>
    </w:p>
    <w:p w14:paraId="16C46141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06D3C5B2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T.O.P. Engineering Design &amp; Development Ltd</w:t>
      </w:r>
    </w:p>
    <w:p w14:paraId="0553F14B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From 2006 to 2006</w:t>
      </w:r>
    </w:p>
    <w:p w14:paraId="005C837F" w14:textId="77777777" w:rsidR="00606380" w:rsidRDefault="008F3AF7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Supervisor of Production 75 Wagons for Israel Railways Ltd, cooperation with Sweden Firm KIAB Ltd.</w:t>
      </w:r>
      <w:r>
        <w:rPr>
          <w:rFonts w:ascii="Courier New" w:hAnsi="Courier New" w:cs="Courier New"/>
          <w:sz w:val="20"/>
          <w:szCs w:val="20"/>
          <w:rtl/>
        </w:rPr>
        <w:t xml:space="preserve"> </w:t>
      </w:r>
    </w:p>
    <w:p w14:paraId="782D49EB" w14:textId="77777777" w:rsidR="00606380" w:rsidRDefault="00606380" w:rsidP="00194EB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</w:p>
    <w:p w14:paraId="7C79B1B5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b/>
          <w:bCs/>
          <w:sz w:val="20"/>
          <w:szCs w:val="20"/>
        </w:rPr>
        <w:t>Even &amp; Seed Ltd</w:t>
      </w:r>
    </w:p>
    <w:p w14:paraId="63A36636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From 2004 to 2006</w:t>
      </w:r>
    </w:p>
    <w:p w14:paraId="0E951065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 xml:space="preserve">Senior Mechanical Engineer of </w:t>
      </w:r>
      <w:r w:rsidR="008F3AF7">
        <w:rPr>
          <w:rFonts w:ascii="Courier New" w:hAnsi="Courier New" w:cs="Courier New"/>
          <w:sz w:val="20"/>
          <w:szCs w:val="20"/>
        </w:rPr>
        <w:t>Quarry</w:t>
      </w:r>
      <w:r>
        <w:rPr>
          <w:rFonts w:ascii="Courier New" w:hAnsi="Courier New" w:cs="Courier New"/>
          <w:sz w:val="20"/>
          <w:szCs w:val="20"/>
        </w:rPr>
        <w:t>, Including Developing Transporting Systems.</w:t>
      </w:r>
    </w:p>
    <w:p w14:paraId="07A29FF4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04DEFC08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b/>
          <w:bCs/>
          <w:sz w:val="20"/>
          <w:szCs w:val="20"/>
        </w:rPr>
        <w:t>Solor Equipment Ltd</w:t>
      </w:r>
    </w:p>
    <w:p w14:paraId="79776EB5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From 2002 to 2003</w:t>
      </w:r>
    </w:p>
    <w:p w14:paraId="75DF119B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 xml:space="preserve">Senior Mechanical Engineer of </w:t>
      </w:r>
      <w:r w:rsidR="008F3AF7">
        <w:rPr>
          <w:rFonts w:ascii="Courier New" w:hAnsi="Courier New" w:cs="Courier New"/>
          <w:sz w:val="20"/>
          <w:szCs w:val="20"/>
        </w:rPr>
        <w:t>Production Pressure</w:t>
      </w:r>
      <w:r>
        <w:rPr>
          <w:rFonts w:ascii="Courier New" w:hAnsi="Courier New" w:cs="Courier New"/>
          <w:sz w:val="20"/>
          <w:szCs w:val="20"/>
        </w:rPr>
        <w:t xml:space="preserve"> Vessel Systems &amp; Tanks</w:t>
      </w:r>
    </w:p>
    <w:p w14:paraId="09B37141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440C8D86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b/>
          <w:bCs/>
          <w:sz w:val="20"/>
          <w:szCs w:val="20"/>
        </w:rPr>
        <w:t>Israel Military Forces</w:t>
      </w:r>
    </w:p>
    <w:p w14:paraId="309E2F63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From 2000 to 2002</w:t>
      </w:r>
    </w:p>
    <w:p w14:paraId="3F8CBD69" w14:textId="77777777" w:rsidR="00606380" w:rsidRDefault="008F3AF7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Developing Technology of</w:t>
      </w:r>
      <w:r w:rsidR="00606380">
        <w:rPr>
          <w:rFonts w:ascii="Courier New" w:hAnsi="Courier New" w:cs="Courier New"/>
          <w:sz w:val="20"/>
          <w:szCs w:val="20"/>
        </w:rPr>
        <w:t xml:space="preserve"> Several Products.</w:t>
      </w:r>
    </w:p>
    <w:p w14:paraId="154B33D2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010FCE7E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Plant </w:t>
      </w:r>
      <w:r w:rsidR="008F3AF7">
        <w:rPr>
          <w:rFonts w:ascii="Courier New" w:hAnsi="Courier New" w:cs="Courier New"/>
          <w:b/>
          <w:bCs/>
          <w:sz w:val="20"/>
          <w:szCs w:val="20"/>
        </w:rPr>
        <w:t>Nesher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Ramla Ltd</w:t>
      </w:r>
    </w:p>
    <w:p w14:paraId="56716B06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From 1998 to 2000</w:t>
      </w:r>
    </w:p>
    <w:p w14:paraId="5823A84F" w14:textId="77777777" w:rsidR="00606380" w:rsidRDefault="008F3AF7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Supervisor of Building Dry Line-2; Several Conveyors Systems Germans Firm Beumer Ltd.</w:t>
      </w:r>
    </w:p>
    <w:p w14:paraId="6AFCCFEA" w14:textId="77777777" w:rsidR="00606380" w:rsidRDefault="00606380" w:rsidP="00901ED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</w:p>
    <w:p w14:paraId="7FC12F74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b/>
          <w:bCs/>
          <w:sz w:val="20"/>
          <w:szCs w:val="20"/>
        </w:rPr>
        <w:t>Shlomo Sheps &amp; Suns Ltd</w:t>
      </w:r>
      <w:r>
        <w:rPr>
          <w:rFonts w:ascii="Courier New" w:hAnsi="Courier New" w:cs="Courier New"/>
          <w:sz w:val="20"/>
          <w:szCs w:val="20"/>
          <w:rtl/>
        </w:rPr>
        <w:t xml:space="preserve"> </w:t>
      </w:r>
    </w:p>
    <w:p w14:paraId="31466143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From 1996-1998</w:t>
      </w:r>
    </w:p>
    <w:p w14:paraId="740E255F" w14:textId="77777777" w:rsidR="00606380" w:rsidRDefault="008F3AF7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Field Engineer of Production &amp; Assembly Piping Systems for Magnesium Plant in Dead Sea Works Ltd.</w:t>
      </w:r>
    </w:p>
    <w:p w14:paraId="5DBCAC24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2A24BA05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b/>
          <w:bCs/>
          <w:sz w:val="20"/>
          <w:szCs w:val="20"/>
        </w:rPr>
        <w:t>Ashot Ashkelon Ltd</w:t>
      </w:r>
    </w:p>
    <w:p w14:paraId="5E011C98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From 1993 to 1995</w:t>
      </w:r>
    </w:p>
    <w:p w14:paraId="6BB2D7B2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 xml:space="preserve">Mechanical Engineer of Development Gears Boxes &amp; Several </w:t>
      </w:r>
      <w:r w:rsidR="008F3AF7">
        <w:rPr>
          <w:rFonts w:ascii="Courier New" w:hAnsi="Courier New" w:cs="Courier New"/>
          <w:sz w:val="20"/>
          <w:szCs w:val="20"/>
        </w:rPr>
        <w:t>Military Equipment</w:t>
      </w:r>
      <w:r>
        <w:rPr>
          <w:rFonts w:ascii="Courier New" w:hAnsi="Courier New" w:cs="Courier New"/>
          <w:sz w:val="20"/>
          <w:szCs w:val="20"/>
        </w:rPr>
        <w:t xml:space="preserve"> Systems.</w:t>
      </w:r>
    </w:p>
    <w:p w14:paraId="4709B7C2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5ADB5D20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b/>
          <w:bCs/>
          <w:sz w:val="20"/>
          <w:szCs w:val="20"/>
        </w:rPr>
        <w:t>I.D.C. Development Ltd</w:t>
      </w:r>
    </w:p>
    <w:p w14:paraId="2C9071B0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From 1991 to 1992</w:t>
      </w:r>
    </w:p>
    <w:p w14:paraId="3C663758" w14:textId="77777777" w:rsidR="00606380" w:rsidRDefault="00606380" w:rsidP="004013C4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 xml:space="preserve">Mechanical Engineer of Development Several </w:t>
      </w:r>
      <w:r w:rsidR="008F3AF7">
        <w:rPr>
          <w:rFonts w:ascii="Courier New" w:hAnsi="Courier New" w:cs="Courier New"/>
          <w:sz w:val="20"/>
          <w:szCs w:val="20"/>
        </w:rPr>
        <w:t>Precise</w:t>
      </w:r>
      <w:r>
        <w:rPr>
          <w:rFonts w:ascii="Courier New" w:hAnsi="Courier New" w:cs="Courier New"/>
          <w:sz w:val="20"/>
          <w:szCs w:val="20"/>
        </w:rPr>
        <w:t xml:space="preserve"> Systems, including for Israel</w:t>
      </w:r>
      <w:r w:rsidR="004013C4">
        <w:rPr>
          <w:rFonts w:ascii="Courier New" w:hAnsi="Courier New" w:cs="Courier New"/>
          <w:sz w:val="20"/>
          <w:szCs w:val="20"/>
        </w:rPr>
        <w:t xml:space="preserve"> Military Forces</w:t>
      </w:r>
      <w:r w:rsidR="00194EBF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rtl/>
        </w:rPr>
        <w:t xml:space="preserve"> </w:t>
      </w:r>
    </w:p>
    <w:p w14:paraId="3865EC9B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3932D4A5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Plant of Agriculture Machines- USSR, Lvov</w:t>
      </w:r>
    </w:p>
    <w:p w14:paraId="6E148BB7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From 1970 to 1990</w:t>
      </w:r>
    </w:p>
    <w:p w14:paraId="2540DA27" w14:textId="77777777" w:rsidR="00606380" w:rsidRDefault="008F3AF7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sz w:val="20"/>
          <w:szCs w:val="20"/>
        </w:rPr>
        <w:t>Senior Mechanical Engineer of upgrading Existing Plant with New Equipment.</w:t>
      </w:r>
    </w:p>
    <w:p w14:paraId="43FDC895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7A04E1BA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2854A877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52CF9580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00A73927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2A4844FE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318B841D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rtl/>
        </w:rPr>
      </w:pPr>
    </w:p>
    <w:p w14:paraId="50582895" w14:textId="77777777" w:rsidR="00606380" w:rsidRDefault="00606380" w:rsidP="00D56219">
      <w:pPr>
        <w:widowControl w:val="0"/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</w:p>
    <w:sectPr w:rsidR="0060638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4A"/>
    <w:rsid w:val="00003605"/>
    <w:rsid w:val="00040536"/>
    <w:rsid w:val="00194EBF"/>
    <w:rsid w:val="001A2933"/>
    <w:rsid w:val="001D3623"/>
    <w:rsid w:val="001E2B97"/>
    <w:rsid w:val="00245EF6"/>
    <w:rsid w:val="00270D67"/>
    <w:rsid w:val="002852F1"/>
    <w:rsid w:val="002B0935"/>
    <w:rsid w:val="00324797"/>
    <w:rsid w:val="00340649"/>
    <w:rsid w:val="003524C4"/>
    <w:rsid w:val="00380CD1"/>
    <w:rsid w:val="003964E5"/>
    <w:rsid w:val="003D3DD7"/>
    <w:rsid w:val="003E24D7"/>
    <w:rsid w:val="003F4F66"/>
    <w:rsid w:val="004013C4"/>
    <w:rsid w:val="0050125C"/>
    <w:rsid w:val="005D5C11"/>
    <w:rsid w:val="00606380"/>
    <w:rsid w:val="00676577"/>
    <w:rsid w:val="00692D59"/>
    <w:rsid w:val="006D0880"/>
    <w:rsid w:val="006E1654"/>
    <w:rsid w:val="006F2FD9"/>
    <w:rsid w:val="00711F42"/>
    <w:rsid w:val="007348E4"/>
    <w:rsid w:val="00764800"/>
    <w:rsid w:val="0080434A"/>
    <w:rsid w:val="00811382"/>
    <w:rsid w:val="00825D8D"/>
    <w:rsid w:val="0083689C"/>
    <w:rsid w:val="008561BE"/>
    <w:rsid w:val="00860DCA"/>
    <w:rsid w:val="008F3AF7"/>
    <w:rsid w:val="00901ED5"/>
    <w:rsid w:val="00931ED4"/>
    <w:rsid w:val="00945624"/>
    <w:rsid w:val="0095027C"/>
    <w:rsid w:val="00973C97"/>
    <w:rsid w:val="00A11E72"/>
    <w:rsid w:val="00A70DAF"/>
    <w:rsid w:val="00AB3738"/>
    <w:rsid w:val="00AC4ED4"/>
    <w:rsid w:val="00B750E7"/>
    <w:rsid w:val="00BC6079"/>
    <w:rsid w:val="00C2724F"/>
    <w:rsid w:val="00C2753E"/>
    <w:rsid w:val="00C31C9E"/>
    <w:rsid w:val="00C47C63"/>
    <w:rsid w:val="00C52BAC"/>
    <w:rsid w:val="00C54AAF"/>
    <w:rsid w:val="00CA3B6E"/>
    <w:rsid w:val="00CD1BF5"/>
    <w:rsid w:val="00D56219"/>
    <w:rsid w:val="00E32BB3"/>
    <w:rsid w:val="00E7588F"/>
    <w:rsid w:val="00EB0A31"/>
    <w:rsid w:val="00EB2D74"/>
    <w:rsid w:val="00EE421C"/>
    <w:rsid w:val="00F61FF3"/>
    <w:rsid w:val="00F9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CC1FD"/>
  <w14:defaultImageDpi w14:val="0"/>
  <w15:chartTrackingRefBased/>
  <w15:docId w15:val="{7F2D1572-4B24-49B9-8356-7F8A7372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2949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zion</cp:lastModifiedBy>
  <cp:revision>2</cp:revision>
  <dcterms:created xsi:type="dcterms:W3CDTF">2020-11-07T06:34:00Z</dcterms:created>
  <dcterms:modified xsi:type="dcterms:W3CDTF">2020-11-07T06:34:00Z</dcterms:modified>
</cp:coreProperties>
</file>