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2429" w14:textId="079C9D88" w:rsidR="00ED4165" w:rsidRPr="000E3C89" w:rsidRDefault="00ED4165" w:rsidP="00276779">
      <w:pPr>
        <w:spacing w:line="240" w:lineRule="auto"/>
        <w:jc w:val="center"/>
        <w:rPr>
          <w:rFonts w:ascii="Corbel" w:hAnsi="Corbel"/>
          <w:b/>
          <w:bCs/>
          <w:sz w:val="36"/>
          <w:szCs w:val="36"/>
        </w:rPr>
      </w:pPr>
      <w:r w:rsidRPr="000E3C89">
        <w:rPr>
          <w:rFonts w:ascii="Corbel" w:hAnsi="Corbel"/>
          <w:b/>
          <w:bCs/>
          <w:sz w:val="36"/>
          <w:szCs w:val="36"/>
        </w:rPr>
        <w:t>Full Stack Developer</w:t>
      </w:r>
    </w:p>
    <w:p w14:paraId="2EE7FF4F" w14:textId="459A2965" w:rsidR="00ED4165" w:rsidRPr="000E3C89" w:rsidRDefault="00ED4165" w:rsidP="00276779">
      <w:pPr>
        <w:spacing w:line="240" w:lineRule="auto"/>
        <w:jc w:val="right"/>
        <w:rPr>
          <w:rFonts w:ascii="Corbel" w:hAnsi="Corbel" w:cs="Arial"/>
          <w:b/>
          <w:bCs/>
          <w:sz w:val="32"/>
          <w:szCs w:val="32"/>
        </w:rPr>
      </w:pPr>
      <w:r w:rsidRPr="000E3C89">
        <w:rPr>
          <w:rFonts w:ascii="Corbel" w:hAnsi="Corbel" w:cs="Arial"/>
          <w:b/>
          <w:bCs/>
          <w:sz w:val="32"/>
          <w:szCs w:val="32"/>
        </w:rPr>
        <w:t>Nofar Cohen</w:t>
      </w:r>
    </w:p>
    <w:p w14:paraId="65518E4A" w14:textId="5A6F6A43" w:rsidR="00B17FDB" w:rsidRPr="000E3C89" w:rsidRDefault="0067673C" w:rsidP="00276779">
      <w:pPr>
        <w:spacing w:line="240" w:lineRule="auto"/>
        <w:jc w:val="right"/>
        <w:rPr>
          <w:rFonts w:ascii="Corbel" w:hAnsi="Corbel" w:cstheme="minorHAnsi"/>
          <w:sz w:val="26"/>
          <w:szCs w:val="26"/>
        </w:rPr>
      </w:pPr>
      <w:r w:rsidRPr="000E3C89">
        <w:rPr>
          <w:rFonts w:ascii="Corbel" w:hAnsi="Corbel" w:cstheme="minorHAnsi"/>
          <w:noProof/>
          <w:color w:val="0070C0"/>
          <w:sz w:val="26"/>
          <w:szCs w:val="26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5B95FC66" wp14:editId="5BC38AFE">
            <wp:simplePos x="0" y="0"/>
            <wp:positionH relativeFrom="column">
              <wp:posOffset>-22860</wp:posOffset>
            </wp:positionH>
            <wp:positionV relativeFrom="paragraph">
              <wp:posOffset>295910</wp:posOffset>
            </wp:positionV>
            <wp:extent cx="287655" cy="287655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עןאיונ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C89">
        <w:rPr>
          <w:rFonts w:ascii="Corbel" w:hAnsi="Corbel"/>
          <w:noProof/>
          <w:color w:val="E64C66"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0C66345" wp14:editId="10604243">
            <wp:simplePos x="0" y="0"/>
            <wp:positionH relativeFrom="column">
              <wp:posOffset>24130</wp:posOffset>
            </wp:positionH>
            <wp:positionV relativeFrom="paragraph">
              <wp:posOffset>8255</wp:posOffset>
            </wp:positionV>
            <wp:extent cx="197485" cy="197485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C3C" w:rsidRPr="000E3C89">
        <w:rPr>
          <w:rFonts w:ascii="Corbel" w:hAnsi="Corbel" w:cstheme="minorHAnsi"/>
          <w:color w:val="E64C66"/>
          <w:sz w:val="26"/>
          <w:szCs w:val="26"/>
        </w:rPr>
        <w:t xml:space="preserve">      </w:t>
      </w:r>
      <w:r w:rsidR="00D90C3C" w:rsidRPr="000E3C89">
        <w:rPr>
          <w:rFonts w:ascii="Corbel" w:hAnsi="Corbel" w:cstheme="minorHAnsi"/>
          <w:sz w:val="26"/>
          <w:szCs w:val="26"/>
        </w:rPr>
        <w:t xml:space="preserve">  </w:t>
      </w:r>
      <w:r w:rsidR="00152B73" w:rsidRPr="000E3C89">
        <w:rPr>
          <w:rFonts w:ascii="Corbel" w:hAnsi="Corbel" w:cstheme="minorHAnsi"/>
          <w:sz w:val="26"/>
          <w:szCs w:val="26"/>
        </w:rPr>
        <w:t xml:space="preserve"> </w:t>
      </w:r>
      <w:r w:rsidR="00D90C3C" w:rsidRPr="000E3C89">
        <w:rPr>
          <w:rFonts w:ascii="Corbel" w:hAnsi="Corbel" w:cstheme="minorHAnsi"/>
          <w:sz w:val="26"/>
          <w:szCs w:val="26"/>
        </w:rPr>
        <w:t xml:space="preserve"> </w:t>
      </w:r>
      <w:hyperlink r:id="rId7" w:history="1">
        <w:r w:rsidR="00ED4165" w:rsidRPr="000E3C89">
          <w:rPr>
            <w:rStyle w:val="Hyperlink"/>
            <w:rFonts w:ascii="Corbel" w:hAnsi="Corbel" w:cstheme="minorHAnsi"/>
            <w:color w:val="auto"/>
            <w:sz w:val="26"/>
            <w:szCs w:val="26"/>
            <w:u w:val="none"/>
          </w:rPr>
          <w:t>nofarcohen19@gmail.com</w:t>
        </w:r>
      </w:hyperlink>
    </w:p>
    <w:p w14:paraId="057BB7C8" w14:textId="0C832738" w:rsidR="00220763" w:rsidRPr="000E3C89" w:rsidRDefault="00220763" w:rsidP="00276779">
      <w:pPr>
        <w:spacing w:line="240" w:lineRule="auto"/>
        <w:jc w:val="right"/>
        <w:rPr>
          <w:rStyle w:val="Hyperlink"/>
          <w:rFonts w:ascii="Corbel" w:hAnsi="Corbel"/>
          <w:color w:val="auto"/>
          <w:sz w:val="26"/>
          <w:szCs w:val="26"/>
          <w:u w:val="none"/>
          <w:rtl/>
        </w:rPr>
      </w:pPr>
      <w:r w:rsidRPr="000E3C89">
        <w:rPr>
          <w:rStyle w:val="Hyperlink"/>
          <w:rFonts w:ascii="Corbel" w:hAnsi="Corbel"/>
          <w:color w:val="auto"/>
          <w:sz w:val="26"/>
          <w:szCs w:val="26"/>
          <w:u w:val="none"/>
        </w:rPr>
        <w:t xml:space="preserve">         </w:t>
      </w:r>
      <w:r w:rsidRPr="000E3C89">
        <w:rPr>
          <w:rFonts w:ascii="Corbel" w:hAnsi="Corbel"/>
          <w:sz w:val="26"/>
          <w:szCs w:val="26"/>
        </w:rPr>
        <w:t xml:space="preserve"> </w:t>
      </w:r>
      <w:hyperlink r:id="rId8" w:history="1">
        <w:r w:rsidRPr="000E3C89">
          <w:rPr>
            <w:rStyle w:val="Hyperlink"/>
            <w:rFonts w:ascii="Corbel" w:hAnsi="Corbel"/>
            <w:color w:val="auto"/>
            <w:sz w:val="26"/>
            <w:szCs w:val="26"/>
            <w:u w:val="none"/>
          </w:rPr>
          <w:t>https://github.com/nofar-ch</w:t>
        </w:r>
      </w:hyperlink>
    </w:p>
    <w:p w14:paraId="79434919" w14:textId="1E8454CE" w:rsidR="00220763" w:rsidRPr="000E3C89" w:rsidRDefault="0096580D" w:rsidP="00276779">
      <w:pPr>
        <w:spacing w:line="240" w:lineRule="auto"/>
        <w:jc w:val="right"/>
        <w:rPr>
          <w:rStyle w:val="vanity-name"/>
          <w:rFonts w:ascii="Corbel" w:hAnsi="Corbel"/>
          <w:sz w:val="26"/>
          <w:szCs w:val="26"/>
          <w:bdr w:val="none" w:sz="0" w:space="0" w:color="auto" w:frame="1"/>
          <w:shd w:val="clear" w:color="auto" w:fill="FFFFFF"/>
          <w:rtl/>
        </w:rPr>
      </w:pPr>
      <w:r w:rsidRPr="000E3C89">
        <w:rPr>
          <w:rFonts w:ascii="Corbel" w:hAnsi="Corbel"/>
          <w:b/>
          <w:b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2AFB6D3F" wp14:editId="3F8FF2BE">
            <wp:simplePos x="0" y="0"/>
            <wp:positionH relativeFrom="column">
              <wp:posOffset>19050</wp:posOffset>
            </wp:positionH>
            <wp:positionV relativeFrom="paragraph">
              <wp:posOffset>24765</wp:posOffset>
            </wp:positionV>
            <wp:extent cx="198000" cy="198000"/>
            <wp:effectExtent l="0" t="0" r="0" b="0"/>
            <wp:wrapNone/>
            <wp:docPr id="6" name="תמונה 6" descr="תמונה שמכילה גרפיקה וקטורי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גרפיקה וקטורית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C3C" w:rsidRPr="000E3C89">
        <w:rPr>
          <w:rFonts w:ascii="Corbel" w:hAnsi="Corbel"/>
          <w:sz w:val="26"/>
          <w:szCs w:val="26"/>
        </w:rPr>
        <w:t xml:space="preserve">          </w:t>
      </w:r>
      <w:r w:rsidR="00220763" w:rsidRPr="000E3C89">
        <w:rPr>
          <w:rFonts w:ascii="Corbel" w:hAnsi="Corbel"/>
          <w:sz w:val="26"/>
          <w:szCs w:val="26"/>
        </w:rPr>
        <w:t>https://www.linkedin.com/in/nofar-cohen-57771015a/</w:t>
      </w:r>
      <w:r w:rsidR="00A240EC" w:rsidRPr="000E3C89">
        <w:rPr>
          <w:rStyle w:val="vanity-name"/>
          <w:rFonts w:ascii="Corbel" w:hAnsi="Corbel" w:cstheme="minorHAnsi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14:paraId="376A2115" w14:textId="0FB61665" w:rsidR="008008DB" w:rsidRPr="000E3C89" w:rsidRDefault="0096580D" w:rsidP="00276779">
      <w:pPr>
        <w:spacing w:line="240" w:lineRule="auto"/>
        <w:jc w:val="right"/>
        <w:rPr>
          <w:rFonts w:ascii="Corbel" w:hAnsi="Corbel"/>
          <w:sz w:val="26"/>
          <w:szCs w:val="26"/>
          <w:rtl/>
        </w:rPr>
      </w:pPr>
      <w:r w:rsidRPr="000E3C89">
        <w:rPr>
          <w:rFonts w:ascii="Corbel" w:hAnsi="Corbel" w:cstheme="minorHAnsi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461D83DB" wp14:editId="55F920C6">
            <wp:simplePos x="0" y="0"/>
            <wp:positionH relativeFrom="column">
              <wp:posOffset>19050</wp:posOffset>
            </wp:positionH>
            <wp:positionV relativeFrom="paragraph">
              <wp:posOffset>12065</wp:posOffset>
            </wp:positionV>
            <wp:extent cx="198000" cy="19800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phone-symbol-butt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066" w:rsidRPr="000E3C89">
        <w:rPr>
          <w:rFonts w:ascii="Corbel" w:hAnsi="Corbel" w:cstheme="minorHAnsi"/>
          <w:sz w:val="26"/>
          <w:szCs w:val="26"/>
        </w:rPr>
        <w:t xml:space="preserve">         </w:t>
      </w:r>
      <w:r w:rsidR="008008DB" w:rsidRPr="000E3C89">
        <w:rPr>
          <w:rFonts w:ascii="Corbel" w:hAnsi="Corbel" w:cstheme="minorHAnsi"/>
          <w:sz w:val="26"/>
          <w:szCs w:val="26"/>
        </w:rPr>
        <w:t>052</w:t>
      </w:r>
      <w:r w:rsidR="00FA5481" w:rsidRPr="000E3C89">
        <w:rPr>
          <w:rFonts w:ascii="Corbel" w:hAnsi="Corbel" w:cstheme="minorHAnsi"/>
          <w:sz w:val="26"/>
          <w:szCs w:val="26"/>
        </w:rPr>
        <w:t>-</w:t>
      </w:r>
      <w:r w:rsidR="008008DB" w:rsidRPr="000E3C89">
        <w:rPr>
          <w:rFonts w:ascii="Corbel" w:hAnsi="Corbel" w:cstheme="minorHAnsi"/>
          <w:sz w:val="26"/>
          <w:szCs w:val="26"/>
        </w:rPr>
        <w:t>68</w:t>
      </w:r>
      <w:r w:rsidR="00FA5481" w:rsidRPr="000E3C89">
        <w:rPr>
          <w:rFonts w:ascii="Corbel" w:hAnsi="Corbel" w:cstheme="minorHAnsi"/>
          <w:sz w:val="26"/>
          <w:szCs w:val="26"/>
        </w:rPr>
        <w:t>-</w:t>
      </w:r>
      <w:r w:rsidR="008008DB" w:rsidRPr="000E3C89">
        <w:rPr>
          <w:rFonts w:ascii="Corbel" w:hAnsi="Corbel" w:cstheme="minorHAnsi"/>
          <w:sz w:val="26"/>
          <w:szCs w:val="26"/>
        </w:rPr>
        <w:t>430</w:t>
      </w:r>
      <w:r w:rsidR="00FA5481" w:rsidRPr="000E3C89">
        <w:rPr>
          <w:rFonts w:ascii="Corbel" w:hAnsi="Corbel" w:cstheme="minorHAnsi"/>
          <w:sz w:val="26"/>
          <w:szCs w:val="26"/>
        </w:rPr>
        <w:t>-</w:t>
      </w:r>
      <w:r w:rsidR="008008DB" w:rsidRPr="000E3C89">
        <w:rPr>
          <w:rFonts w:ascii="Corbel" w:hAnsi="Corbel" w:cstheme="minorHAnsi"/>
          <w:sz w:val="26"/>
          <w:szCs w:val="26"/>
        </w:rPr>
        <w:t>68</w:t>
      </w:r>
      <w:r w:rsidR="00630066" w:rsidRPr="000E3C89">
        <w:rPr>
          <w:rFonts w:ascii="Corbel" w:hAnsi="Corbel"/>
          <w:sz w:val="26"/>
          <w:szCs w:val="26"/>
          <w:rtl/>
        </w:rPr>
        <w:t xml:space="preserve">  </w:t>
      </w:r>
    </w:p>
    <w:p w14:paraId="7D840502" w14:textId="029C0313" w:rsidR="00C35E89" w:rsidRPr="000E3C89" w:rsidRDefault="008724FD" w:rsidP="00276779">
      <w:pPr>
        <w:tabs>
          <w:tab w:val="left" w:pos="2805"/>
          <w:tab w:val="left" w:pos="6285"/>
          <w:tab w:val="left" w:pos="6795"/>
          <w:tab w:val="left" w:pos="7230"/>
        </w:tabs>
        <w:bidi w:val="0"/>
        <w:spacing w:after="0" w:line="240" w:lineRule="auto"/>
        <w:rPr>
          <w:rFonts w:ascii="Corbel" w:hAnsi="Corbel"/>
          <w:sz w:val="26"/>
          <w:szCs w:val="26"/>
        </w:rPr>
      </w:pPr>
      <w:r w:rsidRPr="000E3C89">
        <w:rPr>
          <w:rFonts w:ascii="Corbel" w:hAnsi="Corbel"/>
          <w:sz w:val="26"/>
          <w:szCs w:val="26"/>
          <w:u w:val="single"/>
        </w:rPr>
        <w:t>Languages</w:t>
      </w:r>
      <w:r w:rsidRPr="000E3C89">
        <w:rPr>
          <w:rFonts w:ascii="Corbel" w:hAnsi="Corbel"/>
          <w:sz w:val="26"/>
          <w:szCs w:val="26"/>
        </w:rPr>
        <w:t>: Hebrew, English</w:t>
      </w:r>
    </w:p>
    <w:p w14:paraId="54F20720" w14:textId="4281A626" w:rsidR="00152B73" w:rsidRPr="000E3C89" w:rsidRDefault="00152B73" w:rsidP="00276779">
      <w:pPr>
        <w:tabs>
          <w:tab w:val="left" w:pos="2805"/>
          <w:tab w:val="left" w:pos="6285"/>
          <w:tab w:val="left" w:pos="6795"/>
          <w:tab w:val="left" w:pos="7230"/>
        </w:tabs>
        <w:bidi w:val="0"/>
        <w:spacing w:after="0" w:line="240" w:lineRule="auto"/>
        <w:rPr>
          <w:rFonts w:ascii="Corbel" w:hAnsi="Corbel"/>
          <w:sz w:val="26"/>
          <w:szCs w:val="26"/>
        </w:rPr>
      </w:pPr>
    </w:p>
    <w:p w14:paraId="02CFE423" w14:textId="6852291E" w:rsidR="003A41F8" w:rsidRPr="000E3C89" w:rsidRDefault="003A41F8" w:rsidP="00276779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  <w:r w:rsidRPr="000E3C89">
        <w:rPr>
          <w:rFonts w:ascii="Corbel" w:hAnsi="Corbel" w:cstheme="minorHAnsi"/>
          <w:b/>
          <w:bCs/>
          <w:sz w:val="26"/>
          <w:szCs w:val="26"/>
        </w:rPr>
        <w:t>B.Sc. in Computer Science and Mathematics. GPA: 87,</w:t>
      </w: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 xml:space="preserve"> Dean's list.</w:t>
      </w:r>
    </w:p>
    <w:p w14:paraId="377F3081" w14:textId="781BCA74" w:rsidR="00220763" w:rsidRPr="000E3C89" w:rsidRDefault="00220763" w:rsidP="00276779">
      <w:pPr>
        <w:tabs>
          <w:tab w:val="left" w:pos="2805"/>
          <w:tab w:val="left" w:pos="6285"/>
          <w:tab w:val="left" w:pos="6795"/>
          <w:tab w:val="left" w:pos="7230"/>
        </w:tabs>
        <w:bidi w:val="0"/>
        <w:spacing w:after="0" w:line="240" w:lineRule="auto"/>
        <w:rPr>
          <w:rFonts w:ascii="Corbel" w:hAnsi="Corbel"/>
          <w:sz w:val="26"/>
          <w:szCs w:val="26"/>
        </w:rPr>
      </w:pPr>
      <w:r w:rsidRPr="000E3C89">
        <w:rPr>
          <w:rFonts w:ascii="Corbel" w:hAnsi="Corbel"/>
          <w:sz w:val="26"/>
          <w:szCs w:val="26"/>
        </w:rPr>
        <w:t>I</w:t>
      </w:r>
      <w:r w:rsidR="003A41F8" w:rsidRPr="000E3C89">
        <w:rPr>
          <w:rFonts w:ascii="Corbel" w:hAnsi="Corbel"/>
          <w:sz w:val="26"/>
          <w:szCs w:val="26"/>
        </w:rPr>
        <w:t>'m</w:t>
      </w:r>
      <w:r w:rsidRPr="000E3C89">
        <w:rPr>
          <w:rFonts w:ascii="Corbel" w:hAnsi="Corbel"/>
          <w:sz w:val="26"/>
          <w:szCs w:val="26"/>
        </w:rPr>
        <w:t xml:space="preserve"> looking for a graduate job in Full-Stack.</w:t>
      </w:r>
    </w:p>
    <w:p w14:paraId="4CC10A86" w14:textId="1AE6B002" w:rsidR="00C35E89" w:rsidRPr="000E3C89" w:rsidRDefault="00152B73" w:rsidP="00276779">
      <w:pPr>
        <w:tabs>
          <w:tab w:val="left" w:pos="2805"/>
          <w:tab w:val="left" w:pos="6285"/>
          <w:tab w:val="left" w:pos="6795"/>
          <w:tab w:val="left" w:pos="7230"/>
        </w:tabs>
        <w:bidi w:val="0"/>
        <w:spacing w:after="0" w:line="240" w:lineRule="auto"/>
        <w:rPr>
          <w:rFonts w:ascii="Corbel" w:hAnsi="Corbel"/>
          <w:sz w:val="26"/>
          <w:szCs w:val="26"/>
        </w:rPr>
      </w:pPr>
      <w:r w:rsidRPr="000E3C89">
        <w:rPr>
          <w:rFonts w:ascii="Corbel" w:hAnsi="Corbel"/>
          <w:sz w:val="26"/>
          <w:szCs w:val="26"/>
        </w:rPr>
        <w:t>Availability- immediately.</w:t>
      </w:r>
    </w:p>
    <w:p w14:paraId="24BD86A1" w14:textId="44A6EC32" w:rsidR="00C35E89" w:rsidRPr="000E3C89" w:rsidRDefault="008724FD" w:rsidP="00276779">
      <w:pPr>
        <w:tabs>
          <w:tab w:val="left" w:pos="2805"/>
          <w:tab w:val="left" w:pos="6285"/>
          <w:tab w:val="left" w:pos="6795"/>
          <w:tab w:val="left" w:pos="7230"/>
        </w:tabs>
        <w:bidi w:val="0"/>
        <w:spacing w:after="0" w:line="240" w:lineRule="auto"/>
        <w:rPr>
          <w:rFonts w:ascii="Corbel" w:hAnsi="Corbel" w:cstheme="minorHAnsi"/>
          <w:sz w:val="26"/>
          <w:szCs w:val="26"/>
        </w:rPr>
      </w:pPr>
      <w:r w:rsidRPr="000E3C89">
        <w:rPr>
          <w:rFonts w:ascii="Corbel" w:hAnsi="Corbe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4ECC0C1" wp14:editId="4592590E">
                <wp:simplePos x="0" y="0"/>
                <wp:positionH relativeFrom="column">
                  <wp:posOffset>-457200</wp:posOffset>
                </wp:positionH>
                <wp:positionV relativeFrom="paragraph">
                  <wp:posOffset>184785</wp:posOffset>
                </wp:positionV>
                <wp:extent cx="7556500" cy="257175"/>
                <wp:effectExtent l="0" t="0" r="25400" b="28575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68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7A341" id="מלבן 8" o:spid="_x0000_s1026" style="position:absolute;left:0;text-align:left;margin-left:-36pt;margin-top:14.55pt;width:595pt;height:20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zjAAIAAEoEAAAOAAAAZHJzL2Uyb0RvYy54bWysVM2O2yAQvlfqOyDujZNUTiIrzh52tb30&#10;Z9VtH4DFECMBg4CNk8fovWofK6/TARxvu5UqteoFwzA/3/fN4O3V0WhyED4osC1dzOaUCMuhU3bf&#10;0s+fbl9tKAmR2Y5psKKlJxHo1e7li+3gGrGEHnQnPMEkNjSDa2kfo2uqKvBeGBZm4ITFSwnesIhH&#10;v686zwbMbnS1nM9X1QC+cx64CAGtN+WS7nJ+KQWPH6QMIhLdUsQW8+rz+pDWardlzd4z1ys+wmD/&#10;gMIwZbHolOqGRUYevfotlVHcQwAZZxxMBVIqLjIHZLOYP2Nz3zMnMhcUJ7hJpvD/0vL3hztPVNdS&#10;bJRlBlt0/nb+ev5y/k42SZ3BhQad7t2dH08Bt4nqUXqTvkiCHLOip0lRcYyEo3Fd16t6jsJzvFvW&#10;68W6Tkmrp2jnQ3wjwJC0aanHjmUh2eFtiMX14pKKBdCqu1Va50OaEnGtPTkw7C/jXNi4yOH60byD&#10;rtjXiGDsNNOuZ8W62oxWBJPHLSXK0H6poW0CkVQovPMunrRIALT9KCSqh0xf57JTolJDI5rCIXum&#10;EInYp6CC9VnQhUYJHP1TqMjz/DfBU0SuDDZOwUZZ8H+GLIv/hX3hnOg/QHfCofFRXwPKvqCEWd4D&#10;vioefeabvHBgs5rj40ov4udzTvv0C9j9AAAA//8DAFBLAwQUAAYACAAAACEAuiAKD+AAAAAKAQAA&#10;DwAAAGRycy9kb3ducmV2LnhtbEyPQU+EMBCF7yb+h2ZMvO0WiEEWGTbGaDy4CWH14LHQWUqkLaGF&#10;xX9v9+Qe37yXN98r9qse2EKT661BiLcRMDKtlb3pEL4+3zYZMOeFkWKwhhB+ycG+vL0pRC7t2dS0&#10;HH3HQolxuUBQ3o85565VpIXb2pFM8E520sIHOXVcTuIcyvXAkyhKuRa9CR+UGOlFUftznDXC66xO&#10;9ffycXh/OGR1o9ZKVqpCvL9bn5+AeVr9fxgu+AEdysDU2NlIxwaEzWMStniEZBcDuwTiOAuXBiHd&#10;pcDLgl9PKP8AAAD//wMAUEsBAi0AFAAGAAgAAAAhALaDOJL+AAAA4QEAABMAAAAAAAAAAAAAAAAA&#10;AAAAAFtDb250ZW50X1R5cGVzXS54bWxQSwECLQAUAAYACAAAACEAOP0h/9YAAACUAQAACwAAAAAA&#10;AAAAAAAAAAAvAQAAX3JlbHMvLnJlbHNQSwECLQAUAAYACAAAACEA4B384wACAABKBAAADgAAAAAA&#10;AAAAAAAAAAAuAgAAZHJzL2Uyb0RvYy54bWxQSwECLQAUAAYACAAAACEAuiAKD+AAAAAKAQAADwAA&#10;AAAAAAAAAAAAAABaBAAAZHJzL2Rvd25yZXYueG1sUEsFBgAAAAAEAAQA8wAAAGcFAAAAAA==&#10;" fillcolor="#1481ab [2404]" strokecolor="white [3201]" strokeweight="1.5pt">
                <v:fill opacity="44461f"/>
              </v:rect>
            </w:pict>
          </mc:Fallback>
        </mc:AlternateContent>
      </w:r>
    </w:p>
    <w:p w14:paraId="15E2A110" w14:textId="77777777" w:rsidR="008008DB" w:rsidRPr="000E3C89" w:rsidRDefault="008008DB" w:rsidP="00276779">
      <w:pPr>
        <w:tabs>
          <w:tab w:val="left" w:pos="2805"/>
          <w:tab w:val="left" w:pos="6285"/>
          <w:tab w:val="left" w:pos="6795"/>
          <w:tab w:val="left" w:pos="7230"/>
        </w:tabs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Education:</w:t>
      </w:r>
      <w:r w:rsidR="00400C1B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ab/>
      </w:r>
      <w:r w:rsidR="00400C1B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ab/>
      </w:r>
      <w:r w:rsidR="00400C1B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ab/>
      </w:r>
      <w:r w:rsidR="00400C1B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ab/>
      </w:r>
    </w:p>
    <w:p w14:paraId="32499CBC" w14:textId="77777777" w:rsidR="008008DB" w:rsidRPr="000E3C89" w:rsidRDefault="008008DB" w:rsidP="00276779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u w:val="single"/>
          <w:lang w:eastAsia="he-IL"/>
        </w:rPr>
      </w:pPr>
    </w:p>
    <w:p w14:paraId="446DC193" w14:textId="64492C08" w:rsidR="008008DB" w:rsidRPr="000E3C89" w:rsidRDefault="009F6E65" w:rsidP="00693D98">
      <w:pPr>
        <w:bidi w:val="0"/>
        <w:spacing w:after="0" w:line="276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2015-2018</w:t>
      </w:r>
      <w:r w:rsidR="008008DB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:</w:t>
      </w:r>
      <w:r w:rsidR="00C95898" w:rsidRPr="000E3C89">
        <w:rPr>
          <w:rFonts w:ascii="Corbel" w:hAnsi="Corbel" w:cstheme="minorHAnsi"/>
          <w:sz w:val="26"/>
          <w:szCs w:val="26"/>
        </w:rPr>
        <w:t xml:space="preserve"> B.Sc. in Computer Science and Mathematics, Ariel University</w:t>
      </w:r>
      <w:r w:rsidR="00F36096" w:rsidRPr="000E3C89">
        <w:rPr>
          <w:rFonts w:ascii="Corbel" w:hAnsi="Corbel" w:cstheme="minorHAnsi"/>
          <w:sz w:val="26"/>
          <w:szCs w:val="26"/>
        </w:rPr>
        <w:t>.</w:t>
      </w:r>
      <w:r w:rsidR="00C95898" w:rsidRPr="000E3C89">
        <w:rPr>
          <w:rFonts w:ascii="Corbel" w:hAnsi="Corbel" w:cstheme="minorHAnsi"/>
          <w:sz w:val="26"/>
          <w:szCs w:val="26"/>
        </w:rPr>
        <w:t xml:space="preserve"> GPA: 8</w:t>
      </w:r>
      <w:r w:rsidR="00D53FFE" w:rsidRPr="000E3C89">
        <w:rPr>
          <w:rFonts w:ascii="Corbel" w:hAnsi="Corbel" w:cstheme="minorHAnsi"/>
          <w:sz w:val="26"/>
          <w:szCs w:val="26"/>
        </w:rPr>
        <w:t>7</w:t>
      </w:r>
      <w:r w:rsidR="00F36096" w:rsidRPr="000E3C89">
        <w:rPr>
          <w:rFonts w:ascii="Corbel" w:hAnsi="Corbel" w:cstheme="minorHAnsi"/>
          <w:sz w:val="26"/>
          <w:szCs w:val="26"/>
        </w:rPr>
        <w:t>,</w:t>
      </w:r>
      <w:r w:rsidR="00F36096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</w:t>
      </w:r>
      <w:r w:rsidR="008008DB" w:rsidRPr="000E3C89">
        <w:rPr>
          <w:rFonts w:ascii="Corbel" w:eastAsia="Times New Roman" w:hAnsi="Corbel" w:cstheme="minorHAnsi"/>
          <w:sz w:val="26"/>
          <w:szCs w:val="26"/>
          <w:lang w:eastAsia="he-IL"/>
        </w:rPr>
        <w:t>Dea</w:t>
      </w:r>
      <w:r w:rsidR="003D6DFA" w:rsidRPr="000E3C89">
        <w:rPr>
          <w:rFonts w:ascii="Corbel" w:eastAsia="Times New Roman" w:hAnsi="Corbel" w:cstheme="minorHAnsi"/>
          <w:sz w:val="26"/>
          <w:szCs w:val="26"/>
          <w:lang w:eastAsia="he-IL"/>
        </w:rPr>
        <w:t>n's list.</w:t>
      </w:r>
    </w:p>
    <w:p w14:paraId="662B133C" w14:textId="3989D431" w:rsidR="0050349F" w:rsidRPr="000E3C89" w:rsidRDefault="0050349F" w:rsidP="00693D98">
      <w:pPr>
        <w:bidi w:val="0"/>
        <w:spacing w:after="0" w:line="276" w:lineRule="auto"/>
        <w:rPr>
          <w:rFonts w:ascii="Corbel" w:eastAsia="Times New Roman" w:hAnsi="Corbel"/>
          <w:sz w:val="26"/>
          <w:szCs w:val="26"/>
          <w:rtl/>
          <w:lang w:eastAsia="he-IL"/>
        </w:rPr>
      </w:pPr>
      <w:r w:rsidRPr="000E3C89">
        <w:rPr>
          <w:rFonts w:ascii="Corbel" w:eastAsia="Times New Roman" w:hAnsi="Corbel"/>
          <w:sz w:val="26"/>
          <w:szCs w:val="26"/>
          <w:u w:val="single"/>
          <w:lang w:eastAsia="he-IL"/>
        </w:rPr>
        <w:t>Including courses</w:t>
      </w:r>
      <w:r w:rsidR="006C091C" w:rsidRPr="000E3C89">
        <w:rPr>
          <w:rFonts w:ascii="Corbel" w:eastAsia="Times New Roman" w:hAnsi="Corbel"/>
          <w:sz w:val="26"/>
          <w:szCs w:val="26"/>
          <w:u w:val="single"/>
          <w:lang w:eastAsia="he-IL"/>
        </w:rPr>
        <w:t>:</w:t>
      </w:r>
      <w:r w:rsidR="006C091C" w:rsidRPr="000E3C89">
        <w:rPr>
          <w:rFonts w:ascii="Corbel" w:eastAsia="Times New Roman" w:hAnsi="Corbel"/>
          <w:sz w:val="26"/>
          <w:szCs w:val="26"/>
          <w:lang w:eastAsia="he-IL"/>
        </w:rPr>
        <w:t xml:space="preserve"> </w:t>
      </w:r>
      <w:r w:rsidRPr="000E3C89">
        <w:rPr>
          <w:rFonts w:ascii="Corbel" w:eastAsia="Times New Roman" w:hAnsi="Corbel"/>
          <w:sz w:val="26"/>
          <w:szCs w:val="26"/>
          <w:lang w:eastAsia="he-IL"/>
        </w:rPr>
        <w:t>Algorithms</w:t>
      </w:r>
      <w:r w:rsidR="006C091C" w:rsidRPr="000E3C89">
        <w:rPr>
          <w:rFonts w:ascii="Corbel" w:eastAsia="Times New Roman" w:hAnsi="Corbel"/>
          <w:sz w:val="26"/>
          <w:szCs w:val="26"/>
          <w:lang w:eastAsia="he-IL"/>
        </w:rPr>
        <w:t xml:space="preserve">, </w:t>
      </w:r>
      <w:r w:rsidRPr="000E3C89">
        <w:rPr>
          <w:rFonts w:ascii="Corbel" w:eastAsia="Times New Roman" w:hAnsi="Corbel"/>
          <w:sz w:val="26"/>
          <w:szCs w:val="26"/>
          <w:lang w:eastAsia="he-IL"/>
        </w:rPr>
        <w:t xml:space="preserve">Design </w:t>
      </w:r>
      <w:r w:rsidR="00A1271D" w:rsidRPr="000E3C89">
        <w:rPr>
          <w:rFonts w:ascii="Corbel" w:eastAsia="Times New Roman" w:hAnsi="Corbel"/>
          <w:sz w:val="26"/>
          <w:szCs w:val="26"/>
          <w:lang w:eastAsia="he-IL"/>
        </w:rPr>
        <w:t>Patterns</w:t>
      </w:r>
      <w:r w:rsidR="006C091C" w:rsidRPr="000E3C89">
        <w:rPr>
          <w:rFonts w:ascii="Corbel" w:eastAsia="Times New Roman" w:hAnsi="Corbel"/>
          <w:sz w:val="26"/>
          <w:szCs w:val="26"/>
          <w:lang w:eastAsia="he-IL"/>
        </w:rPr>
        <w:t xml:space="preserve"> and </w:t>
      </w:r>
      <w:r w:rsidRPr="000E3C89">
        <w:rPr>
          <w:rFonts w:ascii="Corbel" w:eastAsia="Times New Roman" w:hAnsi="Corbel"/>
          <w:sz w:val="26"/>
          <w:szCs w:val="26"/>
          <w:lang w:eastAsia="he-IL"/>
        </w:rPr>
        <w:t>Deep learning</w:t>
      </w:r>
      <w:r w:rsidR="006C091C" w:rsidRPr="000E3C89">
        <w:rPr>
          <w:rFonts w:ascii="Corbel" w:eastAsia="Times New Roman" w:hAnsi="Corbel"/>
          <w:sz w:val="26"/>
          <w:szCs w:val="26"/>
          <w:lang w:eastAsia="he-IL"/>
        </w:rPr>
        <w:t>.</w:t>
      </w:r>
    </w:p>
    <w:p w14:paraId="1655F05E" w14:textId="77777777" w:rsidR="00756B4F" w:rsidRPr="000E3C89" w:rsidRDefault="003D6DFA" w:rsidP="00756B4F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 xml:space="preserve">2006-2012: </w:t>
      </w:r>
      <w:r w:rsidR="00BE1FF6" w:rsidRPr="000E3C89">
        <w:rPr>
          <w:rFonts w:ascii="Corbel" w:eastAsia="Times New Roman" w:hAnsi="Corbel" w:cstheme="minorHAnsi"/>
          <w:sz w:val="26"/>
          <w:szCs w:val="26"/>
          <w:lang w:eastAsia="he-IL"/>
        </w:rPr>
        <w:t>High School Graduate from –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</w:t>
      </w:r>
      <w:r w:rsidR="00BE1FF6" w:rsidRPr="000E3C89">
        <w:rPr>
          <w:rFonts w:ascii="Corbel" w:eastAsia="Times New Roman" w:hAnsi="Corbel" w:cstheme="minorHAnsi"/>
          <w:sz w:val="26"/>
          <w:szCs w:val="26"/>
          <w:lang w:eastAsia="he-IL"/>
        </w:rPr>
        <w:t>"</w:t>
      </w:r>
      <w:r w:rsidR="00D943AE" w:rsidRPr="000E3C89">
        <w:rPr>
          <w:rFonts w:ascii="Corbel" w:eastAsia="Times New Roman" w:hAnsi="Corbel" w:cstheme="minorHAnsi"/>
          <w:sz w:val="26"/>
          <w:szCs w:val="26"/>
          <w:lang w:eastAsia="he-IL"/>
        </w:rPr>
        <w:t>Tz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>via</w:t>
      </w:r>
      <w:r w:rsidR="00BE1FF6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" 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Herzliya, </w:t>
      </w:r>
      <w:r w:rsidR="00CE7105" w:rsidRPr="000E3C89">
        <w:rPr>
          <w:rFonts w:ascii="Corbel" w:eastAsia="Times New Roman" w:hAnsi="Corbel" w:cstheme="minorHAnsi"/>
          <w:sz w:val="26"/>
          <w:szCs w:val="26"/>
          <w:lang w:eastAsia="he-IL"/>
        </w:rPr>
        <w:t>full matriculatio</w:t>
      </w:r>
      <w:r w:rsidR="0090283B" w:rsidRPr="000E3C89">
        <w:rPr>
          <w:rFonts w:ascii="Corbel" w:eastAsia="Times New Roman" w:hAnsi="Corbel" w:cstheme="minorHAnsi"/>
          <w:sz w:val="26"/>
          <w:szCs w:val="26"/>
          <w:lang w:eastAsia="he-IL"/>
        </w:rPr>
        <w:t>n</w:t>
      </w:r>
      <w:r w:rsidR="007F7810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, 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>computer science</w:t>
      </w:r>
      <w:r w:rsidR="00A20A2D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major</w:t>
      </w:r>
      <w:r w:rsidR="003218EC" w:rsidRPr="000E3C89">
        <w:rPr>
          <w:rFonts w:ascii="Corbel" w:eastAsia="Times New Roman" w:hAnsi="Corbel" w:cstheme="minorHAnsi"/>
          <w:sz w:val="26"/>
          <w:szCs w:val="26"/>
          <w:lang w:eastAsia="he-IL"/>
        </w:rPr>
        <w:t>.</w:t>
      </w:r>
    </w:p>
    <w:p w14:paraId="1ECAFD37" w14:textId="11BA6B5A" w:rsidR="00756B4F" w:rsidRPr="000E3C89" w:rsidRDefault="00756B4F" w:rsidP="00756B4F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hAnsi="Corbe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33639C4" wp14:editId="1DC84B20">
                <wp:simplePos x="0" y="0"/>
                <wp:positionH relativeFrom="column">
                  <wp:posOffset>-457200</wp:posOffset>
                </wp:positionH>
                <wp:positionV relativeFrom="paragraph">
                  <wp:posOffset>184150</wp:posOffset>
                </wp:positionV>
                <wp:extent cx="7556500" cy="257175"/>
                <wp:effectExtent l="0" t="0" r="25400" b="2857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68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81DDA" w14:textId="77777777" w:rsidR="00756B4F" w:rsidRDefault="00756B4F" w:rsidP="00756B4F">
                            <w:pPr>
                              <w:jc w:val="center"/>
                            </w:pPr>
                          </w:p>
                          <w:p w14:paraId="6FCE3FA2" w14:textId="77777777" w:rsidR="00756B4F" w:rsidRDefault="00756B4F" w:rsidP="00756B4F">
                            <w:pPr>
                              <w:jc w:val="center"/>
                            </w:pP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39C4" id="מלבן 10" o:spid="_x0000_s1026" style="position:absolute;margin-left:-36pt;margin-top:14.5pt;width:595pt;height:20.2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ltCAIAAFcEAAAOAAAAZHJzL2Uyb0RvYy54bWysVM2O2yAQvlfqOyDuje1USVZRnD3sanvp&#10;z6rbPgDBECMBg4BNnMfovWofK6/TARxvu5UqteoFwzDzzffNDN5cD0aTg/BBgW1pM6spEZZDp+y+&#10;pZ8/3b26oiREZjumwYqWnkSg19uXLzZHtxZz6EF3whMEsWF9dC3tY3Trqgq8F4aFGThh8VKCNyzi&#10;0e+rzrMjohtdzet6WR3Bd84DFyGg9bZc0m3Gl1Lw+EHKICLRLUVuMa8+r7u0VtsNW+89c73iIw32&#10;DywMUxaTTlC3LDLy6NVvUEZxDwFknHEwFUipuMgaUE1TP1Pz0DMnshYsTnBTmcL/g+XvD/eeqA57&#10;h+WxzGCPzt/OX89fzt8JmrA+RxfW6Pbg7v14CrhNYgfpTfqiDDLkmp6mmoohEo7G1WKxXNSIzfFu&#10;vlg1q0UCrZ6inQ/xjQBD0qalHnuWS8kOb0MsrheXlCyAVt2d0jof0pyIG+3JgWGHGefCxiaH60fz&#10;DrpiXyGDsddMu54V6/JqtCKZPHAJKFP7JYe2iUSqQtGdd/GkRSKg7UchsX6o9HVOOwGVHBrZFA3Z&#10;M4VI5D4FFa7Pgi4ySuDon0JFnui/CZ4icmawcQo2yoL/M2VZ/C/qi+YkPw67Acml7Q66E06Qj/oG&#10;sAMNJczyHvCJ8eiz9OSF05sLO7609Dx+PucMT/+D7Q8AAAD//wMAUEsDBBQABgAIAAAAIQAMsaws&#10;4QAAAAoBAAAPAAAAZHJzL2Rvd25yZXYueG1sTI9BT4NAEIXvJv6HzZh4axeIVkpZGmM0HmxCqB56&#10;XNgpS2R3CbtQ/PdOT3qambyXN9/L94vp2Yyj75wVEK8jYGgbpzrbCvj6fFulwHyQVsneWRTwgx72&#10;xe1NLjPlLrbC+RhaRiHWZ1KADmHIOPeNRiP92g1oSTu70chA59hyNcoLhZueJ1G04UZ2lj5oOeCL&#10;xub7OBkBr5M+V6f54/D+cEirWi+lKnUpxP3d8rwDFnAJf2a44hM6FMRUu8kqz3oBq6eEugQByZbm&#10;1RDHKW21gM32EXiR8/8Vil8AAAD//wMAUEsBAi0AFAAGAAgAAAAhALaDOJL+AAAA4QEAABMAAAAA&#10;AAAAAAAAAAAAAAAAAFtDb250ZW50X1R5cGVzXS54bWxQSwECLQAUAAYACAAAACEAOP0h/9YAAACU&#10;AQAACwAAAAAAAAAAAAAAAAAvAQAAX3JlbHMvLnJlbHNQSwECLQAUAAYACAAAACEAuzZZbQgCAABX&#10;BAAADgAAAAAAAAAAAAAAAAAuAgAAZHJzL2Uyb0RvYy54bWxQSwECLQAUAAYACAAAACEADLGsLOEA&#10;AAAKAQAADwAAAAAAAAAAAAAAAABiBAAAZHJzL2Rvd25yZXYueG1sUEsFBgAAAAAEAAQA8wAAAHAF&#10;AAAAAA==&#10;" fillcolor="#1481ab [2404]" strokecolor="white [3201]" strokeweight="1.5pt">
                <v:fill opacity="44461f"/>
                <v:textbox>
                  <w:txbxContent>
                    <w:p w14:paraId="7CE81DDA" w14:textId="77777777" w:rsidR="00756B4F" w:rsidRDefault="00756B4F" w:rsidP="00756B4F">
                      <w:pPr>
                        <w:jc w:val="center"/>
                      </w:pPr>
                    </w:p>
                    <w:p w14:paraId="6FCE3FA2" w14:textId="77777777" w:rsidR="00756B4F" w:rsidRDefault="00756B4F" w:rsidP="00756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 xml:space="preserve"> </w:t>
      </w:r>
    </w:p>
    <w:p w14:paraId="58B87D29" w14:textId="572EE0A6" w:rsidR="00756B4F" w:rsidRPr="000E3C89" w:rsidRDefault="00756B4F" w:rsidP="00756B4F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C</w:t>
      </w: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ourse</w:t>
      </w: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s</w:t>
      </w: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:</w:t>
      </w:r>
    </w:p>
    <w:p w14:paraId="42CD5BC0" w14:textId="77777777" w:rsidR="00756B4F" w:rsidRPr="000E3C89" w:rsidRDefault="00756B4F" w:rsidP="00756B4F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</w:p>
    <w:p w14:paraId="4D9F05D7" w14:textId="27F6D16F" w:rsidR="00756B4F" w:rsidRPr="000E3C89" w:rsidRDefault="00756B4F" w:rsidP="00756B4F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 xml:space="preserve">2019: 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>Full-Stack course at Yaniv Arad, I learned technologies for developing user interfaces on the client side and technologies for implementing the core of the information system on the server side.</w:t>
      </w:r>
    </w:p>
    <w:p w14:paraId="68AFE1D2" w14:textId="429BE70B" w:rsidR="00756B4F" w:rsidRPr="000E3C89" w:rsidRDefault="00756B4F" w:rsidP="00186227">
      <w:pPr>
        <w:bidi w:val="0"/>
        <w:spacing w:after="0" w:line="276" w:lineRule="auto"/>
        <w:rPr>
          <w:rFonts w:ascii="Corbel" w:eastAsia="Times New Roman" w:hAnsi="Corbel"/>
          <w:sz w:val="26"/>
          <w:szCs w:val="26"/>
          <w:rtl/>
          <w:lang w:eastAsia="he-IL"/>
        </w:rPr>
      </w:pPr>
      <w:r w:rsidRPr="000E3C89">
        <w:rPr>
          <w:rFonts w:ascii="Corbel" w:eastAsia="Times New Roman" w:hAnsi="Corbel" w:cstheme="minorHAnsi"/>
          <w:sz w:val="26"/>
          <w:szCs w:val="26"/>
          <w:u w:val="single"/>
          <w:lang w:eastAsia="he-IL"/>
        </w:rPr>
        <w:t>Technologies: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</w:t>
      </w:r>
      <w:r w:rsidR="00186227" w:rsidRPr="000E3C89">
        <w:rPr>
          <w:rFonts w:ascii="Corbel" w:eastAsia="Times New Roman" w:hAnsi="Corbel" w:cstheme="minorHAnsi"/>
          <w:sz w:val="26"/>
          <w:szCs w:val="26"/>
          <w:lang w:eastAsia="he-IL"/>
        </w:rPr>
        <w:t>MongoDB</w:t>
      </w:r>
      <w:r w:rsidR="00186227">
        <w:rPr>
          <w:rFonts w:ascii="Corbel" w:eastAsia="Times New Roman" w:hAnsi="Corbel" w:cstheme="minorHAnsi"/>
          <w:sz w:val="26"/>
          <w:szCs w:val="26"/>
          <w:lang w:eastAsia="he-IL"/>
        </w:rPr>
        <w:t xml:space="preserve">, </w:t>
      </w:r>
      <w:r w:rsidR="00186227" w:rsidRPr="000E3C89">
        <w:rPr>
          <w:rFonts w:ascii="Corbel" w:eastAsia="Times New Roman" w:hAnsi="Corbel"/>
          <w:sz w:val="26"/>
          <w:szCs w:val="26"/>
          <w:lang w:eastAsia="he-IL"/>
        </w:rPr>
        <w:t>Express</w:t>
      </w:r>
      <w:r w:rsidR="00186227">
        <w:rPr>
          <w:rFonts w:ascii="Corbel" w:eastAsia="Times New Roman" w:hAnsi="Corbel"/>
          <w:sz w:val="26"/>
          <w:szCs w:val="26"/>
          <w:lang w:eastAsia="he-IL"/>
        </w:rPr>
        <w:t xml:space="preserve">, 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>React</w:t>
      </w:r>
      <w:r w:rsidR="00186227">
        <w:rPr>
          <w:rFonts w:ascii="Corbel" w:eastAsia="Times New Roman" w:hAnsi="Corbel" w:cstheme="minorHAnsi"/>
          <w:sz w:val="26"/>
          <w:szCs w:val="26"/>
          <w:lang w:eastAsia="he-IL"/>
        </w:rPr>
        <w:t xml:space="preserve"> and </w:t>
      </w:r>
      <w:r w:rsidRPr="000E3C89">
        <w:rPr>
          <w:rFonts w:ascii="Corbel" w:eastAsia="Times New Roman" w:hAnsi="Corbel"/>
          <w:sz w:val="26"/>
          <w:szCs w:val="26"/>
          <w:lang w:eastAsia="he-IL"/>
        </w:rPr>
        <w:t>NodeJS</w:t>
      </w:r>
      <w:r w:rsidR="00186227">
        <w:rPr>
          <w:rFonts w:ascii="Corbel" w:eastAsia="Times New Roman" w:hAnsi="Corbel"/>
          <w:sz w:val="26"/>
          <w:szCs w:val="26"/>
          <w:lang w:eastAsia="he-IL"/>
        </w:rPr>
        <w:t>.</w:t>
      </w:r>
    </w:p>
    <w:p w14:paraId="04732C42" w14:textId="5FD08B4A" w:rsidR="00756B4F" w:rsidRPr="000E3C89" w:rsidRDefault="00756B4F" w:rsidP="00756B4F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hAnsi="Corbe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21F49B" wp14:editId="233FEE6D">
                <wp:simplePos x="0" y="0"/>
                <wp:positionH relativeFrom="column">
                  <wp:posOffset>-400050</wp:posOffset>
                </wp:positionH>
                <wp:positionV relativeFrom="paragraph">
                  <wp:posOffset>168910</wp:posOffset>
                </wp:positionV>
                <wp:extent cx="7556500" cy="257175"/>
                <wp:effectExtent l="0" t="0" r="25400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68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79350" w14:textId="717AFE09" w:rsidR="00756B4F" w:rsidRDefault="00756B4F" w:rsidP="00756B4F">
                            <w:pPr>
                              <w:jc w:val="center"/>
                            </w:pPr>
                          </w:p>
                          <w:p w14:paraId="16709E77" w14:textId="77777777" w:rsidR="00756B4F" w:rsidRDefault="00756B4F" w:rsidP="00756B4F">
                            <w:pPr>
                              <w:jc w:val="center"/>
                            </w:pP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F49B" id="מלבן 1" o:spid="_x0000_s1027" style="position:absolute;margin-left:-31.5pt;margin-top:13.3pt;width:595pt;height:20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/tMCQIAAFwEAAAOAAAAZHJzL2Uyb0RvYy54bWysVM2O2yAQvlfqOyDuje1USVZRnD3sanvp&#10;z6rbPgDBECMBg4BNnMfovWofK6/TARxvu5UqteoFwzA/3/fN4M31YDQ5CB8U2JY2s5oSYTl0yu5b&#10;+vnT3asrSkJktmMarGjpSQR6vX35YnN0azGHHnQnPMEkNqyPrqV9jG5dVYH3wrAwAycsXkrwhkU8&#10;+n3VeXbE7EZX87peVkfwnfPARQhovS2XdJvzSyl4/CBlEJHoliK2mFef111aq+2GrfeeuV7xEQb7&#10;BxSGKYtFp1S3LDLy6NVvqYziHgLIOONgKpBScZE5IJumfsbmoWdOZC4oTnCTTOH/peXvD/eeqA57&#10;R4llBlt0/nb+ev5y/k6apM7RhTU6Pbh7P54CbhPVQXqTvkiCDFnR06SoGCLhaFwtFstFjcJzvJsv&#10;Vs1qkZJWT9HOh/hGgCFp01KPHctCssPbEIvrxSUVC6BVd6e0zoc0JeJGe3Jg2F/GubCxyeH60byD&#10;rthXiGDsNNOuZ8W6vBqtCCaPW0qUof1SQ9sEIqlQeOddPGmRAGj7UUhUD5m+zmWnRKWGRjSFQ/ZM&#10;IRKxT0EF67OgC40SOPqnUJHn+W+Cp4hcGWycgo2y4P8MWRb/C/vCOdGPw24YRwYxJssOuhOOkY/6&#10;BrAROErM8h7wnfHoswLJC0c46zs+t/RGfj7nQk8/he0PAAAA//8DAFBLAwQUAAYACAAAACEA0m7Z&#10;c+AAAAAKAQAADwAAAGRycy9kb3ducmV2LnhtbEyPwW6DMBBE75X6D9ZW6i0x0IpEhCWqqlY9NBIi&#10;7SFHgzcYFdsIG0L/vs6pOc7OaPZNvl90z2YaXWcNQryOgJFprOxMi/D99b7aAnNeGCl6awjhlxzs&#10;i/u7XGTSXkxF89G3LJQYlwkE5f2Qce4aRVq4tR3IBO9sRy18kGPL5SguoVz3PImilGvRmfBBiYFe&#10;FTU/x0kjvE3qXJ3mz8PH82Fb1WopZalKxMeH5WUHzNPi/8NwxQ/oUASm2k5GOtYjrNKnsMUjJGkK&#10;7BqIk0241AjpJgZe5Px2QvEHAAD//wMAUEsBAi0AFAAGAAgAAAAhALaDOJL+AAAA4QEAABMAAAAA&#10;AAAAAAAAAAAAAAAAAFtDb250ZW50X1R5cGVzXS54bWxQSwECLQAUAAYACAAAACEAOP0h/9YAAACU&#10;AQAACwAAAAAAAAAAAAAAAAAvAQAAX3JlbHMvLnJlbHNQSwECLQAUAAYACAAAACEA5x/7TAkCAABc&#10;BAAADgAAAAAAAAAAAAAAAAAuAgAAZHJzL2Uyb0RvYy54bWxQSwECLQAUAAYACAAAACEA0m7Zc+AA&#10;AAAKAQAADwAAAAAAAAAAAAAAAABjBAAAZHJzL2Rvd25yZXYueG1sUEsFBgAAAAAEAAQA8wAAAHAF&#10;AAAAAA==&#10;" fillcolor="#1481ab [2404]" strokecolor="white [3201]" strokeweight="1.5pt">
                <v:fill opacity="44461f"/>
                <v:textbox>
                  <w:txbxContent>
                    <w:p w14:paraId="01979350" w14:textId="717AFE09" w:rsidR="00756B4F" w:rsidRDefault="00756B4F" w:rsidP="00756B4F">
                      <w:pPr>
                        <w:jc w:val="center"/>
                      </w:pPr>
                    </w:p>
                    <w:p w14:paraId="16709E77" w14:textId="77777777" w:rsidR="00756B4F" w:rsidRDefault="00756B4F" w:rsidP="00756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8962C1" w14:textId="5E9AAA07" w:rsidR="00EB24C2" w:rsidRPr="000E3C89" w:rsidRDefault="007B0B75" w:rsidP="00CC22A3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Skills</w:t>
      </w:r>
      <w:r w:rsidR="00EB24C2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:</w:t>
      </w:r>
    </w:p>
    <w:p w14:paraId="6E79A515" w14:textId="77777777" w:rsidR="00CC22A3" w:rsidRPr="000E3C89" w:rsidRDefault="00CC22A3" w:rsidP="00CC22A3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</w:p>
    <w:p w14:paraId="3AA0E84C" w14:textId="2030C357" w:rsidR="00262EA9" w:rsidRPr="000E3C89" w:rsidRDefault="0075152F" w:rsidP="00756B4F">
      <w:pPr>
        <w:bidi w:val="0"/>
        <w:spacing w:after="0" w:line="276" w:lineRule="auto"/>
        <w:rPr>
          <w:rFonts w:ascii="Corbel" w:eastAsia="Times New Roman" w:hAnsi="Corbel" w:cs="Times New Roman"/>
          <w:sz w:val="26"/>
          <w:szCs w:val="26"/>
        </w:rPr>
      </w:pPr>
      <w:r w:rsidRPr="000E3C89">
        <w:rPr>
          <w:rFonts w:ascii="Corbel" w:eastAsia="Times New Roman" w:hAnsi="Corbel" w:cs="Arial"/>
          <w:b/>
          <w:bCs/>
          <w:color w:val="000000"/>
          <w:sz w:val="26"/>
          <w:szCs w:val="26"/>
        </w:rPr>
        <w:t>Coding:</w:t>
      </w:r>
      <w:r w:rsidRPr="000E3C89">
        <w:rPr>
          <w:rFonts w:ascii="Corbel" w:eastAsia="Times New Roman" w:hAnsi="Corbel" w:cs="Arial"/>
          <w:color w:val="000000"/>
          <w:sz w:val="26"/>
          <w:szCs w:val="26"/>
        </w:rPr>
        <w:t xml:space="preserve"> C++, C, JAVA, JavaScript, React,</w:t>
      </w:r>
      <w:r w:rsidR="00B92394" w:rsidRPr="000E3C89">
        <w:rPr>
          <w:rFonts w:ascii="Corbel" w:eastAsia="Times New Roman" w:hAnsi="Corbel" w:cs="Arial"/>
          <w:color w:val="000000"/>
          <w:sz w:val="26"/>
          <w:szCs w:val="26"/>
        </w:rPr>
        <w:t xml:space="preserve"> NodeJS</w:t>
      </w:r>
      <w:r w:rsidR="00833030" w:rsidRPr="000E3C89">
        <w:rPr>
          <w:rFonts w:ascii="Corbel" w:eastAsia="Times New Roman" w:hAnsi="Corbel" w:cs="Arial"/>
          <w:color w:val="000000"/>
          <w:sz w:val="26"/>
          <w:szCs w:val="26"/>
        </w:rPr>
        <w:t>,</w:t>
      </w:r>
      <w:r w:rsidRPr="000E3C89">
        <w:rPr>
          <w:rFonts w:ascii="Corbel" w:eastAsia="Times New Roman" w:hAnsi="Corbel" w:cs="Arial"/>
          <w:color w:val="000000"/>
          <w:sz w:val="26"/>
          <w:szCs w:val="26"/>
        </w:rPr>
        <w:t xml:space="preserve"> </w:t>
      </w:r>
      <w:r w:rsidR="00C33D04" w:rsidRPr="000E3C89">
        <w:rPr>
          <w:rFonts w:ascii="Corbel" w:eastAsia="Times New Roman" w:hAnsi="Corbel"/>
          <w:sz w:val="26"/>
          <w:szCs w:val="26"/>
          <w:lang w:eastAsia="he-IL"/>
        </w:rPr>
        <w:t>Express</w:t>
      </w:r>
      <w:r w:rsidR="00C33D04">
        <w:rPr>
          <w:rFonts w:ascii="Corbel" w:eastAsia="Times New Roman" w:hAnsi="Corbel" w:cs="Arial"/>
          <w:color w:val="000000"/>
          <w:sz w:val="26"/>
          <w:szCs w:val="26"/>
        </w:rPr>
        <w:t xml:space="preserve">, </w:t>
      </w:r>
      <w:r w:rsidRPr="000E3C89">
        <w:rPr>
          <w:rFonts w:ascii="Corbel" w:eastAsia="Times New Roman" w:hAnsi="Corbel" w:cs="Arial"/>
          <w:color w:val="000000"/>
          <w:sz w:val="26"/>
          <w:szCs w:val="26"/>
        </w:rPr>
        <w:t>SQL, HTML, SCHEME.</w:t>
      </w:r>
    </w:p>
    <w:p w14:paraId="510F7708" w14:textId="5F898ADB" w:rsidR="00262EA9" w:rsidRPr="000E3C89" w:rsidRDefault="0075152F" w:rsidP="00701A15">
      <w:pPr>
        <w:bidi w:val="0"/>
        <w:spacing w:after="0" w:line="276" w:lineRule="auto"/>
        <w:rPr>
          <w:rFonts w:ascii="Corbel" w:eastAsia="Times New Roman" w:hAnsi="Corbel" w:cs="Times New Roman"/>
          <w:sz w:val="26"/>
          <w:szCs w:val="26"/>
        </w:rPr>
      </w:pPr>
      <w:r w:rsidRPr="000E3C89">
        <w:rPr>
          <w:rFonts w:ascii="Corbel" w:eastAsia="Times New Roman" w:hAnsi="Corbel" w:cs="Arial"/>
          <w:b/>
          <w:bCs/>
          <w:color w:val="000000"/>
          <w:sz w:val="26"/>
          <w:szCs w:val="26"/>
        </w:rPr>
        <w:t xml:space="preserve">Development Environments: </w:t>
      </w:r>
      <w:r w:rsidRPr="000E3C89">
        <w:rPr>
          <w:rFonts w:ascii="Corbel" w:eastAsia="Times New Roman" w:hAnsi="Corbel" w:cs="Arial"/>
          <w:color w:val="000000"/>
          <w:sz w:val="26"/>
          <w:szCs w:val="26"/>
        </w:rPr>
        <w:t>Eclipse, Android Studio, VSCode, Spring-boot.</w:t>
      </w:r>
    </w:p>
    <w:p w14:paraId="4842BF0F" w14:textId="73D1EAAE" w:rsidR="00701A15" w:rsidRPr="000E3C89" w:rsidRDefault="00701A15" w:rsidP="00701A15">
      <w:pPr>
        <w:bidi w:val="0"/>
        <w:spacing w:line="276" w:lineRule="auto"/>
        <w:rPr>
          <w:rFonts w:ascii="Corbel" w:eastAsia="Times New Roman" w:hAnsi="Corbel" w:cs="Arial"/>
          <w:color w:val="000000"/>
          <w:sz w:val="26"/>
          <w:szCs w:val="26"/>
        </w:rPr>
      </w:pPr>
      <w:r w:rsidRPr="000E3C89">
        <w:rPr>
          <w:rFonts w:ascii="Corbel" w:hAnsi="Corbe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4E5757" wp14:editId="59C80C55">
                <wp:simplePos x="0" y="0"/>
                <wp:positionH relativeFrom="column">
                  <wp:posOffset>-398780</wp:posOffset>
                </wp:positionH>
                <wp:positionV relativeFrom="paragraph">
                  <wp:posOffset>308610</wp:posOffset>
                </wp:positionV>
                <wp:extent cx="7556500" cy="257175"/>
                <wp:effectExtent l="0" t="0" r="25400" b="2857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68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CBDB6" id="מלבן 2" o:spid="_x0000_s1026" style="position:absolute;left:0;text-align:left;margin-left:-31.4pt;margin-top:24.3pt;width:595pt;height:20.2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hxAQIAAEoEAAAOAAAAZHJzL2Uyb0RvYy54bWysVEtuHCEQ3UfKHRD7TPd0NDNWa3q8sOVs&#10;8rHi5ACYhmkkoBDg+Rwj+yg51lwnBfS0E1uylCgbGoqqV+89oNeXB6PJTvigwHZ0PqspEZZDr+y2&#10;o1+/3Ly5oCREZnumwYqOHkWgl5vXr9Z714oGBtC98ARBbGj3rqNDjK6tqsAHYViYgRMWNyV4wyIu&#10;/bbqPdsjutFVU9fLag++dx64CAGj12WTbjK+lILHT1IGEYnuKHKLefR5vE9jtVmzduuZGxQfabB/&#10;YGGYsth0grpmkZEHr55BGcU9BJBxxsFUIKXiImtANfP6iZq7gTmRtaA5wU02hf8Hyz/ubj1RfUcb&#10;SiwzeESnH6fvp2+nn6RJ7uxdaDHpzt36cRVwmqQepDfpiyLIITt6nBwVh0g4BleLxXJRo/Ec95rF&#10;ar5aJNDqsdr5EN8JMCRNOurxxLKRbPc+xJJ6TknNAmjV3yit8yLdEnGlPdkxPF/GubBxnsv1g/kA&#10;fYmvkMF40ky7gZXo8mKMIpl83RJQpvZHD20TieRC0Z1n8ahFIqDtZyHRPVT6NredgEoPjWyKhpyZ&#10;SiRyn4oK1ydFZxmlcMxPpSLf578pnipyZ7BxKjbKgn+Zsiz5Z/VFc5J/D/0RL42P+grQ9jklzPIB&#10;8FXx6LPelIUXNrs5Pq70In5fZ9jHX8DmFwAAAP//AwBQSwMEFAAGAAgAAAAhAFwQL1fgAAAACgEA&#10;AA8AAABkcnMvZG93bnJldi54bWxMj0FPhDAUhO8m/ofmmXjbLZANIvLYGKPx4CaE1YPHQruUSF8J&#10;LSz+e7sn9ziZycw3xX41A1vU5HpLCPE2AqaotbKnDuHr822TAXNekBSDJYXwqxzsy9ubQuTSnqlW&#10;y9F3LJSQywWC9n7MOXetVka4rR0VBe9kJyN8kFPH5STOodwMPImilBvRU1jQYlQvWrU/x9kgvM76&#10;VH8vH4f33SGrG71WstIV4v3d+vwEzKvV/4fhgh/QoQxMjZ1JOjYgbNIkoHuEXZYCuwTi5CEB1iBk&#10;jzHwsuDXF8o/AAAA//8DAFBLAQItABQABgAIAAAAIQC2gziS/gAAAOEBAAATAAAAAAAAAAAAAAAA&#10;AAAAAABbQ29udGVudF9UeXBlc10ueG1sUEsBAi0AFAAGAAgAAAAhADj9If/WAAAAlAEAAAsAAAAA&#10;AAAAAAAAAAAALwEAAF9yZWxzLy5yZWxzUEsBAi0AFAAGAAgAAAAhAJ8EqHEBAgAASgQAAA4AAAAA&#10;AAAAAAAAAAAALgIAAGRycy9lMm9Eb2MueG1sUEsBAi0AFAAGAAgAAAAhAFwQL1fgAAAACgEAAA8A&#10;AAAAAAAAAAAAAAAAWwQAAGRycy9kb3ducmV2LnhtbFBLBQYAAAAABAAEAPMAAABoBQAAAAA=&#10;" fillcolor="#1481ab [2404]" strokecolor="white [3201]" strokeweight="1.5pt">
                <v:fill opacity="44461f"/>
              </v:rect>
            </w:pict>
          </mc:Fallback>
        </mc:AlternateContent>
      </w:r>
      <w:r w:rsidR="0075152F" w:rsidRPr="000E3C89">
        <w:rPr>
          <w:rFonts w:ascii="Corbel" w:eastAsia="Times New Roman" w:hAnsi="Corbel" w:cs="Arial"/>
          <w:b/>
          <w:bCs/>
          <w:color w:val="000000"/>
          <w:sz w:val="26"/>
          <w:szCs w:val="26"/>
        </w:rPr>
        <w:t xml:space="preserve">Database: </w:t>
      </w:r>
      <w:r w:rsidR="0075152F" w:rsidRPr="000E3C89">
        <w:rPr>
          <w:rFonts w:ascii="Corbel" w:eastAsia="Times New Roman" w:hAnsi="Corbel" w:cs="Arial"/>
          <w:color w:val="000000"/>
          <w:sz w:val="26"/>
          <w:szCs w:val="26"/>
        </w:rPr>
        <w:t>Firebase, MySQL</w:t>
      </w:r>
      <w:r w:rsidR="00C33D04">
        <w:rPr>
          <w:rFonts w:ascii="Corbel" w:eastAsia="Times New Roman" w:hAnsi="Corbel" w:cs="Arial"/>
          <w:color w:val="000000"/>
          <w:sz w:val="26"/>
          <w:szCs w:val="26"/>
        </w:rPr>
        <w:t xml:space="preserve">, </w:t>
      </w:r>
      <w:r w:rsidR="00C33D04" w:rsidRPr="000E3C89">
        <w:rPr>
          <w:rFonts w:ascii="Corbel" w:eastAsia="Times New Roman" w:hAnsi="Corbel" w:cstheme="minorHAnsi"/>
          <w:sz w:val="26"/>
          <w:szCs w:val="26"/>
          <w:lang w:eastAsia="he-IL"/>
        </w:rPr>
        <w:t>MongoDB</w:t>
      </w:r>
      <w:r w:rsidR="00C33D04">
        <w:rPr>
          <w:rFonts w:ascii="Corbel" w:eastAsia="Times New Roman" w:hAnsi="Corbel" w:cstheme="minorHAnsi"/>
          <w:sz w:val="26"/>
          <w:szCs w:val="26"/>
          <w:lang w:eastAsia="he-IL"/>
        </w:rPr>
        <w:t>.</w:t>
      </w:r>
    </w:p>
    <w:p w14:paraId="38A15401" w14:textId="20206B2E" w:rsidR="000E3C89" w:rsidRPr="000E3C89" w:rsidRDefault="00124D3B" w:rsidP="000E3C89">
      <w:pPr>
        <w:bidi w:val="0"/>
        <w:spacing w:line="276" w:lineRule="auto"/>
        <w:rPr>
          <w:rFonts w:ascii="Corbel" w:eastAsia="Times New Roman" w:hAnsi="Corbel" w:cs="Times New Roman"/>
          <w:sz w:val="26"/>
          <w:szCs w:val="26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Projects:</w:t>
      </w:r>
    </w:p>
    <w:p w14:paraId="331C75BC" w14:textId="2CD2527C" w:rsidR="003933F6" w:rsidRPr="000E3C89" w:rsidRDefault="00D12683" w:rsidP="00276779">
      <w:pPr>
        <w:bidi w:val="0"/>
        <w:spacing w:after="0" w:line="240" w:lineRule="auto"/>
        <w:rPr>
          <w:rFonts w:ascii="Corbel" w:eastAsia="Times New Roman" w:hAnsi="Corbel"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• </w:t>
      </w:r>
      <w:r w:rsidR="001731B1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 xml:space="preserve">2020: </w:t>
      </w: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Chat-App</w:t>
      </w:r>
      <w:r w:rsidR="001731B1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 xml:space="preserve"> </w:t>
      </w:r>
      <w:r w:rsidR="003B7476" w:rsidRPr="000E3C89">
        <w:rPr>
          <w:rFonts w:ascii="Corbel" w:eastAsia="Times New Roman" w:hAnsi="Corbel"/>
          <w:sz w:val="26"/>
          <w:szCs w:val="26"/>
          <w:lang w:eastAsia="he-IL"/>
        </w:rPr>
        <w:t>-</w:t>
      </w:r>
      <w:r w:rsidR="00E22116" w:rsidRPr="000E3C89">
        <w:rPr>
          <w:rFonts w:ascii="Corbel" w:eastAsia="Times New Roman" w:hAnsi="Corbel"/>
          <w:sz w:val="26"/>
          <w:szCs w:val="26"/>
          <w:lang w:eastAsia="he-IL"/>
        </w:rPr>
        <w:t xml:space="preserve"> </w:t>
      </w:r>
      <w:r w:rsidR="00276779" w:rsidRPr="000E3C89">
        <w:rPr>
          <w:rFonts w:ascii="Corbel" w:eastAsia="Times New Roman" w:hAnsi="Corbel"/>
          <w:sz w:val="26"/>
          <w:szCs w:val="26"/>
          <w:lang w:eastAsia="he-IL"/>
        </w:rPr>
        <w:t xml:space="preserve">I developed </w:t>
      </w:r>
      <w:r w:rsidR="00E22116" w:rsidRPr="000E3C89">
        <w:rPr>
          <w:rFonts w:ascii="Corbel" w:eastAsia="Times New Roman" w:hAnsi="Corbel"/>
          <w:sz w:val="26"/>
          <w:szCs w:val="26"/>
          <w:lang w:eastAsia="he-IL"/>
        </w:rPr>
        <w:t>a chat application in React Router</w:t>
      </w:r>
      <w:r w:rsidR="003933F6" w:rsidRPr="000E3C89">
        <w:rPr>
          <w:rFonts w:ascii="Corbel" w:eastAsia="Times New Roman" w:hAnsi="Corbel"/>
          <w:sz w:val="26"/>
          <w:szCs w:val="26"/>
          <w:lang w:eastAsia="he-IL"/>
        </w:rPr>
        <w:t>.</w:t>
      </w:r>
    </w:p>
    <w:p w14:paraId="29DBF1E1" w14:textId="36CA50E3" w:rsidR="00E22116" w:rsidRPr="000E3C89" w:rsidRDefault="003933F6" w:rsidP="003933F6">
      <w:pPr>
        <w:bidi w:val="0"/>
        <w:spacing w:after="0" w:line="240" w:lineRule="auto"/>
        <w:rPr>
          <w:rFonts w:ascii="Corbel" w:eastAsia="Times New Roman" w:hAnsi="Corbel"/>
          <w:sz w:val="26"/>
          <w:szCs w:val="26"/>
          <w:lang w:eastAsia="he-IL"/>
        </w:rPr>
      </w:pPr>
      <w:r w:rsidRPr="000E3C89">
        <w:rPr>
          <w:rFonts w:ascii="Corbel" w:eastAsia="Times New Roman" w:hAnsi="Corbel"/>
          <w:sz w:val="26"/>
          <w:szCs w:val="26"/>
          <w:lang w:eastAsia="he-IL"/>
        </w:rPr>
        <w:t>A</w:t>
      </w:r>
      <w:r w:rsidR="00E22116" w:rsidRPr="000E3C89">
        <w:rPr>
          <w:rFonts w:ascii="Corbel" w:eastAsia="Times New Roman" w:hAnsi="Corbel"/>
          <w:sz w:val="26"/>
          <w:szCs w:val="26"/>
          <w:lang w:eastAsia="he-IL"/>
        </w:rPr>
        <w:t>ny user can subscribe to the app by a</w:t>
      </w:r>
      <w:r w:rsidR="00CA1959" w:rsidRPr="000E3C89">
        <w:rPr>
          <w:rFonts w:ascii="Corbel" w:eastAsia="Times New Roman" w:hAnsi="Corbel"/>
          <w:sz w:val="26"/>
          <w:szCs w:val="26"/>
          <w:lang w:eastAsia="he-IL"/>
        </w:rPr>
        <w:t>n</w:t>
      </w:r>
      <w:r w:rsidR="00E22116" w:rsidRPr="000E3C89">
        <w:rPr>
          <w:rFonts w:ascii="Corbel" w:eastAsia="Times New Roman" w:hAnsi="Corbel"/>
          <w:sz w:val="26"/>
          <w:szCs w:val="26"/>
          <w:lang w:eastAsia="he-IL"/>
        </w:rPr>
        <w:t xml:space="preserve"> authentication page and as long as he is logged </w:t>
      </w:r>
      <w:r w:rsidR="00CA1959" w:rsidRPr="000E3C89">
        <w:rPr>
          <w:rFonts w:ascii="Corbel" w:eastAsia="Times New Roman" w:hAnsi="Corbel"/>
          <w:sz w:val="26"/>
          <w:szCs w:val="26"/>
          <w:lang w:eastAsia="he-IL"/>
        </w:rPr>
        <w:t>in,</w:t>
      </w:r>
      <w:r w:rsidR="00E22116" w:rsidRPr="000E3C89">
        <w:rPr>
          <w:rFonts w:ascii="Corbel" w:eastAsia="Times New Roman" w:hAnsi="Corbel"/>
          <w:sz w:val="26"/>
          <w:szCs w:val="26"/>
          <w:lang w:eastAsia="he-IL"/>
        </w:rPr>
        <w:t xml:space="preserve"> he can correspond with someone privately or in a group.</w:t>
      </w:r>
    </w:p>
    <w:p w14:paraId="3CA305DE" w14:textId="2A3F077E" w:rsidR="00B41DA6" w:rsidRPr="000E3C89" w:rsidRDefault="00E22116" w:rsidP="00276779">
      <w:pPr>
        <w:bidi w:val="0"/>
        <w:spacing w:after="0" w:line="240" w:lineRule="auto"/>
        <w:rPr>
          <w:rFonts w:ascii="Corbel" w:eastAsia="Times New Roman" w:hAnsi="Corbel"/>
          <w:sz w:val="26"/>
          <w:szCs w:val="26"/>
          <w:lang w:eastAsia="he-IL"/>
        </w:rPr>
      </w:pPr>
      <w:r w:rsidRPr="000E3C89">
        <w:rPr>
          <w:rFonts w:ascii="Corbel" w:eastAsia="Times New Roman" w:hAnsi="Corbel"/>
          <w:sz w:val="26"/>
          <w:szCs w:val="26"/>
          <w:lang w:eastAsia="he-IL"/>
        </w:rPr>
        <w:t>All data is stored in Firebase, including users and messages data.</w:t>
      </w:r>
    </w:p>
    <w:p w14:paraId="4F0F25B8" w14:textId="77777777" w:rsidR="00F84D24" w:rsidRPr="000E3C89" w:rsidRDefault="00F84D24" w:rsidP="00F84D24">
      <w:pPr>
        <w:bidi w:val="0"/>
        <w:spacing w:after="0" w:line="240" w:lineRule="auto"/>
        <w:rPr>
          <w:rFonts w:ascii="Corbel" w:eastAsia="Times New Roman" w:hAnsi="Corbel"/>
          <w:sz w:val="26"/>
          <w:szCs w:val="26"/>
          <w:lang w:eastAsia="he-IL"/>
        </w:rPr>
      </w:pPr>
    </w:p>
    <w:p w14:paraId="2E978FA5" w14:textId="13BFD207" w:rsidR="005D67E1" w:rsidRPr="000E3C89" w:rsidRDefault="005D67E1" w:rsidP="00276779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>•</w:t>
      </w:r>
      <w:r w:rsidRPr="000E3C89">
        <w:rPr>
          <w:rFonts w:ascii="Corbel" w:hAnsi="Corbel" w:cs="Segoe UI"/>
          <w:color w:val="24292E"/>
          <w:sz w:val="26"/>
          <w:szCs w:val="26"/>
          <w:shd w:val="clear" w:color="auto" w:fill="FFFFFF"/>
        </w:rPr>
        <w:t xml:space="preserve"> </w:t>
      </w:r>
      <w:r w:rsidR="001731B1" w:rsidRPr="000E3C89">
        <w:rPr>
          <w:rFonts w:ascii="Corbel" w:hAnsi="Corbel" w:cs="Segoe UI"/>
          <w:b/>
          <w:bCs/>
          <w:sz w:val="26"/>
          <w:szCs w:val="26"/>
          <w:shd w:val="clear" w:color="auto" w:fill="FFFFFF"/>
        </w:rPr>
        <w:t xml:space="preserve">2019: </w:t>
      </w:r>
      <w:r w:rsidRPr="000E3C89">
        <w:rPr>
          <w:rFonts w:ascii="Corbel" w:hAnsi="Corbel" w:cs="Segoe UI"/>
          <w:b/>
          <w:bCs/>
          <w:sz w:val="26"/>
          <w:szCs w:val="26"/>
          <w:shd w:val="clear" w:color="auto" w:fill="FFFFFF"/>
        </w:rPr>
        <w:t>A spring-boot application with a REST controller</w:t>
      </w:r>
      <w:r w:rsidR="001731B1" w:rsidRPr="000E3C89">
        <w:rPr>
          <w:rFonts w:ascii="Corbel" w:hAnsi="Corbel" w:cs="Segoe UI"/>
          <w:b/>
          <w:bCs/>
          <w:sz w:val="26"/>
          <w:szCs w:val="26"/>
          <w:shd w:val="clear" w:color="auto" w:fill="FFFFFF"/>
        </w:rPr>
        <w:t xml:space="preserve"> </w:t>
      </w:r>
      <w:r w:rsidRPr="000E3C89">
        <w:rPr>
          <w:rFonts w:ascii="Corbel" w:hAnsi="Corbel" w:cs="Segoe UI"/>
          <w:color w:val="24292E"/>
          <w:sz w:val="26"/>
          <w:szCs w:val="26"/>
          <w:shd w:val="clear" w:color="auto" w:fill="FFFFFF"/>
        </w:rPr>
        <w:t>-</w:t>
      </w:r>
      <w:r w:rsidR="00276779" w:rsidRPr="000E3C89">
        <w:rPr>
          <w:rFonts w:ascii="Corbel" w:eastAsia="Times New Roman" w:hAnsi="Corbel"/>
          <w:sz w:val="26"/>
          <w:szCs w:val="26"/>
          <w:lang w:eastAsia="he-IL"/>
        </w:rPr>
        <w:t xml:space="preserve"> I developed</w:t>
      </w:r>
      <w:r w:rsidR="00276779" w:rsidRPr="000E3C89">
        <w:rPr>
          <w:rFonts w:ascii="Corbel" w:hAnsi="Corbel" w:cs="Segoe UI"/>
          <w:color w:val="24292E"/>
          <w:sz w:val="26"/>
          <w:szCs w:val="26"/>
          <w:shd w:val="clear" w:color="auto" w:fill="FFFFFF"/>
        </w:rPr>
        <w:t xml:space="preserve"> an</w:t>
      </w:r>
      <w:r w:rsidRPr="000E3C89">
        <w:rPr>
          <w:rFonts w:ascii="Corbel" w:hAnsi="Corbel" w:cs="Segoe UI"/>
          <w:color w:val="24292E"/>
          <w:sz w:val="26"/>
          <w:szCs w:val="26"/>
          <w:shd w:val="clear" w:color="auto" w:fill="FFFFFF"/>
        </w:rPr>
        <w:t xml:space="preserve"> inventory management of items list</w:t>
      </w:r>
      <w:r w:rsidR="007601CE" w:rsidRPr="000E3C89">
        <w:rPr>
          <w:rFonts w:ascii="Corbel" w:hAnsi="Corbel" w:cs="Segoe UI"/>
          <w:color w:val="24292E"/>
          <w:sz w:val="26"/>
          <w:szCs w:val="26"/>
          <w:shd w:val="clear" w:color="auto" w:fill="FFFFFF"/>
        </w:rPr>
        <w:t xml:space="preserve"> </w:t>
      </w:r>
      <w:r w:rsidRPr="000E3C89">
        <w:rPr>
          <w:rFonts w:ascii="Corbel" w:hAnsi="Corbel" w:cs="Segoe UI"/>
          <w:color w:val="24292E"/>
          <w:sz w:val="26"/>
          <w:szCs w:val="26"/>
          <w:shd w:val="clear" w:color="auto" w:fill="FFFFFF"/>
        </w:rPr>
        <w:t>expose a Swagger API catalog</w:t>
      </w:r>
      <w:r w:rsidR="007C521A" w:rsidRPr="000E3C89">
        <w:rPr>
          <w:rFonts w:ascii="Corbel" w:hAnsi="Corbel" w:cs="Segoe UI"/>
          <w:color w:val="24292E"/>
          <w:sz w:val="26"/>
          <w:szCs w:val="26"/>
          <w:shd w:val="clear" w:color="auto" w:fill="FFFFFF"/>
        </w:rPr>
        <w:t xml:space="preserve"> </w:t>
      </w:r>
      <w:r w:rsidR="00BD0709" w:rsidRPr="000E3C89">
        <w:rPr>
          <w:rFonts w:ascii="Corbel" w:hAnsi="Corbel" w:cs="Arial"/>
          <w:color w:val="222222"/>
          <w:sz w:val="26"/>
          <w:szCs w:val="26"/>
          <w:shd w:val="clear" w:color="auto" w:fill="FFFFFF"/>
        </w:rPr>
        <w:t>with</w:t>
      </w:r>
      <w:r w:rsidRPr="000E3C89">
        <w:rPr>
          <w:rFonts w:ascii="Corbel" w:hAnsi="Corbel" w:cs="Arial"/>
          <w:color w:val="222222"/>
          <w:sz w:val="26"/>
          <w:szCs w:val="26"/>
          <w:shd w:val="clear" w:color="auto" w:fill="FFFFFF"/>
        </w:rPr>
        <w:t xml:space="preserve"> H2 </w:t>
      </w:r>
      <w:r w:rsidR="005E25C9" w:rsidRPr="000E3C89">
        <w:rPr>
          <w:rFonts w:ascii="Corbel" w:hAnsi="Corbel" w:cs="Arial"/>
          <w:color w:val="222222"/>
          <w:sz w:val="26"/>
          <w:szCs w:val="26"/>
          <w:shd w:val="clear" w:color="auto" w:fill="FFFFFF"/>
        </w:rPr>
        <w:t>database</w:t>
      </w:r>
      <w:r w:rsidRPr="000E3C89">
        <w:rPr>
          <w:rFonts w:ascii="Corbel" w:hAnsi="Corbel" w:cs="Arial"/>
          <w:color w:val="222222"/>
          <w:sz w:val="26"/>
          <w:szCs w:val="26"/>
          <w:shd w:val="clear" w:color="auto" w:fill="FFFFFF"/>
        </w:rPr>
        <w:t xml:space="preserve"> using JPA</w:t>
      </w:r>
      <w:r w:rsidR="007C521A" w:rsidRPr="000E3C89">
        <w:rPr>
          <w:rFonts w:ascii="Corbel" w:eastAsia="Times New Roman" w:hAnsi="Corbel" w:cstheme="minorHAnsi"/>
          <w:sz w:val="26"/>
          <w:szCs w:val="26"/>
          <w:lang w:eastAsia="he-IL"/>
        </w:rPr>
        <w:t>.</w:t>
      </w:r>
    </w:p>
    <w:p w14:paraId="55585124" w14:textId="77777777" w:rsidR="00F84D24" w:rsidRPr="000E3C89" w:rsidRDefault="00F84D24" w:rsidP="00F84D24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</w:p>
    <w:p w14:paraId="78162312" w14:textId="77777777" w:rsidR="00422C18" w:rsidRPr="000E3C89" w:rsidRDefault="00DD494B" w:rsidP="004F0854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• </w:t>
      </w:r>
      <w:r w:rsidR="001731B1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2018:</w:t>
      </w:r>
      <w:r w:rsidR="001731B1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</w:t>
      </w: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 xml:space="preserve">Creating </w:t>
      </w:r>
      <w:r w:rsidR="00276925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an a</w:t>
      </w: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pplication with my partner using Android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</w:t>
      </w: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Studio</w:t>
      </w:r>
      <w:r w:rsidR="001731B1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>-</w:t>
      </w:r>
      <w:r w:rsidR="00276779" w:rsidRPr="000E3C89">
        <w:rPr>
          <w:rFonts w:ascii="Corbel" w:eastAsia="Times New Roman" w:hAnsi="Corbel"/>
          <w:sz w:val="26"/>
          <w:szCs w:val="26"/>
          <w:lang w:eastAsia="he-IL"/>
        </w:rPr>
        <w:t xml:space="preserve"> I developed</w:t>
      </w:r>
      <w:r w:rsidR="00276779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an 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application is called </w:t>
      </w:r>
      <w:r w:rsidRPr="000E3C89">
        <w:rPr>
          <w:rFonts w:ascii="Corbel" w:eastAsia="Times New Roman" w:hAnsi="Corbel" w:cstheme="minorHAnsi"/>
          <w:i/>
          <w:iCs/>
          <w:sz w:val="26"/>
          <w:szCs w:val="26"/>
          <w:lang w:eastAsia="he-IL"/>
        </w:rPr>
        <w:t>"Books &amp; Friends"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</w:t>
      </w:r>
      <w:r w:rsidR="00422C18" w:rsidRPr="000E3C89">
        <w:rPr>
          <w:rFonts w:ascii="Corbel" w:eastAsia="Times New Roman" w:hAnsi="Corbel" w:cstheme="minorHAnsi"/>
          <w:sz w:val="26"/>
          <w:szCs w:val="26"/>
          <w:lang w:eastAsia="he-IL"/>
        </w:rPr>
        <w:t>.</w:t>
      </w:r>
    </w:p>
    <w:p w14:paraId="742AA6BF" w14:textId="4DDE9280" w:rsidR="007A5A8C" w:rsidRPr="000E3C89" w:rsidRDefault="00422C18" w:rsidP="00422C18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lastRenderedPageBreak/>
        <w:t>A S</w:t>
      </w:r>
      <w:r w:rsidR="00DD494B" w:rsidRPr="000E3C89">
        <w:rPr>
          <w:rFonts w:ascii="Corbel" w:eastAsia="Times New Roman" w:hAnsi="Corbel" w:cstheme="minorHAnsi"/>
          <w:sz w:val="26"/>
          <w:szCs w:val="26"/>
          <w:lang w:eastAsia="he-IL"/>
        </w:rPr>
        <w:t>hared library amongst group of people in which they can borrow physical books from each other</w:t>
      </w:r>
      <w:r w:rsidR="008239F0" w:rsidRPr="000E3C89">
        <w:rPr>
          <w:rFonts w:ascii="Corbel" w:eastAsia="Times New Roman" w:hAnsi="Corbel" w:cstheme="minorHAnsi"/>
          <w:sz w:val="26"/>
          <w:szCs w:val="26"/>
          <w:lang w:eastAsia="he-IL"/>
        </w:rPr>
        <w:t>.</w:t>
      </w:r>
    </w:p>
    <w:p w14:paraId="0A3280B1" w14:textId="529E4024" w:rsidR="00287013" w:rsidRPr="000E3C89" w:rsidRDefault="008239F0" w:rsidP="00287013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>Including the use of SOLID-oriented principles, and design</w:t>
      </w:r>
      <w:r w:rsidR="005946EB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>patterns.</w:t>
      </w:r>
    </w:p>
    <w:p w14:paraId="1C0F88BC" w14:textId="77777777" w:rsidR="004F0854" w:rsidRPr="000E3C89" w:rsidRDefault="004F0854" w:rsidP="004F0854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</w:p>
    <w:p w14:paraId="3D7D31E1" w14:textId="32D60BAE" w:rsidR="00EB24C2" w:rsidRPr="000E3C89" w:rsidRDefault="00287013" w:rsidP="00276779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hAnsi="Corbe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5F8AD5" wp14:editId="3D286FE6">
                <wp:simplePos x="0" y="0"/>
                <wp:positionH relativeFrom="column">
                  <wp:posOffset>-457200</wp:posOffset>
                </wp:positionH>
                <wp:positionV relativeFrom="paragraph">
                  <wp:posOffset>-23994</wp:posOffset>
                </wp:positionV>
                <wp:extent cx="7556500" cy="257175"/>
                <wp:effectExtent l="0" t="0" r="25400" b="285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68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487AE" id="מלבן 3" o:spid="_x0000_s1026" style="position:absolute;left:0;text-align:left;margin-left:-36pt;margin-top:-1.9pt;width:595pt;height:20.2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KLAQIAAEoEAAAOAAAAZHJzL2Uyb0RvYy54bWysVMtuGyEU3VfqPyD29czYsh1ZHmeRKN30&#10;ETXpBxAGPEjARUD8+Izuq/az/Du9wHjSplKkVN0wcLn33HMOMOvLg9FkJ3xQYFvaTGpKhOXQKbtt&#10;6df7m3cXlITIbMc0WNHSowj0cvP2zXrvVmIKPehOeIIgNqz2rqV9jG5VVYH3wrAwAScsbkrwhkVc&#10;+m3VebZHdKOraV0vqj34znngIgSMXpdNusn4UgoeP0sZRCS6pcgt5tHn8SGN1WbNVlvPXK/4QIP9&#10;AwvDlMWmI9Q1i4w8evUXlFHcQwAZJxxMBVIqLrIGVNPUz9Tc9cyJrAXNCW60Kfw/WP5pd+uJ6lo6&#10;o8Qyg0d0+nH6fvp2+klmyZ29CytMunO3flgFnCapB+lN+qIIcsiOHkdHxSESjsHlfL6Y12g8x73p&#10;fNks5wm0eqp2PsT3AgxJk5Z6PLFsJNt9CLGknlNSswBadTdK67xIt0RcaU92DM+XcS5sbHK5fjQf&#10;oSvxJTIYTppp17MSXVwMUSSTr1sCytT+6KFtIpFcKLrzLB61SAS0/SIkuodKZ7ntCFR6aGRTNOTM&#10;VCKR+1hUuD4rOssohUN+KhX5Pr+meKzIncHGsdgoC/5lyrLkn9UXzUn+A3RHvDQ+6itA2xtKmOU9&#10;4Kvi0We9KQsvbHZzeFzpRfy+zrBPv4DNLwAAAP//AwBQSwMEFAAGAAgAAAAhABcmoBrgAAAACgEA&#10;AA8AAABkcnMvZG93bnJldi54bWxMj8FugzAQRO+V+g/WVsotMSRVgigmqqpWOSQSIu2hR4MdjIrX&#10;CBtC/r6bU3vb3RnNvsn2s+3YpAffOhQQryJgGmunWmwEfH1+LBNgPkhUsnOoBdy0h33++JDJVLkr&#10;lno6h4ZRCPpUCjAh9CnnvjbaSr9yvUbSLm6wMtA6NFwN8krhtuPrKNpyK1ukD0b2+s3o+uc8WgHv&#10;o7mU39PxdHg+JWVl5kIVphBi8TS/vgALeg5/ZrjjEzrkxFS5EZVnnYDlbk1dAg0bqnA3xHFCl0rA&#10;ZrsDnmf8f4X8FwAA//8DAFBLAQItABQABgAIAAAAIQC2gziS/gAAAOEBAAATAAAAAAAAAAAAAAAA&#10;AAAAAABbQ29udGVudF9UeXBlc10ueG1sUEsBAi0AFAAGAAgAAAAhADj9If/WAAAAlAEAAAsAAAAA&#10;AAAAAAAAAAAALwEAAF9yZWxzLy5yZWxzUEsBAi0AFAAGAAgAAAAhAGaEsosBAgAASgQAAA4AAAAA&#10;AAAAAAAAAAAALgIAAGRycy9lMm9Eb2MueG1sUEsBAi0AFAAGAAgAAAAhABcmoBrgAAAACgEAAA8A&#10;AAAAAAAAAAAAAAAAWwQAAGRycy9kb3ducmV2LnhtbFBLBQYAAAAABAAEAPMAAABoBQAAAAA=&#10;" fillcolor="#1481ab [2404]" strokecolor="white [3201]" strokeweight="1.5pt">
                <v:fill opacity="44461f"/>
              </v:rect>
            </w:pict>
          </mc:Fallback>
        </mc:AlternateContent>
      </w:r>
      <w:r w:rsidR="00EB24C2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Personal skills:</w:t>
      </w:r>
    </w:p>
    <w:p w14:paraId="06EF578A" w14:textId="77777777" w:rsidR="00EB24C2" w:rsidRPr="000E3C89" w:rsidRDefault="00EB24C2" w:rsidP="00276779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u w:val="single"/>
          <w:rtl/>
          <w:lang w:eastAsia="he-IL"/>
        </w:rPr>
      </w:pPr>
    </w:p>
    <w:p w14:paraId="53B6D07A" w14:textId="1CCA5D8D" w:rsidR="005A3297" w:rsidRPr="000E3C89" w:rsidRDefault="00EB24C2" w:rsidP="005A3297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>Good interpersonal skills, very thorough, responsible, ability to work under stress, dedication to the workplace and high ability in teamwork and self-employment.</w:t>
      </w:r>
    </w:p>
    <w:p w14:paraId="0DAB6AB6" w14:textId="72714207" w:rsidR="007A5A8C" w:rsidRPr="000E3C89" w:rsidRDefault="007A5A8C" w:rsidP="005A3297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hAnsi="Corbe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BBB532" wp14:editId="347D8974">
                <wp:simplePos x="0" y="0"/>
                <wp:positionH relativeFrom="column">
                  <wp:posOffset>-457200</wp:posOffset>
                </wp:positionH>
                <wp:positionV relativeFrom="paragraph">
                  <wp:posOffset>177597</wp:posOffset>
                </wp:positionV>
                <wp:extent cx="7556500" cy="257175"/>
                <wp:effectExtent l="0" t="0" r="25400" b="2857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68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39081" w14:textId="0FA63E21" w:rsidR="005946EB" w:rsidRDefault="005946EB" w:rsidP="005946EB">
                            <w:pPr>
                              <w:jc w:val="center"/>
                            </w:pPr>
                          </w:p>
                          <w:p w14:paraId="77AA253E" w14:textId="5563B0A3" w:rsidR="005946EB" w:rsidRDefault="005946EB" w:rsidP="005946EB">
                            <w:pPr>
                              <w:jc w:val="center"/>
                            </w:pPr>
                          </w:p>
                          <w:p w14:paraId="6C7C3374" w14:textId="77777777" w:rsidR="005946EB" w:rsidRDefault="005946EB" w:rsidP="005946EB">
                            <w:pPr>
                              <w:jc w:val="center"/>
                            </w:pP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B532" id="מלבן 4" o:spid="_x0000_s1028" style="position:absolute;margin-left:-36pt;margin-top:14pt;width:595pt;height:20.2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ibCgIAAFwEAAAOAAAAZHJzL2Uyb0RvYy54bWysVEuOGyEQ3UfKHRD7uNvO2B5Zbs9iRpNN&#10;PqNMcgBMgxsJKASM3T5G9lFyLF8nBbR7PpEiJcqG5lOv6r1H0eur3miyFz4osA2dTmpKhOXQKrtr&#10;6Ncvt28uKQmR2ZZpsKKhRxHo1eb1q/XBrcQMOtCt8AST2LA6uIZ2MbpVVQXeCcPCBJyweCjBGxZx&#10;6XdV69kBsxtdzep6UR3At84DFyHg7k05pJucX0rB4ycpg4hENxS5xTz6PG7TWG3WbLXzzHWKDzTY&#10;P7AwTFksOqa6YZGRB69+S2UU9xBAxgkHU4GUiousAdVM6xdq7jvmRNaC5gQ32hT+X1r+cX/niWob&#10;ekGJZQav6PTj9P307fSTXCR3Di6sMOje3flhFXCapPbSm/RFEaTPjh5HR0UfCcfN5Xy+mNdoPMez&#10;2Xw5Xc5T0uoR7XyI7wQYkiYN9Xhj2Ui2fx9iCT2HpGIBtGpvldZ5kbpEXGtP9gzvl3EubJxmuH4w&#10;H6At+0tkMNw0065jZXdxOewimdxuKVGm9qyGtolEcqHozrN41CIR0PazkOgeKn2by46JSg2NbIqG&#10;HJkgErmPoML1BegsowCH+AQVuZ//BjwicmWwcQQbZcH/mbIs8Wf1RXOSH/ttn1tmdm6QLbRHbCMf&#10;9TXgRUwpYZZ3gO+MR58dSDhs4ezv8NzSG3m6zoUefwqbXwAAAP//AwBQSwMEFAAGAAgAAAAhAKh3&#10;Q8TfAAAACgEAAA8AAABkcnMvZG93bnJldi54bWxMj0FPhDAQhe8m/odmTLztFoiuhGXYGKPx4CaE&#10;1cMeC+1SIp0SWlj895aTnmYm7+XN9/LDYno2q9F1lhDibQRMUWNlRy3C1+fbJgXmvCApeksK4Uc5&#10;OBS3N7nIpL1SpeaTb1kIIZcJBO39kHHuGq2McFs7KAraxY5G+HCOLZejuIZw0/MkinbciI7CBy0G&#10;9aJV832aDMLrpC/Vef44vj8c06rWSylLXSLe3y3Pe2BeLf7PDCt+QIciMNV2IulYj7B5SkIXj5Ck&#10;Ya6GOF63GmGXPgIvcv6/QvELAAD//wMAUEsBAi0AFAAGAAgAAAAhALaDOJL+AAAA4QEAABMAAAAA&#10;AAAAAAAAAAAAAAAAAFtDb250ZW50X1R5cGVzXS54bWxQSwECLQAUAAYACAAAACEAOP0h/9YAAACU&#10;AQAACwAAAAAAAAAAAAAAAAAvAQAAX3JlbHMvLnJlbHNQSwECLQAUAAYACAAAACEACg9ImwoCAABc&#10;BAAADgAAAAAAAAAAAAAAAAAuAgAAZHJzL2Uyb0RvYy54bWxQSwECLQAUAAYACAAAACEAqHdDxN8A&#10;AAAKAQAADwAAAAAAAAAAAAAAAABkBAAAZHJzL2Rvd25yZXYueG1sUEsFBgAAAAAEAAQA8wAAAHAF&#10;AAAAAA==&#10;" fillcolor="#1481ab [2404]" strokecolor="white [3201]" strokeweight="1.5pt">
                <v:fill opacity="44461f"/>
                <v:textbox>
                  <w:txbxContent>
                    <w:p w14:paraId="40039081" w14:textId="0FA63E21" w:rsidR="005946EB" w:rsidRDefault="005946EB" w:rsidP="005946EB">
                      <w:pPr>
                        <w:jc w:val="center"/>
                      </w:pPr>
                    </w:p>
                    <w:p w14:paraId="77AA253E" w14:textId="5563B0A3" w:rsidR="005946EB" w:rsidRDefault="005946EB" w:rsidP="005946EB">
                      <w:pPr>
                        <w:jc w:val="center"/>
                      </w:pPr>
                    </w:p>
                    <w:p w14:paraId="6C7C3374" w14:textId="77777777" w:rsidR="005946EB" w:rsidRDefault="005946EB" w:rsidP="005946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B4416F" w14:textId="2B2CD843" w:rsidR="004A5FF5" w:rsidRPr="000E3C89" w:rsidRDefault="004A5FF5" w:rsidP="007A5A8C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Military Service:</w:t>
      </w:r>
    </w:p>
    <w:p w14:paraId="3AA0EAA0" w14:textId="77777777" w:rsidR="005946EB" w:rsidRPr="000E3C89" w:rsidRDefault="005946EB" w:rsidP="00276779">
      <w:pPr>
        <w:bidi w:val="0"/>
        <w:spacing w:after="0" w:line="240" w:lineRule="auto"/>
        <w:rPr>
          <w:rFonts w:ascii="Corbel" w:eastAsia="Times New Roman" w:hAnsi="Corbel" w:cstheme="minorHAnsi"/>
          <w:b/>
          <w:bCs/>
          <w:sz w:val="26"/>
          <w:szCs w:val="26"/>
          <w:u w:val="single"/>
          <w:lang w:eastAsia="he-IL"/>
        </w:rPr>
      </w:pPr>
    </w:p>
    <w:p w14:paraId="597C628E" w14:textId="381E2579" w:rsidR="004A5FF5" w:rsidRPr="000E3C89" w:rsidRDefault="005946EB" w:rsidP="00276779">
      <w:pPr>
        <w:bidi w:val="0"/>
        <w:spacing w:after="0" w:line="240" w:lineRule="auto"/>
        <w:ind w:left="-142"/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 xml:space="preserve">  </w:t>
      </w:r>
      <w:r w:rsidR="004A5FF5"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2012-2013 National Service.</w:t>
      </w:r>
    </w:p>
    <w:p w14:paraId="13DDC9F7" w14:textId="77777777" w:rsidR="004A5FF5" w:rsidRPr="000E3C89" w:rsidRDefault="004A5FF5" w:rsidP="00276779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>2012: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Instructor in a </w:t>
      </w:r>
      <w:r w:rsidR="00990AFC" w:rsidRPr="000E3C89">
        <w:rPr>
          <w:rFonts w:ascii="Corbel" w:eastAsia="Times New Roman" w:hAnsi="Corbel" w:cstheme="minorHAnsi"/>
          <w:sz w:val="26"/>
          <w:szCs w:val="26"/>
          <w:lang w:eastAsia="he-IL"/>
        </w:rPr>
        <w:t>clubhouse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 for children from families in distress and behavioral problems.</w:t>
      </w:r>
    </w:p>
    <w:p w14:paraId="3E99BD2E" w14:textId="77777777" w:rsidR="00E8621F" w:rsidRPr="000E3C89" w:rsidRDefault="004A5FF5" w:rsidP="00276779">
      <w:pPr>
        <w:bidi w:val="0"/>
        <w:spacing w:after="0" w:line="240" w:lineRule="auto"/>
        <w:rPr>
          <w:rFonts w:ascii="Corbel" w:eastAsia="Times New Roman" w:hAnsi="Corbel" w:cstheme="minorHAnsi"/>
          <w:sz w:val="26"/>
          <w:szCs w:val="26"/>
          <w:lang w:eastAsia="he-IL"/>
        </w:rPr>
      </w:pPr>
      <w:r w:rsidRPr="000E3C89">
        <w:rPr>
          <w:rFonts w:ascii="Corbel" w:eastAsia="Times New Roman" w:hAnsi="Corbel" w:cstheme="minorHAnsi"/>
          <w:b/>
          <w:bCs/>
          <w:sz w:val="26"/>
          <w:szCs w:val="26"/>
          <w:lang w:eastAsia="he-IL"/>
        </w:rPr>
        <w:t xml:space="preserve">2013: 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A </w:t>
      </w:r>
      <w:r w:rsidR="00990AFC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kindergarten </w:t>
      </w:r>
      <w:r w:rsidR="008F51C8" w:rsidRPr="000E3C89">
        <w:rPr>
          <w:rFonts w:ascii="Corbel" w:eastAsia="Times New Roman" w:hAnsi="Corbel" w:cstheme="minorHAnsi"/>
          <w:sz w:val="26"/>
          <w:szCs w:val="26"/>
          <w:lang w:eastAsia="he-IL"/>
        </w:rPr>
        <w:t>a</w:t>
      </w:r>
      <w:r w:rsidR="00990AFC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ssistant 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with language </w:t>
      </w:r>
      <w:r w:rsidR="00505E88" w:rsidRPr="000E3C89">
        <w:rPr>
          <w:rFonts w:ascii="Corbel" w:eastAsia="Times New Roman" w:hAnsi="Corbel" w:cstheme="minorHAnsi"/>
          <w:sz w:val="26"/>
          <w:szCs w:val="26"/>
          <w:lang w:eastAsia="he-IL"/>
        </w:rPr>
        <w:t xml:space="preserve">and behavioral </w:t>
      </w:r>
      <w:r w:rsidRPr="000E3C89">
        <w:rPr>
          <w:rFonts w:ascii="Corbel" w:eastAsia="Times New Roman" w:hAnsi="Corbel" w:cstheme="minorHAnsi"/>
          <w:sz w:val="26"/>
          <w:szCs w:val="26"/>
          <w:lang w:eastAsia="he-IL"/>
        </w:rPr>
        <w:t>problems.</w:t>
      </w:r>
    </w:p>
    <w:sectPr w:rsidR="00E8621F" w:rsidRPr="000E3C89" w:rsidSect="0024238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C57B2"/>
    <w:multiLevelType w:val="hybridMultilevel"/>
    <w:tmpl w:val="C032B4DC"/>
    <w:lvl w:ilvl="0" w:tplc="350C81A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7817"/>
    <w:multiLevelType w:val="hybridMultilevel"/>
    <w:tmpl w:val="100625F4"/>
    <w:lvl w:ilvl="0" w:tplc="EFF2B99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869EF"/>
    <w:multiLevelType w:val="hybridMultilevel"/>
    <w:tmpl w:val="D91A6DB2"/>
    <w:lvl w:ilvl="0" w:tplc="E2D6EC7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F3490"/>
    <w:multiLevelType w:val="hybridMultilevel"/>
    <w:tmpl w:val="320C70A0"/>
    <w:lvl w:ilvl="0" w:tplc="EDFEE43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10E1D"/>
    <w:multiLevelType w:val="hybridMultilevel"/>
    <w:tmpl w:val="93966FA2"/>
    <w:lvl w:ilvl="0" w:tplc="910852B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DB"/>
    <w:rsid w:val="00050FAA"/>
    <w:rsid w:val="00071992"/>
    <w:rsid w:val="000B29D2"/>
    <w:rsid w:val="000C2311"/>
    <w:rsid w:val="000D26DD"/>
    <w:rsid w:val="000D2E3C"/>
    <w:rsid w:val="000E3C89"/>
    <w:rsid w:val="00123D70"/>
    <w:rsid w:val="00124D3B"/>
    <w:rsid w:val="001337E1"/>
    <w:rsid w:val="00136388"/>
    <w:rsid w:val="00152B73"/>
    <w:rsid w:val="001731B1"/>
    <w:rsid w:val="00186227"/>
    <w:rsid w:val="001976DB"/>
    <w:rsid w:val="001C4566"/>
    <w:rsid w:val="00206618"/>
    <w:rsid w:val="002129AE"/>
    <w:rsid w:val="00220763"/>
    <w:rsid w:val="00226A4D"/>
    <w:rsid w:val="002302AA"/>
    <w:rsid w:val="00235C20"/>
    <w:rsid w:val="00242382"/>
    <w:rsid w:val="00262EA9"/>
    <w:rsid w:val="002702E1"/>
    <w:rsid w:val="00276779"/>
    <w:rsid w:val="00276925"/>
    <w:rsid w:val="00283E8E"/>
    <w:rsid w:val="00287013"/>
    <w:rsid w:val="0029092D"/>
    <w:rsid w:val="002D5335"/>
    <w:rsid w:val="002E0ADF"/>
    <w:rsid w:val="002E449C"/>
    <w:rsid w:val="003218EC"/>
    <w:rsid w:val="00324771"/>
    <w:rsid w:val="00373B52"/>
    <w:rsid w:val="00386CB7"/>
    <w:rsid w:val="003933F6"/>
    <w:rsid w:val="003959EF"/>
    <w:rsid w:val="003A41F8"/>
    <w:rsid w:val="003B0B41"/>
    <w:rsid w:val="003B7476"/>
    <w:rsid w:val="003D6DFA"/>
    <w:rsid w:val="004001DF"/>
    <w:rsid w:val="00400C1B"/>
    <w:rsid w:val="0040435C"/>
    <w:rsid w:val="00415A21"/>
    <w:rsid w:val="00422C18"/>
    <w:rsid w:val="00456B9B"/>
    <w:rsid w:val="004A5FF5"/>
    <w:rsid w:val="004F0854"/>
    <w:rsid w:val="0050349F"/>
    <w:rsid w:val="00505E88"/>
    <w:rsid w:val="00526E65"/>
    <w:rsid w:val="005528FE"/>
    <w:rsid w:val="0056239D"/>
    <w:rsid w:val="00585C3A"/>
    <w:rsid w:val="0059323F"/>
    <w:rsid w:val="005946EB"/>
    <w:rsid w:val="005A3297"/>
    <w:rsid w:val="005C424C"/>
    <w:rsid w:val="005C6D88"/>
    <w:rsid w:val="005D67E1"/>
    <w:rsid w:val="005E1882"/>
    <w:rsid w:val="005E25C9"/>
    <w:rsid w:val="005E3C49"/>
    <w:rsid w:val="005F10A7"/>
    <w:rsid w:val="005F4359"/>
    <w:rsid w:val="00611D58"/>
    <w:rsid w:val="00611F38"/>
    <w:rsid w:val="00613981"/>
    <w:rsid w:val="00630066"/>
    <w:rsid w:val="006422A3"/>
    <w:rsid w:val="00671356"/>
    <w:rsid w:val="00673003"/>
    <w:rsid w:val="0067673C"/>
    <w:rsid w:val="00693D98"/>
    <w:rsid w:val="006B0E33"/>
    <w:rsid w:val="006B6057"/>
    <w:rsid w:val="006C091C"/>
    <w:rsid w:val="006D4570"/>
    <w:rsid w:val="006F3462"/>
    <w:rsid w:val="006F385F"/>
    <w:rsid w:val="00701A15"/>
    <w:rsid w:val="00747BEF"/>
    <w:rsid w:val="0075152F"/>
    <w:rsid w:val="00756B4F"/>
    <w:rsid w:val="007578FB"/>
    <w:rsid w:val="007601CE"/>
    <w:rsid w:val="007A5A8C"/>
    <w:rsid w:val="007A6825"/>
    <w:rsid w:val="007A6C21"/>
    <w:rsid w:val="007B0B75"/>
    <w:rsid w:val="007C460D"/>
    <w:rsid w:val="007C521A"/>
    <w:rsid w:val="007F7810"/>
    <w:rsid w:val="007F7987"/>
    <w:rsid w:val="008008DB"/>
    <w:rsid w:val="00817A75"/>
    <w:rsid w:val="008239F0"/>
    <w:rsid w:val="00833030"/>
    <w:rsid w:val="008724FD"/>
    <w:rsid w:val="00890B81"/>
    <w:rsid w:val="008925A2"/>
    <w:rsid w:val="008A541F"/>
    <w:rsid w:val="008B79EB"/>
    <w:rsid w:val="008E4353"/>
    <w:rsid w:val="008F51C8"/>
    <w:rsid w:val="0090283B"/>
    <w:rsid w:val="00922585"/>
    <w:rsid w:val="00925279"/>
    <w:rsid w:val="0096580D"/>
    <w:rsid w:val="00990AFC"/>
    <w:rsid w:val="009A5D62"/>
    <w:rsid w:val="009C2F1C"/>
    <w:rsid w:val="009D1E00"/>
    <w:rsid w:val="009D50C7"/>
    <w:rsid w:val="009F6E65"/>
    <w:rsid w:val="00A10A16"/>
    <w:rsid w:val="00A1271D"/>
    <w:rsid w:val="00A20A2D"/>
    <w:rsid w:val="00A240EC"/>
    <w:rsid w:val="00A3210B"/>
    <w:rsid w:val="00A962CD"/>
    <w:rsid w:val="00AA23D3"/>
    <w:rsid w:val="00AB31B1"/>
    <w:rsid w:val="00AB5DC9"/>
    <w:rsid w:val="00AC6093"/>
    <w:rsid w:val="00AD0E8D"/>
    <w:rsid w:val="00B17FDB"/>
    <w:rsid w:val="00B23C0A"/>
    <w:rsid w:val="00B40700"/>
    <w:rsid w:val="00B41DA6"/>
    <w:rsid w:val="00B44FCB"/>
    <w:rsid w:val="00B72992"/>
    <w:rsid w:val="00B92394"/>
    <w:rsid w:val="00BB0176"/>
    <w:rsid w:val="00BB46A1"/>
    <w:rsid w:val="00BD0709"/>
    <w:rsid w:val="00BE0320"/>
    <w:rsid w:val="00BE1FF6"/>
    <w:rsid w:val="00BE48A7"/>
    <w:rsid w:val="00C33D04"/>
    <w:rsid w:val="00C35199"/>
    <w:rsid w:val="00C35E89"/>
    <w:rsid w:val="00C36290"/>
    <w:rsid w:val="00C45C04"/>
    <w:rsid w:val="00C53D96"/>
    <w:rsid w:val="00C64516"/>
    <w:rsid w:val="00C82C38"/>
    <w:rsid w:val="00C95898"/>
    <w:rsid w:val="00CA1959"/>
    <w:rsid w:val="00CA3C98"/>
    <w:rsid w:val="00CB15EF"/>
    <w:rsid w:val="00CB4B01"/>
    <w:rsid w:val="00CC22A3"/>
    <w:rsid w:val="00CD3CDF"/>
    <w:rsid w:val="00CE7105"/>
    <w:rsid w:val="00D12683"/>
    <w:rsid w:val="00D34B82"/>
    <w:rsid w:val="00D36AAF"/>
    <w:rsid w:val="00D45D23"/>
    <w:rsid w:val="00D53FFE"/>
    <w:rsid w:val="00D57172"/>
    <w:rsid w:val="00D90C3C"/>
    <w:rsid w:val="00D922CB"/>
    <w:rsid w:val="00D943AE"/>
    <w:rsid w:val="00DC0417"/>
    <w:rsid w:val="00DD3DFC"/>
    <w:rsid w:val="00DD494B"/>
    <w:rsid w:val="00DF31DC"/>
    <w:rsid w:val="00E22116"/>
    <w:rsid w:val="00E22E50"/>
    <w:rsid w:val="00E324E7"/>
    <w:rsid w:val="00E35356"/>
    <w:rsid w:val="00E7529B"/>
    <w:rsid w:val="00E8621F"/>
    <w:rsid w:val="00E90709"/>
    <w:rsid w:val="00EA4F33"/>
    <w:rsid w:val="00EB24C2"/>
    <w:rsid w:val="00ED1892"/>
    <w:rsid w:val="00ED4165"/>
    <w:rsid w:val="00EF2222"/>
    <w:rsid w:val="00F36096"/>
    <w:rsid w:val="00F84D24"/>
    <w:rsid w:val="00F96086"/>
    <w:rsid w:val="00FA5481"/>
    <w:rsid w:val="00FC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74EF"/>
  <w15:chartTrackingRefBased/>
  <w15:docId w15:val="{F4190175-2403-46F0-BF8C-30749917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B4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008DB"/>
    <w:rPr>
      <w:color w:val="6EAC1C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008DB"/>
    <w:rPr>
      <w:color w:val="605E5C"/>
      <w:shd w:val="clear" w:color="auto" w:fill="E1DFDD"/>
    </w:rPr>
  </w:style>
  <w:style w:type="character" w:customStyle="1" w:styleId="gt-baf-word-clickable">
    <w:name w:val="gt-baf-word-clickable"/>
    <w:basedOn w:val="a0"/>
    <w:rsid w:val="00324771"/>
  </w:style>
  <w:style w:type="paragraph" w:styleId="a3">
    <w:name w:val="List Paragraph"/>
    <w:basedOn w:val="a"/>
    <w:uiPriority w:val="34"/>
    <w:qFormat/>
    <w:rsid w:val="00FC3C59"/>
    <w:pPr>
      <w:ind w:left="720"/>
      <w:contextualSpacing/>
    </w:pPr>
  </w:style>
  <w:style w:type="character" w:customStyle="1" w:styleId="domain">
    <w:name w:val="domain"/>
    <w:basedOn w:val="a0"/>
    <w:rsid w:val="009F6E65"/>
  </w:style>
  <w:style w:type="character" w:customStyle="1" w:styleId="vanity-name">
    <w:name w:val="vanity-name"/>
    <w:basedOn w:val="a0"/>
    <w:rsid w:val="009F6E65"/>
  </w:style>
  <w:style w:type="character" w:styleId="a4">
    <w:name w:val="Unresolved Mention"/>
    <w:basedOn w:val="a0"/>
    <w:uiPriority w:val="99"/>
    <w:semiHidden/>
    <w:unhideWhenUsed/>
    <w:rsid w:val="00D90C3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515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416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far-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farcohen1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שובל אדים">
  <a:themeElements>
    <a:clrScheme name="כחול מספר שתיים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שובל אדים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שובל אדים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391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</dc:creator>
  <cp:keywords/>
  <dc:description/>
  <cp:lastModifiedBy>Nofar Badihi</cp:lastModifiedBy>
  <cp:revision>59</cp:revision>
  <cp:lastPrinted>2020-04-21T10:19:00Z</cp:lastPrinted>
  <dcterms:created xsi:type="dcterms:W3CDTF">2020-03-04T19:09:00Z</dcterms:created>
  <dcterms:modified xsi:type="dcterms:W3CDTF">2020-07-16T09:38:00Z</dcterms:modified>
</cp:coreProperties>
</file>