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3FD" w:rsidRPr="00BD03FD" w:rsidRDefault="00BD03FD" w:rsidP="00BD03FD">
      <w:pPr>
        <w:pStyle w:val="projectnotes"/>
        <w:rPr>
          <w:u w:val="single"/>
        </w:rPr>
      </w:pPr>
    </w:p>
    <w:p w:rsidR="00B3017B" w:rsidRDefault="00BD03FD" w:rsidP="00BD03FD">
      <w:pPr>
        <w:pStyle w:val="projectnotes"/>
        <w:rPr>
          <w:u w:val="single"/>
        </w:rPr>
      </w:pPr>
      <w:r w:rsidRPr="00BD03FD">
        <w:rPr>
          <w:u w:val="single"/>
        </w:rPr>
        <w:t>What I’d do differently</w:t>
      </w:r>
    </w:p>
    <w:p w:rsidR="00B75968" w:rsidRDefault="00B3017B" w:rsidP="00B3017B">
      <w:pPr>
        <w:pStyle w:val="projectnotes"/>
        <w:numPr>
          <w:ilvl w:val="0"/>
          <w:numId w:val="1"/>
        </w:numPr>
      </w:pPr>
      <w:r w:rsidRPr="00B3017B">
        <w:t>Datab</w:t>
      </w:r>
      <w:r>
        <w:t>a</w:t>
      </w:r>
      <w:r w:rsidRPr="00B3017B">
        <w:t xml:space="preserve">se structure: </w:t>
      </w:r>
      <w:r w:rsidR="00423557">
        <w:t>user class that doula and parent inherit from (how/why??)</w:t>
      </w:r>
    </w:p>
    <w:p w:rsidR="007616E4" w:rsidRPr="00B3017B" w:rsidRDefault="00B75968" w:rsidP="00B3017B">
      <w:pPr>
        <w:pStyle w:val="projectnotes"/>
        <w:numPr>
          <w:ilvl w:val="0"/>
          <w:numId w:val="1"/>
        </w:numPr>
      </w:pPr>
      <w:r>
        <w:t>Set up testing ahead of time, instead of testing things that I already built</w:t>
      </w:r>
    </w:p>
    <w:sectPr w:rsidR="007616E4" w:rsidRPr="00B3017B" w:rsidSect="0061541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36D33"/>
    <w:multiLevelType w:val="hybridMultilevel"/>
    <w:tmpl w:val="22DE2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D03FD"/>
    <w:rsid w:val="00423557"/>
    <w:rsid w:val="00B3017B"/>
    <w:rsid w:val="00B75968"/>
    <w:rsid w:val="00BD03FD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6E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rojectnotes">
    <w:name w:val="project notes"/>
    <w:basedOn w:val="Normal"/>
    <w:rsid w:val="00BD03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Company>University of California, Berkeley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Aviva Lipkowitz</cp:lastModifiedBy>
  <cp:revision>4</cp:revision>
  <dcterms:created xsi:type="dcterms:W3CDTF">2014-07-29T00:02:00Z</dcterms:created>
  <dcterms:modified xsi:type="dcterms:W3CDTF">2014-07-29T00:04:00Z</dcterms:modified>
</cp:coreProperties>
</file>