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B6220A" w:rsidP="36F6AAFA" w:rsidRDefault="04B6220A" w14:paraId="11CECD8A" w14:textId="1C9FF091">
      <w:pPr>
        <w:pStyle w:val="Heading3"/>
        <w:keepNext w:val="1"/>
        <w:keepLines w:val="1"/>
        <w:shd w:val="clear" w:color="auto" w:fill="FFFFFF" w:themeFill="background1"/>
        <w:spacing w:before="90" w:beforeAutospacing="off" w:after="90" w:afterAutospacing="off" w:line="279" w:lineRule="auto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00000"/>
          <w:sz w:val="36"/>
          <w:szCs w:val="36"/>
          <w:lang w:val="en-US"/>
        </w:rPr>
      </w:pPr>
      <w:r w:rsidRPr="36F6AAFA" w:rsidR="04B6220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800000"/>
          <w:sz w:val="36"/>
          <w:szCs w:val="36"/>
          <w:lang w:val="en-US"/>
        </w:rPr>
        <w:t>Deliverable:</w:t>
      </w:r>
    </w:p>
    <w:p w:rsidR="04B6220A" w:rsidP="36F6AAFA" w:rsidRDefault="04B6220A" w14:paraId="2E83139A" w14:textId="754A61F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9" w:lineRule="auto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6F6AAFA" w:rsidR="04B622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Submit GitHub repo address.</w:t>
      </w:r>
    </w:p>
    <w:p w:rsidR="5BA92AC4" w:rsidP="36F6AAFA" w:rsidRDefault="5BA92AC4" w14:paraId="4C24B453" w14:textId="16E506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9a3c8199e1c64a71">
        <w:r w:rsidRPr="36F6AAFA" w:rsidR="5BA92A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avivelaz/index_csc102 (github.com)</w:t>
        </w:r>
      </w:hyperlink>
    </w:p>
    <w:p w:rsidR="04B6220A" w:rsidP="36F6AAFA" w:rsidRDefault="04B6220A" w14:paraId="43158559" w14:textId="35925DA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9" w:lineRule="auto"/>
        <w:ind w:left="360"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F6AAFA" w:rsidR="04B6220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Submit a print screen of your application running.</w:t>
      </w:r>
    </w:p>
    <w:p w:rsidR="239BC2B0" w:rsidP="36F6AAFA" w:rsidRDefault="239BC2B0" w14:paraId="7DB0F8A1" w14:textId="42A56B35">
      <w:pPr>
        <w:pStyle w:val="Normal"/>
        <w:shd w:val="clear" w:color="auto" w:fill="FFFFFF" w:themeFill="background1"/>
        <w:spacing w:before="0" w:beforeAutospacing="off" w:after="0" w:afterAutospacing="off" w:line="279" w:lineRule="auto"/>
        <w:ind w:left="0" w:right="0"/>
      </w:pPr>
      <w:r w:rsidR="239BC2B0">
        <w:drawing>
          <wp:inline wp14:editId="6A63D131" wp14:anchorId="1776EC19">
            <wp:extent cx="5943600" cy="2305050"/>
            <wp:effectExtent l="0" t="0" r="0" b="0"/>
            <wp:docPr id="195409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80e9d150d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655C8" w:rsidP="36F6AAFA" w:rsidRDefault="24F655C8" w14:paraId="009AD911" w14:textId="425D8C18">
      <w:pPr>
        <w:pStyle w:val="Normal"/>
      </w:pPr>
      <w:r w:rsidR="24F655C8">
        <w:drawing>
          <wp:inline wp14:editId="4FD6B85A" wp14:anchorId="7C5F8A0A">
            <wp:extent cx="5943600" cy="2571750"/>
            <wp:effectExtent l="0" t="0" r="0" b="0"/>
            <wp:docPr id="197425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0678f12e4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F655C8">
        <w:drawing>
          <wp:inline wp14:editId="067E6F2C" wp14:anchorId="20CAF5BC">
            <wp:extent cx="5943600" cy="2505075"/>
            <wp:effectExtent l="0" t="0" r="0" b="0"/>
            <wp:docPr id="49555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85a1ad2f6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65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3BF40"/>
    <w:rsid w:val="03673523"/>
    <w:rsid w:val="04B6220A"/>
    <w:rsid w:val="11DA3379"/>
    <w:rsid w:val="239BC2B0"/>
    <w:rsid w:val="24F655C8"/>
    <w:rsid w:val="32F0583C"/>
    <w:rsid w:val="36F6AAFA"/>
    <w:rsid w:val="5393BF40"/>
    <w:rsid w:val="5A46303F"/>
    <w:rsid w:val="5BA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BF40"/>
  <w15:chartTrackingRefBased/>
  <w15:docId w15:val="{F736A81C-9CE3-4788-9E99-A927F06BA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vivelaz/index_csc102" TargetMode="External" Id="R9a3c8199e1c64a71" /><Relationship Type="http://schemas.openxmlformats.org/officeDocument/2006/relationships/image" Target="/media/image.png" Id="Rdc280e9d150d46aa" /><Relationship Type="http://schemas.openxmlformats.org/officeDocument/2006/relationships/image" Target="/media/image2.png" Id="R7120678f12e441c4" /><Relationship Type="http://schemas.openxmlformats.org/officeDocument/2006/relationships/image" Target="/media/image3.png" Id="R25385a1ad2f64de5" /><Relationship Type="http://schemas.openxmlformats.org/officeDocument/2006/relationships/numbering" Target="numbering.xml" Id="R649b7565c6df4a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2024-05-27T05:24:39.5795837Z</dcterms:created>
  <dcterms:modified xsi:type="dcterms:W3CDTF">2024-05-27T05:40:27.5223647Z</dcterms:modified>
  <dc:creator>AVISMEL VELAZCO GOMEZ</dc:creator>
  <lastModifiedBy>AVISMEL VELAZCO GOMEZ</lastModifiedBy>
</coreProperties>
</file>