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7316" w14:textId="77777777" w:rsidR="001068B4" w:rsidRPr="001068B4" w:rsidRDefault="001068B4" w:rsidP="001068B4">
      <w:r w:rsidRPr="001068B4">
        <w:t>Here's a step-by-step guide to get it running in VS Code (this project is Python + Node, so VS Code is the right tool — not the C++/C# "Visual Studio" IDE).</w:t>
      </w:r>
    </w:p>
    <w:p w14:paraId="471AEE7B" w14:textId="77777777" w:rsidR="001068B4" w:rsidRPr="001068B4" w:rsidRDefault="001068B4" w:rsidP="001068B4">
      <w:r w:rsidRPr="001068B4">
        <w:rPr>
          <w:b/>
          <w:bCs/>
        </w:rPr>
        <w:t>1. Extract the zip</w:t>
      </w:r>
      <w:r w:rsidRPr="001068B4">
        <w:t xml:space="preserve"> Unzip NBH-MIS.zip somewhere on your computer (e.g. Desktop or Documents). You should end up with a folder called NBH-MIS containing backend/, frontend/, </w:t>
      </w:r>
      <w:proofErr w:type="spellStart"/>
      <w:r w:rsidRPr="001068B4">
        <w:t>sample_data</w:t>
      </w:r>
      <w:proofErr w:type="spellEnd"/>
      <w:r w:rsidRPr="001068B4">
        <w:t>/, docs/.</w:t>
      </w:r>
    </w:p>
    <w:p w14:paraId="6F3BB634" w14:textId="77777777" w:rsidR="001068B4" w:rsidRPr="001068B4" w:rsidRDefault="001068B4" w:rsidP="001068B4">
      <w:r w:rsidRPr="001068B4">
        <w:rPr>
          <w:b/>
          <w:bCs/>
        </w:rPr>
        <w:t>2. Open the folder in VS Code</w:t>
      </w:r>
      <w:r w:rsidRPr="001068B4">
        <w:t xml:space="preserve"> Open VS Code → File → Open Folder → select the NBH-MIS folder.</w:t>
      </w:r>
    </w:p>
    <w:p w14:paraId="60C9DAB4" w14:textId="77777777" w:rsidR="001068B4" w:rsidRPr="001068B4" w:rsidRDefault="001068B4" w:rsidP="001068B4">
      <w:r w:rsidRPr="001068B4">
        <w:rPr>
          <w:b/>
          <w:bCs/>
        </w:rPr>
        <w:t>3. Make sure prerequisites are installed</w:t>
      </w:r>
      <w:r w:rsidRPr="001068B4">
        <w:t xml:space="preserve"> You need Python 3.10+ and Node.js 18+ on your machine. Check in a VS Code terminal (Terminal → New Terminal):</w:t>
      </w:r>
    </w:p>
    <w:p w14:paraId="3AD8284C" w14:textId="77777777" w:rsidR="001068B4" w:rsidRPr="001068B4" w:rsidRDefault="001068B4" w:rsidP="001068B4">
      <w:r w:rsidRPr="001068B4">
        <w:t>python --version</w:t>
      </w:r>
    </w:p>
    <w:p w14:paraId="118EBD96" w14:textId="77777777" w:rsidR="001068B4" w:rsidRPr="001068B4" w:rsidRDefault="001068B4" w:rsidP="001068B4">
      <w:r w:rsidRPr="001068B4">
        <w:t>node --version</w:t>
      </w:r>
    </w:p>
    <w:p w14:paraId="2C0BCC08" w14:textId="77777777" w:rsidR="001068B4" w:rsidRPr="001068B4" w:rsidRDefault="001068B4" w:rsidP="001068B4">
      <w:r w:rsidRPr="001068B4">
        <w:t>If either is missing, install Python from python.org and Node from nodejs.org first.</w:t>
      </w:r>
    </w:p>
    <w:p w14:paraId="5B9F0CA5" w14:textId="77777777" w:rsidR="001068B4" w:rsidRPr="001068B4" w:rsidRDefault="001068B4" w:rsidP="001068B4">
      <w:r w:rsidRPr="001068B4">
        <w:rPr>
          <w:b/>
          <w:bCs/>
        </w:rPr>
        <w:t>4. Start the backend (Terminal 1)</w:t>
      </w:r>
      <w:r w:rsidRPr="001068B4">
        <w:t xml:space="preserve"> In the VS Code terminal:</w:t>
      </w:r>
    </w:p>
    <w:p w14:paraId="7FB5098D" w14:textId="77777777" w:rsidR="001068B4" w:rsidRPr="001068B4" w:rsidRDefault="001068B4" w:rsidP="001068B4">
      <w:r w:rsidRPr="001068B4">
        <w:t>cd backend</w:t>
      </w:r>
    </w:p>
    <w:p w14:paraId="5F3C70D7" w14:textId="77777777" w:rsidR="001068B4" w:rsidRPr="001068B4" w:rsidRDefault="001068B4" w:rsidP="001068B4">
      <w:r w:rsidRPr="001068B4">
        <w:t>pip install -r requirements.txt</w:t>
      </w:r>
    </w:p>
    <w:p w14:paraId="2CC1C372" w14:textId="3CB96470" w:rsidR="001068B4" w:rsidRDefault="00445DC4" w:rsidP="001068B4">
      <w:r w:rsidRPr="00445DC4">
        <w:t xml:space="preserve">python -m </w:t>
      </w:r>
      <w:proofErr w:type="spellStart"/>
      <w:r w:rsidRPr="00445DC4">
        <w:t>uvicorn</w:t>
      </w:r>
      <w:proofErr w:type="spellEnd"/>
      <w:r w:rsidRPr="00445DC4">
        <w:t xml:space="preserve"> </w:t>
      </w:r>
      <w:proofErr w:type="spellStart"/>
      <w:proofErr w:type="gramStart"/>
      <w:r w:rsidRPr="00445DC4">
        <w:t>app.main</w:t>
      </w:r>
      <w:proofErr w:type="gramEnd"/>
      <w:r w:rsidRPr="00445DC4">
        <w:t>:app</w:t>
      </w:r>
      <w:proofErr w:type="spellEnd"/>
      <w:r w:rsidRPr="00445DC4">
        <w:t xml:space="preserve"> --reload --port 8000</w:t>
      </w:r>
    </w:p>
    <w:p w14:paraId="02A232BD" w14:textId="77777777" w:rsidR="00445DC4" w:rsidRPr="001068B4" w:rsidRDefault="00445DC4" w:rsidP="001068B4"/>
    <w:p w14:paraId="2073B000" w14:textId="77777777" w:rsidR="001068B4" w:rsidRPr="001068B4" w:rsidRDefault="001068B4" w:rsidP="001068B4">
      <w:r w:rsidRPr="001068B4">
        <w:t xml:space="preserve">(On Mac/Linux, use pip3 if pip isn't found.) Leave this running — you should see </w:t>
      </w:r>
      <w:proofErr w:type="spellStart"/>
      <w:r w:rsidRPr="001068B4">
        <w:t>Uvicorn</w:t>
      </w:r>
      <w:proofErr w:type="spellEnd"/>
      <w:r w:rsidRPr="001068B4">
        <w:t xml:space="preserve"> running on http://127.0.0.1:8000. You can sanity-check it by opening http://localhost:8000/docs in a browser.</w:t>
      </w:r>
    </w:p>
    <w:p w14:paraId="1133C3B3" w14:textId="77777777" w:rsidR="001068B4" w:rsidRPr="001068B4" w:rsidRDefault="001068B4" w:rsidP="001068B4">
      <w:r w:rsidRPr="001068B4">
        <w:rPr>
          <w:b/>
          <w:bCs/>
        </w:rPr>
        <w:t>5. Start the frontend (Terminal 2)</w:t>
      </w:r>
      <w:r w:rsidRPr="001068B4">
        <w:t xml:space="preserve"> Open a second terminal in VS Code (the + icon in the terminal panel, so the backend keeps running in the first one):</w:t>
      </w:r>
    </w:p>
    <w:p w14:paraId="09E75963" w14:textId="77777777" w:rsidR="001068B4" w:rsidRPr="001068B4" w:rsidRDefault="001068B4" w:rsidP="001068B4">
      <w:r w:rsidRPr="001068B4">
        <w:t>cd frontend</w:t>
      </w:r>
    </w:p>
    <w:p w14:paraId="0B5CD6A7" w14:textId="77777777" w:rsidR="001068B4" w:rsidRPr="001068B4" w:rsidRDefault="001068B4" w:rsidP="001068B4">
      <w:proofErr w:type="spellStart"/>
      <w:r w:rsidRPr="001068B4">
        <w:t>npm</w:t>
      </w:r>
      <w:proofErr w:type="spellEnd"/>
      <w:r w:rsidRPr="001068B4">
        <w:t xml:space="preserve"> install</w:t>
      </w:r>
    </w:p>
    <w:p w14:paraId="03A3742D" w14:textId="77777777" w:rsidR="001068B4" w:rsidRPr="001068B4" w:rsidRDefault="001068B4" w:rsidP="001068B4">
      <w:r w:rsidRPr="001068B4">
        <w:t>Then create the environment file — on Mac/Linux:</w:t>
      </w:r>
    </w:p>
    <w:p w14:paraId="30AC9BF8" w14:textId="77777777" w:rsidR="001068B4" w:rsidRPr="001068B4" w:rsidRDefault="001068B4" w:rsidP="001068B4">
      <w:proofErr w:type="gramStart"/>
      <w:r w:rsidRPr="001068B4">
        <w:t>cp .</w:t>
      </w:r>
      <w:proofErr w:type="spellStart"/>
      <w:r w:rsidRPr="001068B4">
        <w:t>env</w:t>
      </w:r>
      <w:proofErr w:type="gramEnd"/>
      <w:r w:rsidRPr="001068B4">
        <w:t>.</w:t>
      </w:r>
      <w:proofErr w:type="gramStart"/>
      <w:r w:rsidRPr="001068B4">
        <w:t>example</w:t>
      </w:r>
      <w:proofErr w:type="spellEnd"/>
      <w:r w:rsidRPr="001068B4">
        <w:t xml:space="preserve"> .env</w:t>
      </w:r>
      <w:proofErr w:type="gramEnd"/>
    </w:p>
    <w:p w14:paraId="68E846B8" w14:textId="77777777" w:rsidR="001068B4" w:rsidRPr="001068B4" w:rsidRDefault="001068B4" w:rsidP="001068B4">
      <w:r w:rsidRPr="001068B4">
        <w:t>on Windows (PowerShell):</w:t>
      </w:r>
    </w:p>
    <w:p w14:paraId="31EDE194" w14:textId="77777777" w:rsidR="001068B4" w:rsidRPr="001068B4" w:rsidRDefault="001068B4" w:rsidP="001068B4">
      <w:proofErr w:type="gramStart"/>
      <w:r w:rsidRPr="001068B4">
        <w:t>copy .</w:t>
      </w:r>
      <w:proofErr w:type="spellStart"/>
      <w:r w:rsidRPr="001068B4">
        <w:t>env</w:t>
      </w:r>
      <w:proofErr w:type="gramEnd"/>
      <w:r w:rsidRPr="001068B4">
        <w:t>.</w:t>
      </w:r>
      <w:proofErr w:type="gramStart"/>
      <w:r w:rsidRPr="001068B4">
        <w:t>example</w:t>
      </w:r>
      <w:proofErr w:type="spellEnd"/>
      <w:r w:rsidRPr="001068B4">
        <w:t xml:space="preserve"> .env</w:t>
      </w:r>
      <w:proofErr w:type="gramEnd"/>
    </w:p>
    <w:p w14:paraId="0DF3B15A" w14:textId="77777777" w:rsidR="001068B4" w:rsidRPr="001068B4" w:rsidRDefault="001068B4" w:rsidP="001068B4">
      <w:r w:rsidRPr="001068B4">
        <w:t>Then start it:</w:t>
      </w:r>
    </w:p>
    <w:p w14:paraId="58E78137" w14:textId="77777777" w:rsidR="001068B4" w:rsidRPr="001068B4" w:rsidRDefault="001068B4" w:rsidP="001068B4">
      <w:proofErr w:type="spellStart"/>
      <w:r w:rsidRPr="001068B4">
        <w:t>npm</w:t>
      </w:r>
      <w:proofErr w:type="spellEnd"/>
      <w:r w:rsidRPr="001068B4">
        <w:t xml:space="preserve"> run dev</w:t>
      </w:r>
    </w:p>
    <w:p w14:paraId="44550BAC" w14:textId="77777777" w:rsidR="001068B4" w:rsidRPr="001068B4" w:rsidRDefault="001068B4" w:rsidP="001068B4">
      <w:r w:rsidRPr="001068B4">
        <w:lastRenderedPageBreak/>
        <w:t>It'll print a local URL, typically http://localhost:5173.</w:t>
      </w:r>
    </w:p>
    <w:p w14:paraId="0DADA685" w14:textId="77777777" w:rsidR="001068B4" w:rsidRPr="001068B4" w:rsidRDefault="001068B4" w:rsidP="001068B4">
      <w:r w:rsidRPr="001068B4">
        <w:rPr>
          <w:b/>
          <w:bCs/>
        </w:rPr>
        <w:t>6. Open the dashboard</w:t>
      </w:r>
      <w:r w:rsidRPr="001068B4">
        <w:t xml:space="preserve"> Open http://localhost:5173 in your browser. You'll land on the Upload screen.</w:t>
      </w:r>
    </w:p>
    <w:p w14:paraId="59D9F868" w14:textId="77777777" w:rsidR="001068B4" w:rsidRPr="001068B4" w:rsidRDefault="001068B4" w:rsidP="001068B4">
      <w:r w:rsidRPr="001068B4">
        <w:rPr>
          <w:b/>
          <w:bCs/>
        </w:rPr>
        <w:t>7. Load data and see the result</w:t>
      </w:r>
      <w:r w:rsidRPr="001068B4">
        <w:t xml:space="preserve"> Click </w:t>
      </w:r>
      <w:r w:rsidRPr="001068B4">
        <w:rPr>
          <w:b/>
          <w:bCs/>
        </w:rPr>
        <w:t>Upload NBH Excel File</w:t>
      </w:r>
      <w:r w:rsidRPr="001068B4">
        <w:t xml:space="preserve"> and pick </w:t>
      </w:r>
      <w:proofErr w:type="spellStart"/>
      <w:r w:rsidRPr="001068B4">
        <w:t>sample_data</w:t>
      </w:r>
      <w:proofErr w:type="spellEnd"/>
      <w:r w:rsidRPr="001068B4">
        <w:t>/NBH_Sample_Data_Full.csv (the real dataset recovered from your workbook</w:t>
      </w:r>
      <w:proofErr w:type="gramStart"/>
      <w:r w:rsidRPr="001068B4">
        <w:t>), or</w:t>
      </w:r>
      <w:proofErr w:type="gramEnd"/>
      <w:r w:rsidRPr="001068B4">
        <w:t xml:space="preserve"> upload your own NBH export. On success you're redirected automatically to the Executive Dashboard — that's your </w:t>
      </w:r>
      <w:proofErr w:type="gramStart"/>
      <w:r w:rsidRPr="001068B4">
        <w:t>final result</w:t>
      </w:r>
      <w:proofErr w:type="gramEnd"/>
      <w:r w:rsidRPr="001068B4">
        <w:t xml:space="preserve"> screen, with the KPI cards, RAG scorecard, ageing chart, trend chart, project/category tables, and the action tracker all populated live from the uploaded data.</w:t>
      </w:r>
    </w:p>
    <w:p w14:paraId="1A1BA18C" w14:textId="77777777" w:rsidR="001068B4" w:rsidRPr="001068B4" w:rsidRDefault="001068B4" w:rsidP="001068B4">
      <w:r w:rsidRPr="001068B4">
        <w:t>A couple of things to expect: the first upload of the sample CSV can take a few seconds (105,994 rows), and since that data's newest ticket is from August 6, the ageing/RAG indicators will look more "red" than they did originally simply because time has passed since then — that's expected, not an error (explained in the README under "About the sample data").</w:t>
      </w:r>
    </w:p>
    <w:p w14:paraId="311143B0" w14:textId="77777777" w:rsidR="001068B4" w:rsidRPr="001068B4" w:rsidRDefault="001068B4" w:rsidP="001068B4">
      <w:r w:rsidRPr="001068B4">
        <w:t>If anything errors out at any step, paste me the terminal output and I'll help you fix it.</w:t>
      </w:r>
    </w:p>
    <w:p w14:paraId="4511DD78" w14:textId="77777777" w:rsidR="00265D7B" w:rsidRDefault="00265D7B"/>
    <w:sectPr w:rsidR="00265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EF"/>
    <w:rsid w:val="001068B4"/>
    <w:rsid w:val="00265D7B"/>
    <w:rsid w:val="003B0A0A"/>
    <w:rsid w:val="00445DC4"/>
    <w:rsid w:val="004872B8"/>
    <w:rsid w:val="00705475"/>
    <w:rsid w:val="00754369"/>
    <w:rsid w:val="007B1919"/>
    <w:rsid w:val="0091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2759"/>
  <w15:chartTrackingRefBased/>
  <w15:docId w15:val="{E1109D90-5ECD-4875-810E-5E33DF18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2039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Bhupinder Singh Jolly</dc:creator>
  <cp:keywords/>
  <dc:description/>
  <cp:lastModifiedBy>Bhupinder Singh Jolly</cp:lastModifiedBy>
  <cp:revision>2</cp:revision>
  <dcterms:created xsi:type="dcterms:W3CDTF">2026-08-25T08:30:00Z</dcterms:created>
  <dcterms:modified xsi:type="dcterms:W3CDTF">2026-08-25T08:30:00Z</dcterms:modified>
</cp:coreProperties>
</file>