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166C" w:rsidRDefault="0080249C" w14:paraId="326AD998" w14:textId="3F204BE9">
      <w:r>
        <w:t>Online Retail Project Dat</w:t>
      </w:r>
      <w:r w:rsidR="00FC5204">
        <w:t>a Dictionary</w:t>
      </w:r>
    </w:p>
    <w:p w:rsidRPr="00B63D98" w:rsidR="00B63D98" w:rsidRDefault="00B63D98" w14:paraId="550D0368" w14:textId="6F489DD8">
      <w:pPr>
        <w:rPr>
          <w:b/>
          <w:bCs/>
        </w:rPr>
      </w:pPr>
    </w:p>
    <w:p w:rsidR="009D16C0" w:rsidP="775DD877" w:rsidRDefault="009D16C0" w14:paraId="1C9D621F" w14:textId="7C5A296A">
      <w:pPr>
        <w:rPr>
          <w:b w:val="1"/>
          <w:bCs w:val="1"/>
        </w:rPr>
      </w:pPr>
      <w:r w:rsidRPr="775DD877" w:rsidR="00B63D98">
        <w:rPr>
          <w:b w:val="1"/>
          <w:bCs w:val="1"/>
        </w:rPr>
        <w:t xml:space="preserve">I placed * on attributes/characteristics that I was not sure of </w:t>
      </w:r>
      <w:commentRangeStart w:id="536831999"/>
      <w:commentRangeEnd w:id="536831999"/>
      <w:r>
        <w:rPr>
          <w:rStyle w:val="CommentReference"/>
        </w:rPr>
        <w:commentReference w:id="536831999"/>
      </w:r>
    </w:p>
    <w:p w:rsidR="775DD877" w:rsidP="775DD877" w:rsidRDefault="775DD877" w14:paraId="1FB45B8E" w14:textId="18FC0AFE">
      <w:pPr>
        <w:pStyle w:val="Normal"/>
        <w:rPr>
          <w:b w:val="1"/>
          <w:bCs w:val="1"/>
        </w:rPr>
      </w:pPr>
    </w:p>
    <w:p w:rsidRPr="00EF5135" w:rsidR="009D16C0" w:rsidP="009D16C0" w:rsidRDefault="009D16C0" w14:paraId="5F638784" w14:textId="07552D20">
      <w:pPr>
        <w:rPr>
          <w:sz w:val="28"/>
          <w:szCs w:val="28"/>
          <w:u w:val="single"/>
        </w:rPr>
      </w:pPr>
      <w:r w:rsidRPr="00EF5135">
        <w:rPr>
          <w:sz w:val="28"/>
          <w:szCs w:val="28"/>
          <w:u w:val="single"/>
        </w:rPr>
        <w:t>Customer</w:t>
      </w:r>
    </w:p>
    <w:p w:rsidR="009D16C0" w:rsidP="009D16C0" w:rsidRDefault="009D16C0" w14:paraId="69B0D7CC" w14:textId="4053AFA2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550"/>
        <w:gridCol w:w="2170"/>
        <w:gridCol w:w="2310"/>
        <w:gridCol w:w="2320"/>
      </w:tblGrid>
      <w:tr w:rsidR="00D93EDB" w:rsidTr="775DD877" w14:paraId="34BCAFED" w14:textId="77777777">
        <w:tc>
          <w:tcPr>
            <w:tcW w:w="2550" w:type="dxa"/>
            <w:shd w:val="clear" w:color="auto" w:fill="8EAADB" w:themeFill="accent1" w:themeFillTint="99"/>
            <w:tcMar/>
          </w:tcPr>
          <w:p w:rsidR="00D93EDB" w:rsidP="00D93EDB" w:rsidRDefault="00D93EDB" w14:paraId="1A9D7506" w14:textId="137BA68D">
            <w:r w:rsidRPr="009D16C0">
              <w:t>Column</w:t>
            </w:r>
          </w:p>
        </w:tc>
        <w:tc>
          <w:tcPr>
            <w:tcW w:w="2170" w:type="dxa"/>
            <w:shd w:val="clear" w:color="auto" w:fill="8EAADB" w:themeFill="accent1" w:themeFillTint="99"/>
            <w:tcMar/>
          </w:tcPr>
          <w:p w:rsidR="00D93EDB" w:rsidP="00D93EDB" w:rsidRDefault="00D93EDB" w14:paraId="259F2C0A" w14:textId="09B11870">
            <w:r w:rsidRPr="009D16C0">
              <w:t>NULL?</w:t>
            </w:r>
          </w:p>
        </w:tc>
        <w:tc>
          <w:tcPr>
            <w:tcW w:w="2310" w:type="dxa"/>
            <w:shd w:val="clear" w:color="auto" w:fill="8EAADB" w:themeFill="accent1" w:themeFillTint="99"/>
            <w:tcMar/>
          </w:tcPr>
          <w:p w:rsidR="00D93EDB" w:rsidP="00D93EDB" w:rsidRDefault="00D93EDB" w14:paraId="666952B3" w14:textId="6A03306A">
            <w:r w:rsidRPr="009D16C0">
              <w:t>Type</w:t>
            </w:r>
          </w:p>
        </w:tc>
        <w:tc>
          <w:tcPr>
            <w:tcW w:w="2320" w:type="dxa"/>
            <w:shd w:val="clear" w:color="auto" w:fill="8EAADB" w:themeFill="accent1" w:themeFillTint="99"/>
            <w:tcMar/>
          </w:tcPr>
          <w:p w:rsidR="00D93EDB" w:rsidP="00D93EDB" w:rsidRDefault="00D93EDB" w14:paraId="71967969" w14:textId="17654766">
            <w:r w:rsidRPr="009D16C0">
              <w:t>Comments</w:t>
            </w:r>
          </w:p>
        </w:tc>
      </w:tr>
      <w:tr w:rsidR="00D93EDB" w:rsidTr="775DD877" w14:paraId="0633690D" w14:textId="77777777">
        <w:tc>
          <w:tcPr>
            <w:tcW w:w="2550" w:type="dxa"/>
            <w:tcMar/>
          </w:tcPr>
          <w:p w:rsidR="00D93EDB" w:rsidP="00D93EDB" w:rsidRDefault="00D93EDB" w14:paraId="45B5D776" w14:textId="397B798F">
            <w:proofErr w:type="spellStart"/>
            <w:r>
              <w:t>customerID</w:t>
            </w:r>
            <w:proofErr w:type="spellEnd"/>
          </w:p>
        </w:tc>
        <w:tc>
          <w:tcPr>
            <w:tcW w:w="2170" w:type="dxa"/>
            <w:tcMar/>
          </w:tcPr>
          <w:p w:rsidR="00D93EDB" w:rsidP="00D93EDB" w:rsidRDefault="00D93EDB" w14:paraId="6C17A4D4" w14:textId="374765E9">
            <w:r>
              <w:t>NOT NULL</w:t>
            </w:r>
          </w:p>
        </w:tc>
        <w:tc>
          <w:tcPr>
            <w:tcW w:w="2310" w:type="dxa"/>
            <w:tcMar/>
          </w:tcPr>
          <w:p w:rsidR="00D93EDB" w:rsidP="00D93EDB" w:rsidRDefault="00D93EDB" w14:paraId="621B467C" w14:textId="385266DE">
            <w:r w:rsidR="2608F3E3">
              <w:rPr/>
              <w:t>NUMBER(10</w:t>
            </w:r>
            <w:r w:rsidR="2608F3E3">
              <w:rPr/>
              <w:t>)</w:t>
            </w:r>
          </w:p>
        </w:tc>
        <w:tc>
          <w:tcPr>
            <w:tcW w:w="2320" w:type="dxa"/>
            <w:tcMar/>
          </w:tcPr>
          <w:p w:rsidR="00D93EDB" w:rsidP="00D93EDB" w:rsidRDefault="00D93EDB" w14:paraId="4B6BEB6C" w14:textId="4D589855">
            <w:r>
              <w:t>Primary Key</w:t>
            </w:r>
          </w:p>
        </w:tc>
      </w:tr>
      <w:tr w:rsidR="00D93EDB" w:rsidTr="775DD877" w14:paraId="75097C4E" w14:textId="77777777">
        <w:tc>
          <w:tcPr>
            <w:tcW w:w="2550" w:type="dxa"/>
            <w:tcMar/>
          </w:tcPr>
          <w:p w:rsidR="00D93EDB" w:rsidP="00D93EDB" w:rsidRDefault="00D93EDB" w14:paraId="7D51D0E4" w14:textId="3CFB25C5">
            <w:r w:rsidR="2608F3E3">
              <w:rPr/>
              <w:t>fName</w:t>
            </w:r>
          </w:p>
        </w:tc>
        <w:tc>
          <w:tcPr>
            <w:tcW w:w="2170" w:type="dxa"/>
            <w:tcMar/>
          </w:tcPr>
          <w:p w:rsidR="00D93EDB" w:rsidP="00D93EDB" w:rsidRDefault="00D93EDB" w14:paraId="46C7AB5F" w14:textId="06AD9901">
            <w:r w:rsidR="775DD877">
              <w:rPr/>
              <w:t>NOT NULL</w:t>
            </w:r>
          </w:p>
        </w:tc>
        <w:tc>
          <w:tcPr>
            <w:tcW w:w="2310" w:type="dxa"/>
            <w:tcMar/>
          </w:tcPr>
          <w:p w:rsidR="00D93EDB" w:rsidP="00D93EDB" w:rsidRDefault="00D93EDB" w14:paraId="75062EC1" w14:textId="0F307627">
            <w:r w:rsidRPr="00647F63">
              <w:t>VARCHAR2(20)</w:t>
            </w:r>
          </w:p>
        </w:tc>
        <w:tc>
          <w:tcPr>
            <w:tcW w:w="2320" w:type="dxa"/>
            <w:tcMar/>
          </w:tcPr>
          <w:p w:rsidR="00D93EDB" w:rsidP="00D93EDB" w:rsidRDefault="00D93EDB" w14:paraId="093C9AC0" w14:textId="77777777"/>
        </w:tc>
      </w:tr>
      <w:tr w:rsidR="00D93EDB" w:rsidTr="775DD877" w14:paraId="3EEB08C6" w14:textId="77777777">
        <w:tc>
          <w:tcPr>
            <w:tcW w:w="2550" w:type="dxa"/>
            <w:tcMar/>
          </w:tcPr>
          <w:p w:rsidR="00D93EDB" w:rsidP="00D93EDB" w:rsidRDefault="00D93EDB" w14:paraId="07F2C442" w14:textId="7D5735BF">
            <w:r w:rsidR="2608F3E3">
              <w:rPr/>
              <w:t>mName</w:t>
            </w:r>
          </w:p>
        </w:tc>
        <w:tc>
          <w:tcPr>
            <w:tcW w:w="2170" w:type="dxa"/>
            <w:tcMar/>
          </w:tcPr>
          <w:p w:rsidR="00D93EDB" w:rsidP="00D93EDB" w:rsidRDefault="00D93EDB" w14:paraId="075FDEA3" w14:textId="77777777"/>
        </w:tc>
        <w:tc>
          <w:tcPr>
            <w:tcW w:w="2310" w:type="dxa"/>
            <w:tcMar/>
          </w:tcPr>
          <w:p w:rsidR="00D93EDB" w:rsidP="00D93EDB" w:rsidRDefault="00D93EDB" w14:paraId="03ECD1B6" w14:textId="51317063">
            <w:r w:rsidRPr="00647F63">
              <w:t>VARCHAR2(20)</w:t>
            </w:r>
          </w:p>
        </w:tc>
        <w:tc>
          <w:tcPr>
            <w:tcW w:w="2320" w:type="dxa"/>
            <w:tcMar/>
          </w:tcPr>
          <w:p w:rsidR="00D93EDB" w:rsidP="00D93EDB" w:rsidRDefault="00D93EDB" w14:paraId="2F35D2F7" w14:textId="77777777"/>
        </w:tc>
      </w:tr>
      <w:tr w:rsidR="00D93EDB" w:rsidTr="775DD877" w14:paraId="092D64A0" w14:textId="77777777">
        <w:tc>
          <w:tcPr>
            <w:tcW w:w="2550" w:type="dxa"/>
            <w:tcMar/>
          </w:tcPr>
          <w:p w:rsidR="00D93EDB" w:rsidP="00D93EDB" w:rsidRDefault="00D93EDB" w14:paraId="59BC72DD" w14:textId="48F5F3FB">
            <w:r w:rsidR="2608F3E3">
              <w:rPr/>
              <w:t>lName</w:t>
            </w:r>
          </w:p>
        </w:tc>
        <w:tc>
          <w:tcPr>
            <w:tcW w:w="2170" w:type="dxa"/>
            <w:tcMar/>
          </w:tcPr>
          <w:p w:rsidR="00D93EDB" w:rsidP="00D93EDB" w:rsidRDefault="00D93EDB" w14:paraId="2D8F6772" w14:textId="4A67994F">
            <w:r w:rsidR="775DD877">
              <w:rPr/>
              <w:t>NOT NULL</w:t>
            </w:r>
          </w:p>
        </w:tc>
        <w:tc>
          <w:tcPr>
            <w:tcW w:w="2310" w:type="dxa"/>
            <w:tcMar/>
          </w:tcPr>
          <w:p w:rsidR="00D93EDB" w:rsidP="00D93EDB" w:rsidRDefault="00D93EDB" w14:paraId="71804E1D" w14:textId="70B164F9">
            <w:r w:rsidRPr="00647F63">
              <w:t>VARCHAR2(20)</w:t>
            </w:r>
          </w:p>
        </w:tc>
        <w:tc>
          <w:tcPr>
            <w:tcW w:w="2320" w:type="dxa"/>
            <w:tcMar/>
          </w:tcPr>
          <w:p w:rsidR="00D93EDB" w:rsidP="00D93EDB" w:rsidRDefault="00D93EDB" w14:paraId="6241963C" w14:textId="77777777"/>
        </w:tc>
      </w:tr>
      <w:tr w:rsidR="00D93EDB" w:rsidTr="775DD877" w14:paraId="4EE63632" w14:textId="77777777">
        <w:tc>
          <w:tcPr>
            <w:tcW w:w="2550" w:type="dxa"/>
            <w:tcMar/>
          </w:tcPr>
          <w:p w:rsidR="00D93EDB" w:rsidP="00D93EDB" w:rsidRDefault="00D93EDB" w14:paraId="2D7A0606" w14:textId="0FFE98EB">
            <w:r w:rsidR="2608F3E3">
              <w:rPr/>
              <w:t>phone</w:t>
            </w:r>
          </w:p>
        </w:tc>
        <w:tc>
          <w:tcPr>
            <w:tcW w:w="2170" w:type="dxa"/>
            <w:tcMar/>
          </w:tcPr>
          <w:p w:rsidR="00D93EDB" w:rsidP="00D93EDB" w:rsidRDefault="00D93EDB" w14:paraId="3D45DAFD" w14:textId="77777777"/>
        </w:tc>
        <w:tc>
          <w:tcPr>
            <w:tcW w:w="2310" w:type="dxa"/>
            <w:tcMar/>
          </w:tcPr>
          <w:p w:rsidR="00D93EDB" w:rsidP="00D93EDB" w:rsidRDefault="00DB670F" w14:paraId="3BEEE856" w14:textId="56F2AB8E">
            <w:proofErr w:type="gramStart"/>
            <w:r>
              <w:t>NUMBER(</w:t>
            </w:r>
            <w:proofErr w:type="gramEnd"/>
            <w:r>
              <w:t>10)</w:t>
            </w:r>
          </w:p>
        </w:tc>
        <w:tc>
          <w:tcPr>
            <w:tcW w:w="2320" w:type="dxa"/>
            <w:tcMar/>
          </w:tcPr>
          <w:p w:rsidR="00D93EDB" w:rsidP="00D93EDB" w:rsidRDefault="00FF66DB" w14:paraId="57540F92" w14:textId="384AE804">
            <w:r>
              <w:t>unique</w:t>
            </w:r>
          </w:p>
        </w:tc>
      </w:tr>
      <w:tr w:rsidR="00D93EDB" w:rsidTr="775DD877" w14:paraId="266AAD12" w14:textId="77777777">
        <w:tc>
          <w:tcPr>
            <w:tcW w:w="2550" w:type="dxa"/>
            <w:tcMar/>
          </w:tcPr>
          <w:p w:rsidR="00D93EDB" w:rsidP="00D93EDB" w:rsidRDefault="00D93EDB" w14:paraId="70B9F40D" w14:textId="4637063C">
            <w:r w:rsidR="2608F3E3">
              <w:rPr/>
              <w:t>email</w:t>
            </w:r>
          </w:p>
        </w:tc>
        <w:tc>
          <w:tcPr>
            <w:tcW w:w="2170" w:type="dxa"/>
            <w:tcMar/>
          </w:tcPr>
          <w:p w:rsidR="00D93EDB" w:rsidP="00D93EDB" w:rsidRDefault="00D93EDB" w14:paraId="28D49966" w14:textId="5604534A">
            <w:r w:rsidR="775DD877">
              <w:rPr/>
              <w:t>NOT NULL</w:t>
            </w:r>
          </w:p>
        </w:tc>
        <w:tc>
          <w:tcPr>
            <w:tcW w:w="2310" w:type="dxa"/>
            <w:tcMar/>
          </w:tcPr>
          <w:p w:rsidR="00D93EDB" w:rsidP="00D93EDB" w:rsidRDefault="00DB670F" w14:paraId="7F0DAF80" w14:textId="2DB733F8">
            <w:r w:rsidR="00DB670F">
              <w:rPr/>
              <w:t>VARCHAR2(60)</w:t>
            </w:r>
          </w:p>
        </w:tc>
        <w:tc>
          <w:tcPr>
            <w:tcW w:w="2320" w:type="dxa"/>
            <w:tcMar/>
          </w:tcPr>
          <w:p w:rsidR="00D93EDB" w:rsidP="00D93EDB" w:rsidRDefault="00DB670F" w14:paraId="4B12AC59" w14:textId="380CE171">
            <w:r>
              <w:t>unique</w:t>
            </w:r>
          </w:p>
        </w:tc>
      </w:tr>
      <w:tr w:rsidR="00D93EDB" w:rsidTr="775DD877" w14:paraId="5B40CC9D" w14:textId="77777777">
        <w:tc>
          <w:tcPr>
            <w:tcW w:w="2550" w:type="dxa"/>
            <w:tcMar/>
          </w:tcPr>
          <w:p w:rsidR="00D93EDB" w:rsidP="00D93EDB" w:rsidRDefault="00D93EDB" w14:paraId="657E641A" w14:textId="6879C24C">
            <w:r>
              <w:t>street</w:t>
            </w:r>
          </w:p>
        </w:tc>
        <w:tc>
          <w:tcPr>
            <w:tcW w:w="2170" w:type="dxa"/>
            <w:tcMar/>
          </w:tcPr>
          <w:p w:rsidR="00D93EDB" w:rsidP="00D93EDB" w:rsidRDefault="00D93EDB" w14:paraId="3CD32E1C" w14:textId="7E4EA8C9">
            <w:r w:rsidR="775DD877">
              <w:rPr/>
              <w:t>NOT NULL</w:t>
            </w:r>
          </w:p>
        </w:tc>
        <w:tc>
          <w:tcPr>
            <w:tcW w:w="2310" w:type="dxa"/>
            <w:tcMar/>
          </w:tcPr>
          <w:p w:rsidR="00D93EDB" w:rsidP="00D93EDB" w:rsidRDefault="00DB670F" w14:paraId="0C9CBAE5" w14:textId="1FBFF6B1">
            <w:r w:rsidR="00DB670F">
              <w:rPr/>
              <w:t>VARCHAR2(50)</w:t>
            </w:r>
          </w:p>
        </w:tc>
        <w:tc>
          <w:tcPr>
            <w:tcW w:w="2320" w:type="dxa"/>
            <w:tcMar/>
          </w:tcPr>
          <w:p w:rsidR="00D93EDB" w:rsidP="00D93EDB" w:rsidRDefault="00D93EDB" w14:paraId="73BAAB0B" w14:textId="77777777"/>
        </w:tc>
      </w:tr>
      <w:tr w:rsidR="00D93EDB" w:rsidTr="775DD877" w14:paraId="4CCE587D" w14:textId="77777777">
        <w:tc>
          <w:tcPr>
            <w:tcW w:w="2550" w:type="dxa"/>
            <w:tcMar/>
          </w:tcPr>
          <w:p w:rsidR="00D93EDB" w:rsidP="00D93EDB" w:rsidRDefault="00D93EDB" w14:paraId="4464A2D3" w14:textId="361BCD5D">
            <w:r>
              <w:t>city</w:t>
            </w:r>
          </w:p>
        </w:tc>
        <w:tc>
          <w:tcPr>
            <w:tcW w:w="2170" w:type="dxa"/>
            <w:tcMar/>
          </w:tcPr>
          <w:p w:rsidR="00D93EDB" w:rsidP="00D93EDB" w:rsidRDefault="00D93EDB" w14:paraId="63C75D51" w14:textId="6C3C49D1">
            <w:r w:rsidR="775DD877">
              <w:rPr/>
              <w:t>NOT NULL</w:t>
            </w:r>
          </w:p>
        </w:tc>
        <w:tc>
          <w:tcPr>
            <w:tcW w:w="2310" w:type="dxa"/>
            <w:tcMar/>
          </w:tcPr>
          <w:p w:rsidR="00D93EDB" w:rsidP="00D93EDB" w:rsidRDefault="00DB670F" w14:paraId="7253DAB8" w14:textId="558555A4">
            <w:r w:rsidR="00DB670F">
              <w:rPr/>
              <w:t>VARCHAR2(20)</w:t>
            </w:r>
          </w:p>
        </w:tc>
        <w:tc>
          <w:tcPr>
            <w:tcW w:w="2320" w:type="dxa"/>
            <w:tcMar/>
          </w:tcPr>
          <w:p w:rsidR="00D93EDB" w:rsidP="00D93EDB" w:rsidRDefault="00D93EDB" w14:paraId="15FAAD12" w14:textId="77777777"/>
        </w:tc>
      </w:tr>
      <w:tr w:rsidR="00D93EDB" w:rsidTr="775DD877" w14:paraId="0382B66C" w14:textId="77777777">
        <w:tc>
          <w:tcPr>
            <w:tcW w:w="2550" w:type="dxa"/>
            <w:tcMar/>
          </w:tcPr>
          <w:p w:rsidR="00D93EDB" w:rsidP="00D93EDB" w:rsidRDefault="00D93EDB" w14:paraId="6F1C17F8" w14:textId="00BDA964">
            <w:r>
              <w:t>state</w:t>
            </w:r>
          </w:p>
        </w:tc>
        <w:tc>
          <w:tcPr>
            <w:tcW w:w="2170" w:type="dxa"/>
            <w:tcMar/>
          </w:tcPr>
          <w:p w:rsidR="00D93EDB" w:rsidP="00D93EDB" w:rsidRDefault="00D93EDB" w14:paraId="23D08406" w14:textId="042B7AC4">
            <w:r w:rsidR="775DD877">
              <w:rPr/>
              <w:t>NOT NULL</w:t>
            </w:r>
          </w:p>
        </w:tc>
        <w:tc>
          <w:tcPr>
            <w:tcW w:w="2310" w:type="dxa"/>
            <w:tcMar/>
          </w:tcPr>
          <w:p w:rsidR="00D93EDB" w:rsidP="00D93EDB" w:rsidRDefault="00DB670F" w14:paraId="1165A8A2" w14:textId="20B7E88B">
            <w:r w:rsidR="00DB670F">
              <w:rPr/>
              <w:t>CHAR(2)</w:t>
            </w:r>
          </w:p>
        </w:tc>
        <w:tc>
          <w:tcPr>
            <w:tcW w:w="2320" w:type="dxa"/>
            <w:tcMar/>
          </w:tcPr>
          <w:p w:rsidR="00D93EDB" w:rsidP="00D93EDB" w:rsidRDefault="00D93EDB" w14:paraId="04030926" w14:textId="77777777"/>
        </w:tc>
      </w:tr>
      <w:tr w:rsidR="00D93EDB" w:rsidTr="775DD877" w14:paraId="6834DEC7" w14:textId="77777777">
        <w:tc>
          <w:tcPr>
            <w:tcW w:w="2550" w:type="dxa"/>
            <w:tcMar/>
          </w:tcPr>
          <w:p w:rsidR="00D93EDB" w:rsidP="00D93EDB" w:rsidRDefault="00D93EDB" w14:paraId="06547C40" w14:textId="61085D9E">
            <w:r>
              <w:t>zip</w:t>
            </w:r>
          </w:p>
        </w:tc>
        <w:tc>
          <w:tcPr>
            <w:tcW w:w="2170" w:type="dxa"/>
            <w:tcMar/>
          </w:tcPr>
          <w:p w:rsidR="00D93EDB" w:rsidP="00D93EDB" w:rsidRDefault="00D93EDB" w14:paraId="722F6915" w14:textId="7A6D10DC">
            <w:r w:rsidR="775DD877">
              <w:rPr/>
              <w:t>NOT NULL</w:t>
            </w:r>
          </w:p>
        </w:tc>
        <w:tc>
          <w:tcPr>
            <w:tcW w:w="2310" w:type="dxa"/>
            <w:tcMar/>
          </w:tcPr>
          <w:p w:rsidR="00D93EDB" w:rsidP="00D93EDB" w:rsidRDefault="00DB670F" w14:paraId="1FDF2F8F" w14:textId="2620BD78">
            <w:r w:rsidR="00DB670F">
              <w:rPr/>
              <w:t>CHAR(</w:t>
            </w:r>
            <w:r w:rsidR="00DB670F">
              <w:rPr/>
              <w:t>5)</w:t>
            </w:r>
          </w:p>
        </w:tc>
        <w:tc>
          <w:tcPr>
            <w:tcW w:w="2320" w:type="dxa"/>
            <w:tcMar/>
          </w:tcPr>
          <w:p w:rsidR="00D93EDB" w:rsidP="00D93EDB" w:rsidRDefault="00D93EDB" w14:paraId="50304E33" w14:textId="77777777"/>
        </w:tc>
      </w:tr>
    </w:tbl>
    <w:p w:rsidR="009D16C0" w:rsidP="009D16C0" w:rsidRDefault="009D16C0" w14:paraId="6585C3B9" w14:textId="42F2DF9B"/>
    <w:p w:rsidR="00DB670F" w:rsidP="009D16C0" w:rsidRDefault="00DB670F" w14:paraId="7A792648" w14:textId="14BE845B"/>
    <w:p w:rsidRPr="00EF5135" w:rsidR="00DB670F" w:rsidP="009D16C0" w:rsidRDefault="00DB670F" w14:paraId="6BE8559F" w14:textId="2DFAE066">
      <w:pPr>
        <w:rPr>
          <w:sz w:val="28"/>
          <w:szCs w:val="28"/>
          <w:u w:val="single"/>
        </w:rPr>
      </w:pPr>
      <w:r w:rsidRPr="00EF5135">
        <w:rPr>
          <w:sz w:val="28"/>
          <w:szCs w:val="28"/>
          <w:u w:val="single"/>
        </w:rPr>
        <w:t>Cart</w:t>
      </w:r>
    </w:p>
    <w:p w:rsidR="00DB670F" w:rsidP="009D16C0" w:rsidRDefault="00DB670F" w14:paraId="0C7F653A" w14:textId="0E5B10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B670F" w:rsidTr="0DEA5ACE" w14:paraId="66F4638D" w14:textId="77777777">
        <w:tc>
          <w:tcPr>
            <w:tcW w:w="2337" w:type="dxa"/>
            <w:shd w:val="clear" w:color="auto" w:fill="8EAADB" w:themeFill="accent1" w:themeFillTint="99"/>
            <w:tcMar/>
          </w:tcPr>
          <w:p w:rsidR="00DB670F" w:rsidP="00DB670F" w:rsidRDefault="00DB670F" w14:paraId="3D0B17A4" w14:textId="1C027B7C">
            <w:r w:rsidRPr="009D16C0">
              <w:t>Column</w:t>
            </w:r>
          </w:p>
        </w:tc>
        <w:tc>
          <w:tcPr>
            <w:tcW w:w="2337" w:type="dxa"/>
            <w:shd w:val="clear" w:color="auto" w:fill="8EAADB" w:themeFill="accent1" w:themeFillTint="99"/>
            <w:tcMar/>
          </w:tcPr>
          <w:p w:rsidR="00DB670F" w:rsidP="00DB670F" w:rsidRDefault="00DB670F" w14:paraId="6D96D680" w14:textId="264811F9">
            <w:r w:rsidRPr="009D16C0">
              <w:t>NULL?</w:t>
            </w:r>
          </w:p>
        </w:tc>
        <w:tc>
          <w:tcPr>
            <w:tcW w:w="2338" w:type="dxa"/>
            <w:shd w:val="clear" w:color="auto" w:fill="8EAADB" w:themeFill="accent1" w:themeFillTint="99"/>
            <w:tcMar/>
          </w:tcPr>
          <w:p w:rsidR="00DB670F" w:rsidP="00DB670F" w:rsidRDefault="00DB670F" w14:paraId="4EAFEA3B" w14:textId="35E653B3">
            <w:r w:rsidRPr="009D16C0">
              <w:t>Type</w:t>
            </w:r>
          </w:p>
        </w:tc>
        <w:tc>
          <w:tcPr>
            <w:tcW w:w="2338" w:type="dxa"/>
            <w:shd w:val="clear" w:color="auto" w:fill="8EAADB" w:themeFill="accent1" w:themeFillTint="99"/>
            <w:tcMar/>
          </w:tcPr>
          <w:p w:rsidR="00DB670F" w:rsidP="00DB670F" w:rsidRDefault="00DB670F" w14:paraId="4DB9AB7B" w14:textId="6025D67D">
            <w:r w:rsidRPr="009D16C0">
              <w:t>Comments</w:t>
            </w:r>
          </w:p>
        </w:tc>
      </w:tr>
      <w:tr w:rsidR="00DB670F" w:rsidTr="0DEA5ACE" w14:paraId="0F8E5A05" w14:textId="77777777">
        <w:tc>
          <w:tcPr>
            <w:tcW w:w="2337" w:type="dxa"/>
            <w:tcMar/>
          </w:tcPr>
          <w:p w:rsidR="00DB670F" w:rsidP="0DEA5ACE" w:rsidRDefault="00DB670F" w14:paraId="489BF835" w14:textId="4234F40B">
            <w:pPr>
              <w:pStyle w:val="Normal"/>
            </w:pPr>
            <w:r w:rsidR="775DD877">
              <w:rPr/>
              <w:t>customerID</w:t>
            </w:r>
          </w:p>
        </w:tc>
        <w:tc>
          <w:tcPr>
            <w:tcW w:w="2337" w:type="dxa"/>
            <w:tcMar/>
          </w:tcPr>
          <w:p w:rsidR="00DB670F" w:rsidP="0DEA5ACE" w:rsidRDefault="00FC5204" w14:paraId="228DD6E2" w14:textId="02FAF69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DEA5ACE">
              <w:rPr/>
              <w:t>NOT NULL</w:t>
            </w:r>
          </w:p>
        </w:tc>
        <w:tc>
          <w:tcPr>
            <w:tcW w:w="2338" w:type="dxa"/>
            <w:tcMar/>
          </w:tcPr>
          <w:p w:rsidR="00DB670F" w:rsidP="00DB670F" w:rsidRDefault="00DB670F" w14:paraId="36795679" w14:textId="488BD02A">
            <w:proofErr w:type="gramStart"/>
            <w:r w:rsidR="00DB670F">
              <w:rPr/>
              <w:t>NUMBER</w:t>
            </w:r>
            <w:r w:rsidR="00DB670F">
              <w:rPr/>
              <w:t>(</w:t>
            </w:r>
            <w:proofErr w:type="gramEnd"/>
            <w:r w:rsidR="00DB670F">
              <w:rPr/>
              <w:t>10</w:t>
            </w:r>
            <w:r w:rsidR="00DB670F">
              <w:rPr/>
              <w:t>)</w:t>
            </w:r>
          </w:p>
        </w:tc>
        <w:tc>
          <w:tcPr>
            <w:tcW w:w="2338" w:type="dxa"/>
            <w:tcMar/>
          </w:tcPr>
          <w:p w:rsidR="00DB670F" w:rsidP="0DEA5ACE" w:rsidRDefault="00DB670F" w14:paraId="67F7268A" w14:textId="07B501E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DEA5ACE">
              <w:rPr/>
              <w:t>PPK</w:t>
            </w:r>
          </w:p>
        </w:tc>
      </w:tr>
      <w:tr w:rsidR="00FC5204" w:rsidTr="0DEA5ACE" w14:paraId="39148579" w14:textId="77777777">
        <w:tc>
          <w:tcPr>
            <w:tcW w:w="2337" w:type="dxa"/>
            <w:tcMar/>
          </w:tcPr>
          <w:p w:rsidR="00FC5204" w:rsidP="0DEA5ACE" w:rsidRDefault="00FC5204" w14:paraId="63203C25" w14:textId="6444BF4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DEA5ACE">
              <w:rPr/>
              <w:t>productID</w:t>
            </w:r>
          </w:p>
        </w:tc>
        <w:tc>
          <w:tcPr>
            <w:tcW w:w="2337" w:type="dxa"/>
            <w:tcMar/>
          </w:tcPr>
          <w:p w:rsidR="00FC5204" w:rsidP="0DEA5ACE" w:rsidRDefault="00FC5204" w14:paraId="66B03879" w14:textId="3BF5BF0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DEA5ACE">
              <w:rPr/>
              <w:t>NOT NULL</w:t>
            </w:r>
          </w:p>
        </w:tc>
        <w:tc>
          <w:tcPr>
            <w:tcW w:w="2338" w:type="dxa"/>
            <w:tcMar/>
          </w:tcPr>
          <w:p w:rsidR="00FC5204" w:rsidP="00FC5204" w:rsidRDefault="00FC5204" w14:paraId="11735C6A" w14:textId="2219E4EA">
            <w:r w:rsidR="00FC5204">
              <w:rPr/>
              <w:t>NUMBER(10</w:t>
            </w:r>
            <w:r w:rsidR="00FC5204">
              <w:rPr/>
              <w:t>)</w:t>
            </w:r>
          </w:p>
        </w:tc>
        <w:tc>
          <w:tcPr>
            <w:tcW w:w="2338" w:type="dxa"/>
            <w:tcMar/>
          </w:tcPr>
          <w:p w:rsidR="00FC5204" w:rsidP="00FC5204" w:rsidRDefault="00FC5204" w14:paraId="11AD1BE9" w14:textId="0F45A604">
            <w:r w:rsidR="0DEA5ACE">
              <w:rPr/>
              <w:t>PPK</w:t>
            </w:r>
          </w:p>
        </w:tc>
      </w:tr>
      <w:tr w:rsidR="00FC5204" w:rsidTr="0DEA5ACE" w14:paraId="294CAF4C" w14:textId="77777777">
        <w:tc>
          <w:tcPr>
            <w:tcW w:w="2337" w:type="dxa"/>
            <w:tcMar/>
          </w:tcPr>
          <w:p w:rsidR="00FC5204" w:rsidP="0DEA5ACE" w:rsidRDefault="00FC5204" w14:paraId="635145E7" w14:textId="6D92950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DEA5ACE">
              <w:rPr/>
              <w:t>quantity</w:t>
            </w:r>
          </w:p>
        </w:tc>
        <w:tc>
          <w:tcPr>
            <w:tcW w:w="2337" w:type="dxa"/>
            <w:tcMar/>
          </w:tcPr>
          <w:p w:rsidR="00FC5204" w:rsidP="00FC5204" w:rsidRDefault="00FC5204" w14:paraId="3FF38BAE" w14:textId="77777777"/>
        </w:tc>
        <w:tc>
          <w:tcPr>
            <w:tcW w:w="2338" w:type="dxa"/>
            <w:tcMar/>
          </w:tcPr>
          <w:p w:rsidR="00FC5204" w:rsidP="00FC5204" w:rsidRDefault="00FC5204" w14:paraId="7D42671A" w14:textId="222217C9">
            <w:r w:rsidR="00FC5204">
              <w:rPr/>
              <w:t>NUMBER(1</w:t>
            </w:r>
            <w:r w:rsidR="00FC5204">
              <w:rPr/>
              <w:t>)</w:t>
            </w:r>
          </w:p>
        </w:tc>
        <w:tc>
          <w:tcPr>
            <w:tcW w:w="2338" w:type="dxa"/>
            <w:tcMar/>
          </w:tcPr>
          <w:p w:rsidR="00FC5204" w:rsidP="00FC5204" w:rsidRDefault="00FC5204" w14:paraId="777A48ED" w14:textId="7BD9D551">
            <w:r w:rsidR="0DEA5ACE">
              <w:rPr/>
              <w:t>DEFAULT 1</w:t>
            </w:r>
          </w:p>
        </w:tc>
      </w:tr>
    </w:tbl>
    <w:p w:rsidR="00DB670F" w:rsidP="009D16C0" w:rsidRDefault="00DB670F" w14:paraId="568496F9" w14:textId="6D4C9DC6" w14:noSpellErr="1"/>
    <w:p w:rsidR="775DD877" w:rsidP="775DD877" w:rsidRDefault="775DD877" w14:paraId="0EB50EA4" w14:textId="1C683C7B">
      <w:pPr>
        <w:pStyle w:val="Normal"/>
      </w:pPr>
    </w:p>
    <w:p w:rsidR="775DD877" w:rsidP="775DD877" w:rsidRDefault="775DD877" w14:paraId="7966CD7A" w14:textId="2795A18E">
      <w:pPr>
        <w:pStyle w:val="Normal"/>
      </w:pPr>
    </w:p>
    <w:p w:rsidR="0080249C" w:rsidP="775DD877" w:rsidRDefault="0080249C" w14:noSpellErr="1" w14:paraId="1D0EDE11" w14:textId="44D26FBD">
      <w:pPr>
        <w:rPr>
          <w:sz w:val="28"/>
          <w:szCs w:val="28"/>
          <w:u w:val="single"/>
        </w:rPr>
      </w:pPr>
      <w:r w:rsidRPr="775DD877" w:rsidR="0080249C">
        <w:rPr>
          <w:sz w:val="28"/>
          <w:szCs w:val="28"/>
          <w:u w:val="single"/>
        </w:rPr>
        <w:t>Payment</w:t>
      </w:r>
    </w:p>
    <w:p w:rsidR="775DD877" w:rsidRDefault="775DD877" w14:noSpellErr="1" w14:paraId="5369F3C9" w14:textId="48E384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775DD877" w:rsidTr="0DEA5ACE" w14:paraId="6061FAB9">
        <w:tc>
          <w:tcPr>
            <w:tcW w:w="2337" w:type="dxa"/>
            <w:shd w:val="clear" w:color="auto" w:fill="8EAADB" w:themeFill="accent1" w:themeFillTint="99"/>
            <w:tcMar/>
          </w:tcPr>
          <w:p w:rsidR="0080249C" w:rsidRDefault="0080249C" w14:noSpellErr="1" w14:paraId="1F332732" w14:textId="227D5648">
            <w:r w:rsidR="0080249C">
              <w:rPr/>
              <w:t>Column</w:t>
            </w:r>
          </w:p>
        </w:tc>
        <w:tc>
          <w:tcPr>
            <w:tcW w:w="2337" w:type="dxa"/>
            <w:shd w:val="clear" w:color="auto" w:fill="8EAADB" w:themeFill="accent1" w:themeFillTint="99"/>
            <w:tcMar/>
          </w:tcPr>
          <w:p w:rsidR="0080249C" w:rsidRDefault="0080249C" w14:noSpellErr="1" w14:paraId="5ED35E88" w14:textId="3E3F4B7A">
            <w:r w:rsidR="0080249C">
              <w:rPr/>
              <w:t>NULL?</w:t>
            </w:r>
          </w:p>
        </w:tc>
        <w:tc>
          <w:tcPr>
            <w:tcW w:w="2338" w:type="dxa"/>
            <w:shd w:val="clear" w:color="auto" w:fill="8EAADB" w:themeFill="accent1" w:themeFillTint="99"/>
            <w:tcMar/>
          </w:tcPr>
          <w:p w:rsidR="0080249C" w:rsidRDefault="0080249C" w14:noSpellErr="1" w14:paraId="671FF397" w14:textId="724A2153">
            <w:r w:rsidR="0080249C">
              <w:rPr/>
              <w:t>Type</w:t>
            </w:r>
          </w:p>
        </w:tc>
        <w:tc>
          <w:tcPr>
            <w:tcW w:w="2338" w:type="dxa"/>
            <w:shd w:val="clear" w:color="auto" w:fill="8EAADB" w:themeFill="accent1" w:themeFillTint="99"/>
            <w:tcMar/>
          </w:tcPr>
          <w:p w:rsidR="0080249C" w:rsidRDefault="0080249C" w14:noSpellErr="1" w14:paraId="2139F397" w14:textId="020BE8A7">
            <w:r w:rsidR="0080249C">
              <w:rPr/>
              <w:t>Comments</w:t>
            </w:r>
          </w:p>
        </w:tc>
      </w:tr>
      <w:tr w:rsidR="775DD877" w:rsidTr="0DEA5ACE" w14:paraId="5964258D">
        <w:tc>
          <w:tcPr>
            <w:tcW w:w="2337" w:type="dxa"/>
            <w:tcMar/>
          </w:tcPr>
          <w:p w:rsidR="0080249C" w:rsidRDefault="0080249C" w14:paraId="7CD68AD4" w14:textId="0C79544D">
            <w:r w:rsidR="0080249C">
              <w:rPr/>
              <w:t>paymentID</w:t>
            </w:r>
          </w:p>
        </w:tc>
        <w:tc>
          <w:tcPr>
            <w:tcW w:w="2337" w:type="dxa"/>
            <w:tcMar/>
          </w:tcPr>
          <w:p w:rsidR="009D16C0" w:rsidRDefault="009D16C0" w14:noSpellErr="1" w14:paraId="3D42B4FA" w14:textId="3984107A">
            <w:r w:rsidR="009D16C0">
              <w:rPr/>
              <w:t>NOT NULL</w:t>
            </w:r>
          </w:p>
        </w:tc>
        <w:tc>
          <w:tcPr>
            <w:tcW w:w="2338" w:type="dxa"/>
            <w:tcMar/>
          </w:tcPr>
          <w:p w:rsidR="009D16C0" w:rsidRDefault="009D16C0" w14:paraId="4B52759C" w14:textId="2611448D">
            <w:r w:rsidR="009D16C0">
              <w:rPr/>
              <w:t>NUMBER(6</w:t>
            </w:r>
            <w:r w:rsidR="009D16C0">
              <w:rPr/>
              <w:t>)</w:t>
            </w:r>
          </w:p>
        </w:tc>
        <w:tc>
          <w:tcPr>
            <w:tcW w:w="2338" w:type="dxa"/>
            <w:tcMar/>
          </w:tcPr>
          <w:p w:rsidR="009D16C0" w:rsidRDefault="009D16C0" w14:noSpellErr="1" w14:paraId="00E58C9A" w14:textId="38A849FE">
            <w:r w:rsidR="009D16C0">
              <w:rPr/>
              <w:t>Primary Key</w:t>
            </w:r>
          </w:p>
        </w:tc>
      </w:tr>
      <w:tr w:rsidR="775DD877" w:rsidTr="0DEA5ACE" w14:paraId="25049FD9">
        <w:tc>
          <w:tcPr>
            <w:tcW w:w="2337" w:type="dxa"/>
            <w:tcMar/>
          </w:tcPr>
          <w:p w:rsidR="009D16C0" w:rsidRDefault="009D16C0" w14:paraId="23B6CD16" w14:textId="49AC2180">
            <w:r w:rsidR="009D16C0">
              <w:rPr/>
              <w:t>paymentType</w:t>
            </w:r>
          </w:p>
        </w:tc>
        <w:tc>
          <w:tcPr>
            <w:tcW w:w="2337" w:type="dxa"/>
            <w:tcMar/>
          </w:tcPr>
          <w:p w:rsidR="009D16C0" w:rsidRDefault="009D16C0" w14:paraId="580AFF31" w14:textId="633C4037">
            <w:r w:rsidR="009D16C0">
              <w:rPr/>
              <w:t>NOT NULL</w:t>
            </w:r>
          </w:p>
        </w:tc>
        <w:tc>
          <w:tcPr>
            <w:tcW w:w="2338" w:type="dxa"/>
            <w:tcMar/>
          </w:tcPr>
          <w:p w:rsidR="009D16C0" w:rsidRDefault="009D16C0" w14:paraId="4039FE57" w14:textId="5DD22721">
            <w:r w:rsidR="009D16C0">
              <w:rPr/>
              <w:t>VARCHAR2(6)</w:t>
            </w:r>
          </w:p>
        </w:tc>
        <w:tc>
          <w:tcPr>
            <w:tcW w:w="2338" w:type="dxa"/>
            <w:tcMar/>
          </w:tcPr>
          <w:p w:rsidR="775DD877" w:rsidRDefault="775DD877" w14:paraId="4B80C207" w14:textId="2D8622AB">
            <w:r w:rsidR="775DD877">
              <w:rPr/>
              <w:t>“Debit” or “Credit”</w:t>
            </w:r>
          </w:p>
        </w:tc>
      </w:tr>
      <w:tr w:rsidR="775DD877" w:rsidTr="0DEA5ACE" w14:paraId="726A618D">
        <w:tc>
          <w:tcPr>
            <w:tcW w:w="2337" w:type="dxa"/>
            <w:tcMar/>
          </w:tcPr>
          <w:p w:rsidR="009D16C0" w:rsidRDefault="009D16C0" w14:paraId="756AC97A" w14:textId="56C14BC8">
            <w:r w:rsidR="009D16C0">
              <w:rPr/>
              <w:t>paymentDigits</w:t>
            </w:r>
          </w:p>
        </w:tc>
        <w:tc>
          <w:tcPr>
            <w:tcW w:w="2337" w:type="dxa"/>
            <w:tcMar/>
          </w:tcPr>
          <w:p w:rsidR="775DD877" w:rsidRDefault="775DD877" w14:paraId="55301F83" w14:textId="5465F05A">
            <w:r w:rsidR="775DD877">
              <w:rPr/>
              <w:t>NOT NULL</w:t>
            </w:r>
          </w:p>
        </w:tc>
        <w:tc>
          <w:tcPr>
            <w:tcW w:w="2338" w:type="dxa"/>
            <w:tcMar/>
          </w:tcPr>
          <w:p w:rsidR="009D16C0" w:rsidRDefault="009D16C0" w14:paraId="41E7888F" w14:textId="40DC9F96">
            <w:r w:rsidR="009D16C0">
              <w:rPr/>
              <w:t>NUMBER(4</w:t>
            </w:r>
            <w:r w:rsidR="009D16C0">
              <w:rPr/>
              <w:t>)</w:t>
            </w:r>
          </w:p>
        </w:tc>
        <w:tc>
          <w:tcPr>
            <w:tcW w:w="2338" w:type="dxa"/>
            <w:tcMar/>
          </w:tcPr>
          <w:p w:rsidR="775DD877" w:rsidRDefault="775DD877" w14:noSpellErr="1" w14:paraId="68CCD00F"/>
        </w:tc>
      </w:tr>
      <w:tr w:rsidR="775DD877" w:rsidTr="0DEA5ACE" w14:paraId="377F98DD">
        <w:tc>
          <w:tcPr>
            <w:tcW w:w="2337" w:type="dxa"/>
            <w:tcMar/>
          </w:tcPr>
          <w:p w:rsidR="009D16C0" w:rsidRDefault="009D16C0" w14:paraId="6139C3F2" w14:textId="152050B3">
            <w:r w:rsidR="009D16C0">
              <w:rPr/>
              <w:t>paymentCompany</w:t>
            </w:r>
          </w:p>
        </w:tc>
        <w:tc>
          <w:tcPr>
            <w:tcW w:w="2337" w:type="dxa"/>
            <w:tcMar/>
          </w:tcPr>
          <w:p w:rsidR="009D16C0" w:rsidRDefault="009D16C0" w14:paraId="0E97652A" w14:textId="705A136B">
            <w:r w:rsidR="009D16C0">
              <w:rPr/>
              <w:t>NOT NULL</w:t>
            </w:r>
          </w:p>
        </w:tc>
        <w:tc>
          <w:tcPr>
            <w:tcW w:w="2338" w:type="dxa"/>
            <w:tcMar/>
          </w:tcPr>
          <w:p w:rsidR="009D16C0" w:rsidRDefault="009D16C0" w14:paraId="418FC7BD" w14:textId="47093B6B">
            <w:r w:rsidR="009D16C0">
              <w:rPr/>
              <w:t>VARCHAR2(16)</w:t>
            </w:r>
          </w:p>
        </w:tc>
        <w:tc>
          <w:tcPr>
            <w:tcW w:w="2338" w:type="dxa"/>
            <w:tcMar/>
          </w:tcPr>
          <w:p w:rsidR="775DD877" w:rsidRDefault="775DD877" w14:paraId="0D279929" w14:textId="667FAEF3">
            <w:r w:rsidR="775DD877">
              <w:rPr/>
              <w:t>“Visa”, “Mastercard”</w:t>
            </w:r>
          </w:p>
          <w:p w:rsidR="775DD877" w:rsidP="775DD877" w:rsidRDefault="775DD877" w14:paraId="033FC452" w14:textId="3CF083FD">
            <w:pPr>
              <w:pStyle w:val="Normal"/>
            </w:pPr>
            <w:r w:rsidR="775DD877">
              <w:rPr/>
              <w:t>“Amex”, “Bank of America”, “Capital One”</w:t>
            </w:r>
          </w:p>
        </w:tc>
      </w:tr>
    </w:tbl>
    <w:p w:rsidR="775DD877" w:rsidP="775DD877" w:rsidRDefault="775DD877" w14:paraId="5CEC00BE" w14:textId="742E7672">
      <w:pPr>
        <w:pStyle w:val="Normal"/>
      </w:pPr>
    </w:p>
    <w:p w:rsidR="775DD877" w:rsidP="775DD877" w:rsidRDefault="775DD877" w14:paraId="0E2BBAC5" w14:textId="180173C4">
      <w:pPr>
        <w:pStyle w:val="Normal"/>
      </w:pPr>
    </w:p>
    <w:p w:rsidR="775DD877" w:rsidP="775DD877" w:rsidRDefault="775DD877" w14:paraId="0A7FDEA9" w14:textId="1BA33456">
      <w:pPr>
        <w:pStyle w:val="Normal"/>
      </w:pPr>
    </w:p>
    <w:p w:rsidRPr="00EF5135" w:rsidR="00FC5204" w:rsidP="009D16C0" w:rsidRDefault="00FC5204" w14:paraId="2F4D9909" w14:textId="37B3E4BA">
      <w:pPr>
        <w:rPr>
          <w:sz w:val="28"/>
          <w:szCs w:val="28"/>
          <w:u w:val="single"/>
        </w:rPr>
      </w:pPr>
      <w:r w:rsidRPr="775DD877" w:rsidR="00FC5204">
        <w:rPr>
          <w:sz w:val="28"/>
          <w:szCs w:val="28"/>
          <w:u w:val="single"/>
        </w:rPr>
        <w:t>Orders</w:t>
      </w:r>
    </w:p>
    <w:p w:rsidR="00FC5204" w:rsidP="009D16C0" w:rsidRDefault="00FC5204" w14:paraId="453F3908" w14:textId="257BC0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C5204" w:rsidTr="0DEA5ACE" w14:paraId="53556C06" w14:textId="77777777">
        <w:tc>
          <w:tcPr>
            <w:tcW w:w="2337" w:type="dxa"/>
            <w:shd w:val="clear" w:color="auto" w:fill="8EAADB" w:themeFill="accent1" w:themeFillTint="99"/>
            <w:tcMar/>
          </w:tcPr>
          <w:p w:rsidR="00FC5204" w:rsidP="00FC5204" w:rsidRDefault="00FC5204" w14:paraId="769E4B78" w14:textId="07A62675">
            <w:r w:rsidRPr="009D16C0">
              <w:t>Column</w:t>
            </w:r>
          </w:p>
        </w:tc>
        <w:tc>
          <w:tcPr>
            <w:tcW w:w="2337" w:type="dxa"/>
            <w:shd w:val="clear" w:color="auto" w:fill="8EAADB" w:themeFill="accent1" w:themeFillTint="99"/>
            <w:tcMar/>
          </w:tcPr>
          <w:p w:rsidR="00FC5204" w:rsidP="00FC5204" w:rsidRDefault="00FC5204" w14:paraId="31C2316E" w14:textId="0C1E0CAE">
            <w:r w:rsidRPr="009D16C0">
              <w:t>NULL?</w:t>
            </w:r>
          </w:p>
        </w:tc>
        <w:tc>
          <w:tcPr>
            <w:tcW w:w="2338" w:type="dxa"/>
            <w:shd w:val="clear" w:color="auto" w:fill="8EAADB" w:themeFill="accent1" w:themeFillTint="99"/>
            <w:tcMar/>
          </w:tcPr>
          <w:p w:rsidR="00FC5204" w:rsidP="00FC5204" w:rsidRDefault="00FC5204" w14:paraId="01EF261A" w14:textId="77D92F32">
            <w:r w:rsidRPr="009D16C0">
              <w:t>Type</w:t>
            </w:r>
          </w:p>
        </w:tc>
        <w:tc>
          <w:tcPr>
            <w:tcW w:w="2338" w:type="dxa"/>
            <w:shd w:val="clear" w:color="auto" w:fill="8EAADB" w:themeFill="accent1" w:themeFillTint="99"/>
            <w:tcMar/>
          </w:tcPr>
          <w:p w:rsidR="00FC5204" w:rsidP="00FC5204" w:rsidRDefault="00FC5204" w14:paraId="4E955E74" w14:textId="61F49603">
            <w:r w:rsidRPr="009D16C0">
              <w:t>Comments</w:t>
            </w:r>
          </w:p>
        </w:tc>
      </w:tr>
      <w:tr w:rsidR="00FC5204" w:rsidTr="0DEA5ACE" w14:paraId="635F4A1E" w14:textId="77777777">
        <w:tc>
          <w:tcPr>
            <w:tcW w:w="2337" w:type="dxa"/>
            <w:tcMar/>
          </w:tcPr>
          <w:p w:rsidR="00FC5204" w:rsidP="009D16C0" w:rsidRDefault="00FC5204" w14:paraId="0F1DF188" w14:textId="41BCBD81">
            <w:proofErr w:type="spellStart"/>
            <w:r>
              <w:t>orderID</w:t>
            </w:r>
            <w:proofErr w:type="spellEnd"/>
          </w:p>
        </w:tc>
        <w:tc>
          <w:tcPr>
            <w:tcW w:w="2337" w:type="dxa"/>
            <w:tcMar/>
          </w:tcPr>
          <w:p w:rsidR="00FC5204" w:rsidP="009D16C0" w:rsidRDefault="00FC5204" w14:paraId="0AC7AF99" w14:textId="25BF14FB">
            <w:r>
              <w:t>NOT NULL</w:t>
            </w:r>
          </w:p>
        </w:tc>
        <w:tc>
          <w:tcPr>
            <w:tcW w:w="2338" w:type="dxa"/>
            <w:tcMar/>
          </w:tcPr>
          <w:p w:rsidR="00FC5204" w:rsidP="009D16C0" w:rsidRDefault="00FC5204" w14:paraId="29A8351C" w14:textId="7AEA9C77">
            <w:r w:rsidR="00FC5204">
              <w:rPr/>
              <w:t>NUMBER(10)</w:t>
            </w:r>
          </w:p>
        </w:tc>
        <w:tc>
          <w:tcPr>
            <w:tcW w:w="2338" w:type="dxa"/>
            <w:tcMar/>
          </w:tcPr>
          <w:p w:rsidR="00FC5204" w:rsidP="009D16C0" w:rsidRDefault="00FC5204" w14:paraId="350A3350" w14:textId="416F9B0E">
            <w:r>
              <w:t>Primary Key</w:t>
            </w:r>
          </w:p>
        </w:tc>
      </w:tr>
      <w:tr w:rsidR="00FC5204" w:rsidTr="0DEA5ACE" w14:paraId="1D3FA9ED" w14:textId="77777777">
        <w:tc>
          <w:tcPr>
            <w:tcW w:w="2337" w:type="dxa"/>
            <w:tcMar/>
          </w:tcPr>
          <w:p w:rsidR="00FC5204" w:rsidP="775DD877" w:rsidRDefault="00FF66DB" w14:paraId="78C3A8DE" w14:textId="167D986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75DD877">
              <w:rPr/>
              <w:t>shippingCost</w:t>
            </w:r>
          </w:p>
        </w:tc>
        <w:tc>
          <w:tcPr>
            <w:tcW w:w="2337" w:type="dxa"/>
            <w:tcMar/>
          </w:tcPr>
          <w:p w:rsidR="00FC5204" w:rsidP="009D16C0" w:rsidRDefault="00FC5204" w14:paraId="05323A59" w14:textId="77777777"/>
        </w:tc>
        <w:tc>
          <w:tcPr>
            <w:tcW w:w="2338" w:type="dxa"/>
            <w:tcMar/>
          </w:tcPr>
          <w:p w:rsidR="00FC5204" w:rsidP="775DD877" w:rsidRDefault="00FF66DB" w14:paraId="72F518CF" w14:textId="37B4D8A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75DD877">
              <w:rPr/>
              <w:t>NUMBER(6,2)</w:t>
            </w:r>
          </w:p>
        </w:tc>
        <w:tc>
          <w:tcPr>
            <w:tcW w:w="2338" w:type="dxa"/>
            <w:tcMar/>
          </w:tcPr>
          <w:p w:rsidR="00FC5204" w:rsidP="009D16C0" w:rsidRDefault="00FC5204" w14:paraId="3FC5AB0B" w14:textId="77777777"/>
        </w:tc>
      </w:tr>
      <w:tr w:rsidR="00FC5204" w:rsidTr="0DEA5ACE" w14:paraId="5079D759" w14:textId="77777777">
        <w:tc>
          <w:tcPr>
            <w:tcW w:w="2337" w:type="dxa"/>
            <w:tcMar/>
          </w:tcPr>
          <w:p w:rsidR="00FC5204" w:rsidP="775DD877" w:rsidRDefault="00FF66DB" w14:paraId="2E66B646" w14:textId="03964D6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0FF66DB">
              <w:rPr/>
              <w:t>OrderTime</w:t>
            </w:r>
            <w:r w:rsidR="775DD877">
              <w:rPr/>
              <w:t>stamp</w:t>
            </w:r>
          </w:p>
        </w:tc>
        <w:tc>
          <w:tcPr>
            <w:tcW w:w="2337" w:type="dxa"/>
            <w:tcMar/>
          </w:tcPr>
          <w:p w:rsidR="00FC5204" w:rsidP="009D16C0" w:rsidRDefault="00FC5204" w14:paraId="356B78B7" w14:textId="77777777"/>
        </w:tc>
        <w:tc>
          <w:tcPr>
            <w:tcW w:w="2338" w:type="dxa"/>
            <w:tcMar/>
          </w:tcPr>
          <w:p w:rsidR="00FC5204" w:rsidP="009D16C0" w:rsidRDefault="00FF66DB" w14:paraId="7702E3C9" w14:textId="7EDC0732">
            <w:r w:rsidR="00FF66DB">
              <w:rPr/>
              <w:t>DATE</w:t>
            </w:r>
          </w:p>
        </w:tc>
        <w:tc>
          <w:tcPr>
            <w:tcW w:w="2338" w:type="dxa"/>
            <w:tcMar/>
          </w:tcPr>
          <w:p w:rsidR="00FC5204" w:rsidP="009D16C0" w:rsidRDefault="00FC5204" w14:paraId="44E99805" w14:textId="77777777"/>
        </w:tc>
      </w:tr>
      <w:tr w:rsidR="775DD877" w:rsidTr="0DEA5ACE" w14:paraId="30A3DAA3">
        <w:tc>
          <w:tcPr>
            <w:tcW w:w="2337" w:type="dxa"/>
            <w:tcMar/>
          </w:tcPr>
          <w:p w:rsidR="775DD877" w:rsidP="775DD877" w:rsidRDefault="775DD877" w14:paraId="2C951136" w14:textId="723E4BD0">
            <w:pPr>
              <w:pStyle w:val="Normal"/>
            </w:pPr>
            <w:r w:rsidR="775DD877">
              <w:rPr/>
              <w:t>customerID</w:t>
            </w:r>
          </w:p>
        </w:tc>
        <w:tc>
          <w:tcPr>
            <w:tcW w:w="2337" w:type="dxa"/>
            <w:tcMar/>
          </w:tcPr>
          <w:p w:rsidR="775DD877" w:rsidP="775DD877" w:rsidRDefault="775DD877" w14:paraId="55916CE1" w14:textId="04EB3001">
            <w:pPr>
              <w:pStyle w:val="Normal"/>
            </w:pPr>
            <w:r w:rsidR="775DD877">
              <w:rPr/>
              <w:t>NOT NULL</w:t>
            </w:r>
          </w:p>
        </w:tc>
        <w:tc>
          <w:tcPr>
            <w:tcW w:w="2338" w:type="dxa"/>
            <w:tcMar/>
          </w:tcPr>
          <w:p w:rsidR="775DD877" w:rsidP="775DD877" w:rsidRDefault="775DD877" w14:paraId="5D8243DD" w14:textId="2633EF38">
            <w:pPr>
              <w:pStyle w:val="Normal"/>
            </w:pPr>
            <w:r w:rsidR="775DD877">
              <w:rPr/>
              <w:t>NUMBER(10)</w:t>
            </w:r>
          </w:p>
        </w:tc>
        <w:tc>
          <w:tcPr>
            <w:tcW w:w="2338" w:type="dxa"/>
            <w:tcMar/>
          </w:tcPr>
          <w:p w:rsidR="775DD877" w:rsidP="775DD877" w:rsidRDefault="775DD877" w14:paraId="1F668AD4" w14:textId="04EAB68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75DD877">
              <w:rPr/>
              <w:t>FK(Customer)</w:t>
            </w:r>
          </w:p>
        </w:tc>
      </w:tr>
      <w:tr w:rsidR="775DD877" w:rsidTr="0DEA5ACE" w14:paraId="44A7ECFF">
        <w:tc>
          <w:tcPr>
            <w:tcW w:w="2337" w:type="dxa"/>
            <w:tcMar/>
          </w:tcPr>
          <w:p w:rsidR="775DD877" w:rsidP="775DD877" w:rsidRDefault="775DD877" w14:paraId="69921305" w14:textId="4222C2B6">
            <w:pPr>
              <w:pStyle w:val="Normal"/>
            </w:pPr>
            <w:r w:rsidR="775DD877">
              <w:rPr/>
              <w:t>paymentID</w:t>
            </w:r>
          </w:p>
        </w:tc>
        <w:tc>
          <w:tcPr>
            <w:tcW w:w="2337" w:type="dxa"/>
            <w:tcMar/>
          </w:tcPr>
          <w:p w:rsidR="775DD877" w:rsidP="775DD877" w:rsidRDefault="775DD877" w14:paraId="64C02195" w14:textId="74E47543">
            <w:pPr>
              <w:pStyle w:val="Normal"/>
            </w:pPr>
          </w:p>
        </w:tc>
        <w:tc>
          <w:tcPr>
            <w:tcW w:w="2338" w:type="dxa"/>
            <w:tcMar/>
          </w:tcPr>
          <w:p w:rsidR="775DD877" w:rsidP="775DD877" w:rsidRDefault="775DD877" w14:paraId="73C39B7C" w14:textId="7F8EFDEE">
            <w:pPr>
              <w:pStyle w:val="Normal"/>
            </w:pPr>
            <w:r w:rsidR="775DD877">
              <w:rPr/>
              <w:t>NUMBER(6)</w:t>
            </w:r>
          </w:p>
        </w:tc>
        <w:tc>
          <w:tcPr>
            <w:tcW w:w="2338" w:type="dxa"/>
            <w:tcMar/>
          </w:tcPr>
          <w:p w:rsidR="775DD877" w:rsidP="775DD877" w:rsidRDefault="775DD877" w14:paraId="391E4519" w14:textId="704C1C69">
            <w:pPr>
              <w:pStyle w:val="Normal"/>
              <w:spacing w:line="259" w:lineRule="auto"/>
              <w:jc w:val="left"/>
            </w:pPr>
            <w:r w:rsidR="775DD877">
              <w:rPr/>
              <w:t>FK(Payment)</w:t>
            </w:r>
          </w:p>
        </w:tc>
      </w:tr>
    </w:tbl>
    <w:p w:rsidR="775DD877" w:rsidP="775DD877" w:rsidRDefault="775DD877" w14:noSpellErr="1" w14:paraId="08D17DEC" w14:textId="44CB92D6">
      <w:pPr>
        <w:pStyle w:val="Normal"/>
      </w:pPr>
    </w:p>
    <w:p w:rsidR="775DD877" w:rsidP="775DD877" w:rsidRDefault="775DD877" w14:paraId="667C32B2" w14:textId="0ECC16C7">
      <w:pPr>
        <w:pStyle w:val="Normal"/>
        <w:rPr>
          <w:sz w:val="28"/>
          <w:szCs w:val="28"/>
          <w:u w:val="single"/>
        </w:rPr>
      </w:pPr>
    </w:p>
    <w:p w:rsidR="775DD877" w:rsidP="775DD877" w:rsidRDefault="775DD877" w14:paraId="1788577A" w14:textId="31DE63DE">
      <w:pPr>
        <w:rPr>
          <w:sz w:val="28"/>
          <w:szCs w:val="28"/>
          <w:u w:val="single"/>
        </w:rPr>
      </w:pPr>
    </w:p>
    <w:p w:rsidR="009F16DB" w:rsidP="775DD877" w:rsidRDefault="009F16DB" w14:noSpellErr="1" w14:paraId="16D2CDE8" w14:textId="3FE0FFDE">
      <w:pPr>
        <w:rPr>
          <w:sz w:val="28"/>
          <w:szCs w:val="28"/>
          <w:u w:val="single"/>
        </w:rPr>
      </w:pPr>
      <w:r w:rsidRPr="775DD877" w:rsidR="009F16DB">
        <w:rPr>
          <w:sz w:val="28"/>
          <w:szCs w:val="28"/>
          <w:u w:val="single"/>
        </w:rPr>
        <w:t>Ship</w:t>
      </w:r>
      <w:r w:rsidRPr="775DD877" w:rsidR="00D46D3B">
        <w:rPr>
          <w:sz w:val="28"/>
          <w:szCs w:val="28"/>
          <w:u w:val="single"/>
        </w:rPr>
        <w:t>ment</w:t>
      </w:r>
    </w:p>
    <w:p w:rsidR="775DD877" w:rsidRDefault="775DD877" w14:noSpellErr="1" w14:paraId="1B7D0E98" w14:textId="2B0E8B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775DD877" w:rsidTr="775DD877" w14:paraId="112D36AE">
        <w:tc>
          <w:tcPr>
            <w:tcW w:w="2337" w:type="dxa"/>
            <w:shd w:val="clear" w:color="auto" w:fill="8EAADB" w:themeFill="accent1" w:themeFillTint="99"/>
            <w:tcMar/>
          </w:tcPr>
          <w:p w:rsidR="4E3FE2F3" w:rsidRDefault="4E3FE2F3" w14:noSpellErr="1" w14:paraId="7CEC634D" w14:textId="43758A10">
            <w:r w:rsidR="4E3FE2F3">
              <w:rPr/>
              <w:t>Column</w:t>
            </w:r>
          </w:p>
        </w:tc>
        <w:tc>
          <w:tcPr>
            <w:tcW w:w="2337" w:type="dxa"/>
            <w:shd w:val="clear" w:color="auto" w:fill="8EAADB" w:themeFill="accent1" w:themeFillTint="99"/>
            <w:tcMar/>
          </w:tcPr>
          <w:p w:rsidR="4E3FE2F3" w:rsidRDefault="4E3FE2F3" w14:noSpellErr="1" w14:paraId="1BAF0DE6" w14:textId="0F3E6148">
            <w:r w:rsidR="4E3FE2F3">
              <w:rPr/>
              <w:t>NULL?</w:t>
            </w:r>
          </w:p>
        </w:tc>
        <w:tc>
          <w:tcPr>
            <w:tcW w:w="2338" w:type="dxa"/>
            <w:shd w:val="clear" w:color="auto" w:fill="8EAADB" w:themeFill="accent1" w:themeFillTint="99"/>
            <w:tcMar/>
          </w:tcPr>
          <w:p w:rsidR="4E3FE2F3" w:rsidRDefault="4E3FE2F3" w14:noSpellErr="1" w14:paraId="28984775" w14:textId="6726B5FC">
            <w:r w:rsidR="4E3FE2F3">
              <w:rPr/>
              <w:t>Type</w:t>
            </w:r>
          </w:p>
        </w:tc>
        <w:tc>
          <w:tcPr>
            <w:tcW w:w="2338" w:type="dxa"/>
            <w:shd w:val="clear" w:color="auto" w:fill="8EAADB" w:themeFill="accent1" w:themeFillTint="99"/>
            <w:tcMar/>
          </w:tcPr>
          <w:p w:rsidR="4E3FE2F3" w:rsidRDefault="4E3FE2F3" w14:noSpellErr="1" w14:paraId="78F76495" w14:textId="5320728A">
            <w:r w:rsidR="4E3FE2F3">
              <w:rPr/>
              <w:t>Comments</w:t>
            </w:r>
          </w:p>
        </w:tc>
      </w:tr>
      <w:tr w:rsidR="775DD877" w:rsidTr="775DD877" w14:paraId="04EA18F4">
        <w:tc>
          <w:tcPr>
            <w:tcW w:w="2337" w:type="dxa"/>
            <w:tcMar/>
          </w:tcPr>
          <w:p w:rsidR="4E3FE2F3" w:rsidRDefault="4E3FE2F3" w14:paraId="0D829869" w14:textId="5A7A644A">
            <w:r w:rsidR="4E3FE2F3">
              <w:rPr/>
              <w:t>trackingNo</w:t>
            </w:r>
          </w:p>
        </w:tc>
        <w:tc>
          <w:tcPr>
            <w:tcW w:w="2337" w:type="dxa"/>
            <w:tcMar/>
          </w:tcPr>
          <w:p w:rsidR="4E3FE2F3" w:rsidRDefault="4E3FE2F3" w14:noSpellErr="1" w14:paraId="63E5DE64" w14:textId="5CF1FC3F">
            <w:r w:rsidR="4E3FE2F3">
              <w:rPr/>
              <w:t>NOT NULL</w:t>
            </w:r>
          </w:p>
        </w:tc>
        <w:tc>
          <w:tcPr>
            <w:tcW w:w="2338" w:type="dxa"/>
            <w:tcMar/>
          </w:tcPr>
          <w:p w:rsidR="4E3FE2F3" w:rsidRDefault="4E3FE2F3" w14:paraId="67D7E916" w14:textId="18894C43">
            <w:r w:rsidR="4E3FE2F3">
              <w:rPr/>
              <w:t>VARCHAR2(15)</w:t>
            </w:r>
          </w:p>
        </w:tc>
        <w:tc>
          <w:tcPr>
            <w:tcW w:w="2338" w:type="dxa"/>
            <w:tcMar/>
          </w:tcPr>
          <w:p w:rsidR="4E3FE2F3" w:rsidRDefault="4E3FE2F3" w14:noSpellErr="1" w14:paraId="7135E718" w14:textId="38171034">
            <w:r w:rsidR="4E3FE2F3">
              <w:rPr/>
              <w:t>Partial Primary</w:t>
            </w:r>
            <w:r w:rsidR="4E3FE2F3">
              <w:rPr/>
              <w:t xml:space="preserve"> Key</w:t>
            </w:r>
          </w:p>
        </w:tc>
      </w:tr>
      <w:tr w:rsidR="775DD877" w:rsidTr="775DD877" w14:paraId="236CFB1D">
        <w:tc>
          <w:tcPr>
            <w:tcW w:w="2337" w:type="dxa"/>
            <w:tcMar/>
          </w:tcPr>
          <w:p w:rsidR="4E3FE2F3" w:rsidRDefault="4E3FE2F3" w14:paraId="649E36BC" w14:textId="2BD2AA20">
            <w:r w:rsidR="4E3FE2F3">
              <w:rPr/>
              <w:t>orderID</w:t>
            </w:r>
          </w:p>
        </w:tc>
        <w:tc>
          <w:tcPr>
            <w:tcW w:w="2337" w:type="dxa"/>
            <w:tcMar/>
          </w:tcPr>
          <w:p w:rsidR="4E3FE2F3" w:rsidRDefault="4E3FE2F3" w14:noSpellErr="1" w14:paraId="046854C8" w14:textId="4BD545BF">
            <w:r w:rsidR="4E3FE2F3">
              <w:rPr/>
              <w:t>NOT NULL</w:t>
            </w:r>
          </w:p>
        </w:tc>
        <w:tc>
          <w:tcPr>
            <w:tcW w:w="2338" w:type="dxa"/>
            <w:tcMar/>
          </w:tcPr>
          <w:p w:rsidR="4E3FE2F3" w:rsidRDefault="4E3FE2F3" w14:paraId="01AA74D1" w14:textId="3E69CE75">
            <w:r w:rsidR="4E3FE2F3">
              <w:rPr/>
              <w:t>NUMBER(10</w:t>
            </w:r>
            <w:r w:rsidR="4E3FE2F3">
              <w:rPr/>
              <w:t>)</w:t>
            </w:r>
          </w:p>
        </w:tc>
        <w:tc>
          <w:tcPr>
            <w:tcW w:w="2338" w:type="dxa"/>
            <w:tcMar/>
          </w:tcPr>
          <w:p w:rsidR="775DD877" w:rsidRDefault="775DD877" w14:paraId="09254866" w14:textId="17BFFD59">
            <w:r w:rsidR="775DD877">
              <w:rPr/>
              <w:t>FK(Order) &amp;</w:t>
            </w:r>
          </w:p>
          <w:p w:rsidR="4E3FE2F3" w:rsidRDefault="4E3FE2F3" w14:noSpellErr="1" w14:paraId="30FECDB0" w14:textId="1AC88183">
            <w:r w:rsidR="4E3FE2F3">
              <w:rPr/>
              <w:t>Partial Primary Key</w:t>
            </w:r>
          </w:p>
        </w:tc>
      </w:tr>
      <w:tr w:rsidR="775DD877" w:rsidTr="775DD877" w14:paraId="364108C4">
        <w:tc>
          <w:tcPr>
            <w:tcW w:w="2337" w:type="dxa"/>
            <w:tcMar/>
          </w:tcPr>
          <w:p w:rsidR="4E3FE2F3" w:rsidRDefault="4E3FE2F3" w14:noSpellErr="1" w14:paraId="3CBFC611" w14:textId="77B41D74">
            <w:r w:rsidR="4E3FE2F3">
              <w:rPr/>
              <w:t>street</w:t>
            </w:r>
          </w:p>
        </w:tc>
        <w:tc>
          <w:tcPr>
            <w:tcW w:w="2337" w:type="dxa"/>
            <w:tcMar/>
          </w:tcPr>
          <w:p w:rsidR="775DD877" w:rsidRDefault="775DD877" w14:paraId="3221F609" w14:textId="201AD5A9">
            <w:r w:rsidR="775DD877">
              <w:rPr/>
              <w:t>NOT NULL</w:t>
            </w:r>
          </w:p>
        </w:tc>
        <w:tc>
          <w:tcPr>
            <w:tcW w:w="2338" w:type="dxa"/>
            <w:tcMar/>
          </w:tcPr>
          <w:p w:rsidR="4E3FE2F3" w:rsidRDefault="4E3FE2F3" w14:noSpellErr="1" w14:paraId="69C3B975" w14:textId="53DAEF17">
            <w:r w:rsidR="4E3FE2F3">
              <w:rPr/>
              <w:t>VARCHAR2(20)</w:t>
            </w:r>
          </w:p>
        </w:tc>
        <w:tc>
          <w:tcPr>
            <w:tcW w:w="2338" w:type="dxa"/>
            <w:tcMar/>
          </w:tcPr>
          <w:p w:rsidR="775DD877" w:rsidRDefault="775DD877" w14:noSpellErr="1" w14:paraId="746B9F60"/>
        </w:tc>
      </w:tr>
      <w:tr w:rsidR="775DD877" w:rsidTr="775DD877" w14:paraId="4C6A7A3E">
        <w:tc>
          <w:tcPr>
            <w:tcW w:w="2337" w:type="dxa"/>
            <w:tcMar/>
          </w:tcPr>
          <w:p w:rsidR="4E3FE2F3" w:rsidRDefault="4E3FE2F3" w14:noSpellErr="1" w14:paraId="16609793" w14:textId="11131A41">
            <w:r w:rsidR="4E3FE2F3">
              <w:rPr/>
              <w:t>city</w:t>
            </w:r>
          </w:p>
        </w:tc>
        <w:tc>
          <w:tcPr>
            <w:tcW w:w="2337" w:type="dxa"/>
            <w:tcMar/>
          </w:tcPr>
          <w:p w:rsidR="775DD877" w:rsidRDefault="775DD877" w14:paraId="25539F2E" w14:textId="357F37FE">
            <w:r w:rsidR="775DD877">
              <w:rPr/>
              <w:t>NOT NULL</w:t>
            </w:r>
          </w:p>
        </w:tc>
        <w:tc>
          <w:tcPr>
            <w:tcW w:w="2338" w:type="dxa"/>
            <w:tcMar/>
          </w:tcPr>
          <w:p w:rsidR="4E3FE2F3" w:rsidRDefault="4E3FE2F3" w14:paraId="06DD88E5" w14:textId="52548393">
            <w:r w:rsidR="4E3FE2F3">
              <w:rPr/>
              <w:t>VARCHAR2(20)</w:t>
            </w:r>
          </w:p>
        </w:tc>
        <w:tc>
          <w:tcPr>
            <w:tcW w:w="2338" w:type="dxa"/>
            <w:tcMar/>
          </w:tcPr>
          <w:p w:rsidR="775DD877" w:rsidRDefault="775DD877" w14:noSpellErr="1" w14:paraId="5715B67A"/>
        </w:tc>
      </w:tr>
      <w:tr w:rsidR="775DD877" w:rsidTr="775DD877" w14:paraId="5911366C">
        <w:tc>
          <w:tcPr>
            <w:tcW w:w="2337" w:type="dxa"/>
            <w:tcMar/>
          </w:tcPr>
          <w:p w:rsidR="4E3FE2F3" w:rsidRDefault="4E3FE2F3" w14:noSpellErr="1" w14:paraId="5B968D56" w14:textId="2E06A859">
            <w:r w:rsidR="4E3FE2F3">
              <w:rPr/>
              <w:t>state</w:t>
            </w:r>
          </w:p>
        </w:tc>
        <w:tc>
          <w:tcPr>
            <w:tcW w:w="2337" w:type="dxa"/>
            <w:tcMar/>
          </w:tcPr>
          <w:p w:rsidR="775DD877" w:rsidRDefault="775DD877" w14:paraId="3516C53E" w14:textId="3929973B">
            <w:r w:rsidR="775DD877">
              <w:rPr/>
              <w:t>NOT NULL</w:t>
            </w:r>
          </w:p>
        </w:tc>
        <w:tc>
          <w:tcPr>
            <w:tcW w:w="2338" w:type="dxa"/>
            <w:tcMar/>
          </w:tcPr>
          <w:p w:rsidR="4E3FE2F3" w:rsidRDefault="4E3FE2F3" w14:paraId="789A0EE0" w14:textId="3C8A298A">
            <w:r w:rsidR="4E3FE2F3">
              <w:rPr/>
              <w:t>CHAR(2)</w:t>
            </w:r>
          </w:p>
        </w:tc>
        <w:tc>
          <w:tcPr>
            <w:tcW w:w="2338" w:type="dxa"/>
            <w:tcMar/>
          </w:tcPr>
          <w:p w:rsidR="775DD877" w:rsidRDefault="775DD877" w14:noSpellErr="1" w14:paraId="2CA30525"/>
        </w:tc>
      </w:tr>
      <w:tr w:rsidR="775DD877" w:rsidTr="775DD877" w14:paraId="0C4D1F73">
        <w:tc>
          <w:tcPr>
            <w:tcW w:w="2337" w:type="dxa"/>
            <w:tcMar/>
          </w:tcPr>
          <w:p w:rsidR="4E3FE2F3" w:rsidRDefault="4E3FE2F3" w14:noSpellErr="1" w14:paraId="5115C4D6" w14:textId="3C465E2A">
            <w:r w:rsidR="4E3FE2F3">
              <w:rPr/>
              <w:t>zip</w:t>
            </w:r>
          </w:p>
        </w:tc>
        <w:tc>
          <w:tcPr>
            <w:tcW w:w="2337" w:type="dxa"/>
            <w:tcMar/>
          </w:tcPr>
          <w:p w:rsidR="775DD877" w:rsidRDefault="775DD877" w14:paraId="671DB77E" w14:textId="2BFED484">
            <w:r w:rsidR="775DD877">
              <w:rPr/>
              <w:t>NOT NULL</w:t>
            </w:r>
          </w:p>
        </w:tc>
        <w:tc>
          <w:tcPr>
            <w:tcW w:w="2338" w:type="dxa"/>
            <w:tcMar/>
          </w:tcPr>
          <w:p w:rsidR="4E3FE2F3" w:rsidRDefault="4E3FE2F3" w14:paraId="3F4A06AB" w14:textId="34B8D9DE">
            <w:r w:rsidR="4E3FE2F3">
              <w:rPr/>
              <w:t>CHAR(</w:t>
            </w:r>
            <w:r w:rsidR="4E3FE2F3">
              <w:rPr/>
              <w:t>5)</w:t>
            </w:r>
          </w:p>
        </w:tc>
        <w:tc>
          <w:tcPr>
            <w:tcW w:w="2338" w:type="dxa"/>
            <w:tcMar/>
          </w:tcPr>
          <w:p w:rsidR="775DD877" w:rsidRDefault="775DD877" w14:noSpellErr="1" w14:paraId="2A4B24CE"/>
        </w:tc>
      </w:tr>
      <w:tr w:rsidR="775DD877" w:rsidTr="775DD877" w14:paraId="62D8963E">
        <w:tc>
          <w:tcPr>
            <w:tcW w:w="2337" w:type="dxa"/>
            <w:tcMar/>
          </w:tcPr>
          <w:p w:rsidR="775DD877" w:rsidP="775DD877" w:rsidRDefault="775DD877" w14:paraId="1E5690C8" w14:textId="55D05E74">
            <w:pPr>
              <w:pStyle w:val="Normal"/>
            </w:pPr>
            <w:r w:rsidR="775DD877">
              <w:rPr/>
              <w:t>shippingCompany</w:t>
            </w:r>
          </w:p>
        </w:tc>
        <w:tc>
          <w:tcPr>
            <w:tcW w:w="2337" w:type="dxa"/>
            <w:tcMar/>
          </w:tcPr>
          <w:p w:rsidR="775DD877" w:rsidP="775DD877" w:rsidRDefault="775DD877" w14:paraId="23D5D48B" w14:textId="3A01CE9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75DD877">
              <w:rPr/>
              <w:t>NOT NULL</w:t>
            </w:r>
          </w:p>
        </w:tc>
        <w:tc>
          <w:tcPr>
            <w:tcW w:w="2338" w:type="dxa"/>
            <w:tcMar/>
          </w:tcPr>
          <w:p w:rsidR="775DD877" w:rsidP="775DD877" w:rsidRDefault="775DD877" w14:paraId="5B577E6F" w14:textId="4211676B">
            <w:pPr>
              <w:pStyle w:val="Normal"/>
            </w:pPr>
            <w:r w:rsidR="775DD877">
              <w:rPr/>
              <w:t>VARCHAR2(20)</w:t>
            </w:r>
          </w:p>
        </w:tc>
        <w:tc>
          <w:tcPr>
            <w:tcW w:w="2338" w:type="dxa"/>
            <w:tcMar/>
          </w:tcPr>
          <w:p w:rsidR="775DD877" w:rsidP="775DD877" w:rsidRDefault="775DD877" w14:paraId="592C1ED4" w14:textId="34D071D6">
            <w:pPr>
              <w:pStyle w:val="Normal"/>
            </w:pPr>
          </w:p>
        </w:tc>
      </w:tr>
    </w:tbl>
    <w:p w:rsidR="775DD877" w:rsidP="775DD877" w:rsidRDefault="775DD877" w14:paraId="579B749D" w14:textId="5633455F">
      <w:pPr>
        <w:pStyle w:val="Normal"/>
      </w:pPr>
    </w:p>
    <w:p w:rsidR="775DD877" w:rsidP="775DD877" w:rsidRDefault="775DD877" w14:paraId="6503D33B" w14:textId="6B0D5103">
      <w:pPr>
        <w:pStyle w:val="Normal"/>
        <w:rPr>
          <w:sz w:val="28"/>
          <w:szCs w:val="28"/>
          <w:u w:val="single"/>
        </w:rPr>
      </w:pPr>
    </w:p>
    <w:p w:rsidR="000D35DA" w:rsidP="775DD877" w:rsidRDefault="000D35DA" w14:paraId="49A19F4E" w14:textId="44538D63">
      <w:pPr>
        <w:rPr>
          <w:sz w:val="28"/>
          <w:szCs w:val="28"/>
          <w:u w:val="single"/>
        </w:rPr>
      </w:pPr>
      <w:r w:rsidRPr="775DD877" w:rsidR="000D35DA">
        <w:rPr>
          <w:sz w:val="28"/>
          <w:szCs w:val="28"/>
          <w:u w:val="single"/>
        </w:rPr>
        <w:t>LineItem</w:t>
      </w:r>
    </w:p>
    <w:p w:rsidR="775DD877" w:rsidRDefault="775DD877" w14:noSpellErr="1" w14:paraId="2E8AEF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775DD877" w:rsidTr="0DEA5ACE" w14:paraId="04948881">
        <w:tc>
          <w:tcPr>
            <w:tcW w:w="2337" w:type="dxa"/>
            <w:shd w:val="clear" w:color="auto" w:fill="8EAADB" w:themeFill="accent1" w:themeFillTint="99"/>
            <w:tcMar/>
          </w:tcPr>
          <w:p w:rsidR="000D35DA" w:rsidRDefault="000D35DA" w14:noSpellErr="1" w14:paraId="009AC3BE" w14:textId="631148F6">
            <w:r w:rsidR="000D35DA">
              <w:rPr/>
              <w:t>Column</w:t>
            </w:r>
          </w:p>
        </w:tc>
        <w:tc>
          <w:tcPr>
            <w:tcW w:w="2337" w:type="dxa"/>
            <w:shd w:val="clear" w:color="auto" w:fill="8EAADB" w:themeFill="accent1" w:themeFillTint="99"/>
            <w:tcMar/>
          </w:tcPr>
          <w:p w:rsidR="000D35DA" w:rsidRDefault="000D35DA" w14:noSpellErr="1" w14:paraId="080B43B2" w14:textId="2928F204">
            <w:r w:rsidR="000D35DA">
              <w:rPr/>
              <w:t>NULL?</w:t>
            </w:r>
          </w:p>
        </w:tc>
        <w:tc>
          <w:tcPr>
            <w:tcW w:w="2338" w:type="dxa"/>
            <w:shd w:val="clear" w:color="auto" w:fill="8EAADB" w:themeFill="accent1" w:themeFillTint="99"/>
            <w:tcMar/>
          </w:tcPr>
          <w:p w:rsidR="000D35DA" w:rsidRDefault="000D35DA" w14:noSpellErr="1" w14:paraId="1BB771FE" w14:textId="22D94578">
            <w:r w:rsidR="000D35DA">
              <w:rPr/>
              <w:t>Type</w:t>
            </w:r>
          </w:p>
        </w:tc>
        <w:tc>
          <w:tcPr>
            <w:tcW w:w="2338" w:type="dxa"/>
            <w:shd w:val="clear" w:color="auto" w:fill="8EAADB" w:themeFill="accent1" w:themeFillTint="99"/>
            <w:tcMar/>
          </w:tcPr>
          <w:p w:rsidR="000D35DA" w:rsidRDefault="000D35DA" w14:noSpellErr="1" w14:paraId="273D1BAB" w14:textId="044AC10C">
            <w:r w:rsidR="000D35DA">
              <w:rPr/>
              <w:t>Comments</w:t>
            </w:r>
          </w:p>
        </w:tc>
      </w:tr>
      <w:tr w:rsidR="775DD877" w:rsidTr="0DEA5ACE" w14:paraId="695759EA">
        <w:tc>
          <w:tcPr>
            <w:tcW w:w="2337" w:type="dxa"/>
            <w:tcMar/>
          </w:tcPr>
          <w:p w:rsidR="000D35DA" w:rsidRDefault="000D35DA" w14:paraId="69EE58E2" w14:textId="133837CC">
            <w:r w:rsidR="000D35DA">
              <w:rPr/>
              <w:t>line#</w:t>
            </w:r>
          </w:p>
        </w:tc>
        <w:tc>
          <w:tcPr>
            <w:tcW w:w="2337" w:type="dxa"/>
            <w:tcMar/>
          </w:tcPr>
          <w:p w:rsidR="000D35DA" w:rsidRDefault="000D35DA" w14:noSpellErr="1" w14:paraId="27B22AEF" w14:textId="1BA01356">
            <w:r w:rsidR="000D35DA">
              <w:rPr/>
              <w:t>NOT NULL</w:t>
            </w:r>
          </w:p>
        </w:tc>
        <w:tc>
          <w:tcPr>
            <w:tcW w:w="2338" w:type="dxa"/>
            <w:tcMar/>
          </w:tcPr>
          <w:p w:rsidR="000D35DA" w:rsidRDefault="000D35DA" w14:paraId="2F8C334D" w14:textId="093DABCD">
            <w:r w:rsidR="000D35DA">
              <w:rPr/>
              <w:t>NUMBER(</w:t>
            </w:r>
            <w:r w:rsidR="000D35DA">
              <w:rPr/>
              <w:t>2)</w:t>
            </w:r>
          </w:p>
        </w:tc>
        <w:tc>
          <w:tcPr>
            <w:tcW w:w="2338" w:type="dxa"/>
            <w:tcMar/>
          </w:tcPr>
          <w:p w:rsidR="000D35DA" w:rsidRDefault="000D35DA" w14:paraId="5E9E86F3" w14:textId="470E3F99">
            <w:r w:rsidR="000D35DA">
              <w:rPr/>
              <w:t>Partial</w:t>
            </w:r>
            <w:r w:rsidR="000D35DA">
              <w:rPr/>
              <w:t xml:space="preserve"> Primary Key</w:t>
            </w:r>
          </w:p>
        </w:tc>
      </w:tr>
      <w:tr w:rsidR="775DD877" w:rsidTr="0DEA5ACE" w14:paraId="10F07D3E">
        <w:tc>
          <w:tcPr>
            <w:tcW w:w="2337" w:type="dxa"/>
            <w:tcMar/>
          </w:tcPr>
          <w:p w:rsidR="000D35DA" w:rsidRDefault="000D35DA" w14:paraId="3E1E1518" w14:textId="4E806471">
            <w:r w:rsidR="000D35DA">
              <w:rPr/>
              <w:t>orderID</w:t>
            </w:r>
          </w:p>
        </w:tc>
        <w:tc>
          <w:tcPr>
            <w:tcW w:w="2337" w:type="dxa"/>
            <w:tcMar/>
          </w:tcPr>
          <w:p w:rsidR="000D35DA" w:rsidRDefault="000D35DA" w14:noSpellErr="1" w14:paraId="7D630950" w14:textId="4FFCD902">
            <w:r w:rsidR="000D35DA">
              <w:rPr/>
              <w:t>NOT NULL</w:t>
            </w:r>
          </w:p>
        </w:tc>
        <w:tc>
          <w:tcPr>
            <w:tcW w:w="2338" w:type="dxa"/>
            <w:tcMar/>
          </w:tcPr>
          <w:p w:rsidR="000D35DA" w:rsidRDefault="000D35DA" w14:paraId="00B0C06A" w14:textId="48CE7302">
            <w:r w:rsidR="000D35DA">
              <w:rPr/>
              <w:t>NUMBER(10</w:t>
            </w:r>
            <w:r w:rsidR="000D35DA">
              <w:rPr/>
              <w:t>)</w:t>
            </w:r>
          </w:p>
        </w:tc>
        <w:tc>
          <w:tcPr>
            <w:tcW w:w="2338" w:type="dxa"/>
            <w:tcMar/>
          </w:tcPr>
          <w:p w:rsidR="775DD877" w:rsidRDefault="775DD877" w14:paraId="26A51FB9" w14:textId="04E4358D">
            <w:r w:rsidR="775DD877">
              <w:rPr/>
              <w:t>FK(Order) &amp;</w:t>
            </w:r>
          </w:p>
          <w:p w:rsidR="000D35DA" w:rsidRDefault="000D35DA" w14:noSpellErr="1" w14:paraId="3289C5FE" w14:textId="197CA0B2">
            <w:r w:rsidR="000D35DA">
              <w:rPr/>
              <w:t>Partial Primary Key</w:t>
            </w:r>
          </w:p>
        </w:tc>
      </w:tr>
      <w:tr w:rsidR="775DD877" w:rsidTr="0DEA5ACE" w14:paraId="2F781D6B">
        <w:tc>
          <w:tcPr>
            <w:tcW w:w="2337" w:type="dxa"/>
            <w:tcMar/>
          </w:tcPr>
          <w:p w:rsidR="009F16DB" w:rsidRDefault="009F16DB" w14:noSpellErr="1" w14:paraId="6E9CCA43" w14:textId="55EAAFB4">
            <w:r w:rsidR="009F16DB">
              <w:rPr/>
              <w:t>quantity</w:t>
            </w:r>
          </w:p>
        </w:tc>
        <w:tc>
          <w:tcPr>
            <w:tcW w:w="2337" w:type="dxa"/>
            <w:tcMar/>
          </w:tcPr>
          <w:p w:rsidR="775DD877" w:rsidP="0DEA5ACE" w:rsidRDefault="775DD877" w14:paraId="3FD2D416" w14:textId="1FAAFFB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DEA5ACE">
              <w:rPr/>
              <w:t>NOT NULL</w:t>
            </w:r>
          </w:p>
        </w:tc>
        <w:tc>
          <w:tcPr>
            <w:tcW w:w="2338" w:type="dxa"/>
            <w:tcMar/>
          </w:tcPr>
          <w:p w:rsidR="009F16DB" w:rsidRDefault="009F16DB" w14:paraId="34315327" w14:textId="4F8BA078">
            <w:r w:rsidR="009F16DB">
              <w:rPr/>
              <w:t>NUMBER</w:t>
            </w:r>
            <w:r w:rsidR="009F16DB">
              <w:rPr/>
              <w:t>(</w:t>
            </w:r>
            <w:r w:rsidR="009F16DB">
              <w:rPr/>
              <w:t>1)</w:t>
            </w:r>
          </w:p>
        </w:tc>
        <w:tc>
          <w:tcPr>
            <w:tcW w:w="2338" w:type="dxa"/>
            <w:tcMar/>
          </w:tcPr>
          <w:p w:rsidR="775DD877" w:rsidRDefault="775DD877" w14:noSpellErr="1" w14:paraId="5505E0A4"/>
        </w:tc>
      </w:tr>
      <w:tr w:rsidR="775DD877" w:rsidTr="0DEA5ACE" w14:paraId="4472ACA3">
        <w:tc>
          <w:tcPr>
            <w:tcW w:w="2337" w:type="dxa"/>
            <w:tcMar/>
          </w:tcPr>
          <w:p w:rsidR="009F16DB" w:rsidRDefault="009F16DB" w14:paraId="5D970F9B" w14:textId="26D9CB85">
            <w:r w:rsidR="009F16DB">
              <w:rPr/>
              <w:t>discount</w:t>
            </w:r>
          </w:p>
        </w:tc>
        <w:tc>
          <w:tcPr>
            <w:tcW w:w="2337" w:type="dxa"/>
            <w:tcMar/>
          </w:tcPr>
          <w:p w:rsidR="775DD877" w:rsidRDefault="775DD877" w14:paraId="660E8151" w14:textId="6278D30E">
            <w:r w:rsidR="0DEA5ACE">
              <w:rPr/>
              <w:t>NOT NULL</w:t>
            </w:r>
          </w:p>
        </w:tc>
        <w:tc>
          <w:tcPr>
            <w:tcW w:w="2338" w:type="dxa"/>
            <w:tcMar/>
          </w:tcPr>
          <w:p w:rsidR="009F16DB" w:rsidRDefault="009F16DB" w14:paraId="0AED0AA6" w14:textId="3B6D118B">
            <w:r w:rsidR="009F16DB">
              <w:rPr/>
              <w:t>NUMBER</w:t>
            </w:r>
            <w:r w:rsidR="009F16DB">
              <w:rPr/>
              <w:t>(</w:t>
            </w:r>
            <w:r w:rsidR="009F16DB">
              <w:rPr/>
              <w:t>6,2)</w:t>
            </w:r>
          </w:p>
        </w:tc>
        <w:tc>
          <w:tcPr>
            <w:tcW w:w="2338" w:type="dxa"/>
            <w:tcMar/>
          </w:tcPr>
          <w:p w:rsidR="775DD877" w:rsidRDefault="775DD877" w14:noSpellErr="1" w14:paraId="3AB3C684"/>
        </w:tc>
      </w:tr>
      <w:tr w:rsidR="775DD877" w:rsidTr="0DEA5ACE" w14:paraId="787F16F8">
        <w:tc>
          <w:tcPr>
            <w:tcW w:w="2337" w:type="dxa"/>
            <w:tcMar/>
          </w:tcPr>
          <w:p w:rsidR="000D35DA" w:rsidRDefault="000D35DA" w14:paraId="2DED1B8A" w14:textId="7744BE9E">
            <w:r w:rsidR="000D35DA">
              <w:rPr/>
              <w:t>productID</w:t>
            </w:r>
          </w:p>
        </w:tc>
        <w:tc>
          <w:tcPr>
            <w:tcW w:w="2337" w:type="dxa"/>
            <w:tcMar/>
          </w:tcPr>
          <w:p w:rsidR="000D35DA" w:rsidRDefault="000D35DA" w14:noSpellErr="1" w14:paraId="1B59A412" w14:textId="2351B04E">
            <w:r w:rsidR="000D35DA">
              <w:rPr/>
              <w:t>NOT NULL</w:t>
            </w:r>
          </w:p>
        </w:tc>
        <w:tc>
          <w:tcPr>
            <w:tcW w:w="2338" w:type="dxa"/>
            <w:tcMar/>
          </w:tcPr>
          <w:p w:rsidR="000D35DA" w:rsidRDefault="000D35DA" w14:paraId="4BDD8542" w14:textId="6C63CC8D">
            <w:r w:rsidR="000D35DA">
              <w:rPr/>
              <w:t>NUMBER(10</w:t>
            </w:r>
            <w:r w:rsidR="000D35DA">
              <w:rPr/>
              <w:t>)</w:t>
            </w:r>
          </w:p>
        </w:tc>
        <w:tc>
          <w:tcPr>
            <w:tcW w:w="2338" w:type="dxa"/>
            <w:tcMar/>
          </w:tcPr>
          <w:p w:rsidR="000D35DA" w:rsidRDefault="000D35DA" w14:paraId="0FD70C06" w14:textId="202A7EF4">
            <w:r w:rsidR="000D35DA">
              <w:rPr/>
              <w:t>FK(Product)</w:t>
            </w:r>
          </w:p>
        </w:tc>
      </w:tr>
    </w:tbl>
    <w:p w:rsidR="775DD877" w:rsidRDefault="775DD877" w14:noSpellErr="1" w14:paraId="13617EA4" w14:textId="4564C7C2"/>
    <w:p w:rsidR="775DD877" w:rsidP="775DD877" w:rsidRDefault="775DD877" w14:paraId="6EAA392B" w14:textId="2EF79B2F">
      <w:pPr>
        <w:pStyle w:val="Normal"/>
        <w:rPr>
          <w:sz w:val="28"/>
          <w:szCs w:val="28"/>
          <w:u w:val="single"/>
        </w:rPr>
      </w:pPr>
    </w:p>
    <w:p w:rsidR="775DD877" w:rsidP="775DD877" w:rsidRDefault="775DD877" w14:paraId="5047B495" w14:textId="31F63D00">
      <w:pPr>
        <w:rPr>
          <w:sz w:val="28"/>
          <w:szCs w:val="28"/>
          <w:u w:val="single"/>
        </w:rPr>
      </w:pPr>
    </w:p>
    <w:p w:rsidR="008B7D76" w:rsidP="775DD877" w:rsidRDefault="008B7D76" w14:paraId="7FEA8CD8" w14:textId="09380A92">
      <w:pPr>
        <w:rPr>
          <w:sz w:val="28"/>
          <w:szCs w:val="28"/>
          <w:u w:val="single"/>
        </w:rPr>
      </w:pPr>
      <w:r w:rsidRPr="775DD877" w:rsidR="008B7D76">
        <w:rPr>
          <w:sz w:val="28"/>
          <w:szCs w:val="28"/>
          <w:u w:val="single"/>
        </w:rPr>
        <w:t>Returns</w:t>
      </w:r>
    </w:p>
    <w:p w:rsidR="775DD877" w:rsidRDefault="775DD877" w14:noSpellErr="1" w14:paraId="0D2CFE3C" w14:textId="52D54F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775DD877" w:rsidTr="0DEA5ACE" w14:paraId="3AD5958E">
        <w:tc>
          <w:tcPr>
            <w:tcW w:w="2337" w:type="dxa"/>
            <w:shd w:val="clear" w:color="auto" w:fill="8EAADB" w:themeFill="accent1" w:themeFillTint="99"/>
            <w:tcMar/>
          </w:tcPr>
          <w:p w:rsidR="008B7D76" w:rsidRDefault="008B7D76" w14:noSpellErr="1" w14:paraId="1DD07E8E" w14:textId="302F0ACE">
            <w:r w:rsidR="008B7D76">
              <w:rPr/>
              <w:t>Column</w:t>
            </w:r>
          </w:p>
        </w:tc>
        <w:tc>
          <w:tcPr>
            <w:tcW w:w="2337" w:type="dxa"/>
            <w:shd w:val="clear" w:color="auto" w:fill="8EAADB" w:themeFill="accent1" w:themeFillTint="99"/>
            <w:tcMar/>
          </w:tcPr>
          <w:p w:rsidR="008B7D76" w:rsidRDefault="008B7D76" w14:noSpellErr="1" w14:paraId="6233B8E1" w14:textId="17BE586E">
            <w:r w:rsidR="008B7D76">
              <w:rPr/>
              <w:t>NULL?</w:t>
            </w:r>
          </w:p>
        </w:tc>
        <w:tc>
          <w:tcPr>
            <w:tcW w:w="2338" w:type="dxa"/>
            <w:shd w:val="clear" w:color="auto" w:fill="8EAADB" w:themeFill="accent1" w:themeFillTint="99"/>
            <w:tcMar/>
          </w:tcPr>
          <w:p w:rsidR="008B7D76" w:rsidRDefault="008B7D76" w14:noSpellErr="1" w14:paraId="7767C8BA" w14:textId="7C533465">
            <w:r w:rsidR="008B7D76">
              <w:rPr/>
              <w:t>Type</w:t>
            </w:r>
          </w:p>
        </w:tc>
        <w:tc>
          <w:tcPr>
            <w:tcW w:w="2338" w:type="dxa"/>
            <w:shd w:val="clear" w:color="auto" w:fill="8EAADB" w:themeFill="accent1" w:themeFillTint="99"/>
            <w:tcMar/>
          </w:tcPr>
          <w:p w:rsidR="008B7D76" w:rsidRDefault="008B7D76" w14:noSpellErr="1" w14:paraId="0760E93E" w14:textId="1F0E0EFD">
            <w:r w:rsidR="008B7D76">
              <w:rPr/>
              <w:t>Comments</w:t>
            </w:r>
          </w:p>
        </w:tc>
      </w:tr>
      <w:tr w:rsidR="775DD877" w:rsidTr="0DEA5ACE" w14:paraId="2FC8133D">
        <w:tc>
          <w:tcPr>
            <w:tcW w:w="2337" w:type="dxa"/>
            <w:tcMar/>
          </w:tcPr>
          <w:p w:rsidR="000D35DA" w:rsidRDefault="000D35DA" w14:paraId="671BD864" w14:textId="3536F451">
            <w:r w:rsidR="000D35DA">
              <w:rPr/>
              <w:t>orderID</w:t>
            </w:r>
          </w:p>
        </w:tc>
        <w:tc>
          <w:tcPr>
            <w:tcW w:w="2337" w:type="dxa"/>
            <w:tcMar/>
          </w:tcPr>
          <w:p w:rsidR="000D35DA" w:rsidRDefault="000D35DA" w14:noSpellErr="1" w14:paraId="2D35F936" w14:textId="3B95891F">
            <w:r w:rsidR="000D35DA">
              <w:rPr/>
              <w:t>NOT NULL</w:t>
            </w:r>
          </w:p>
        </w:tc>
        <w:tc>
          <w:tcPr>
            <w:tcW w:w="2338" w:type="dxa"/>
            <w:tcMar/>
          </w:tcPr>
          <w:p w:rsidR="000D35DA" w:rsidRDefault="000D35DA" w14:paraId="52DC8AD0" w14:textId="16F21E5E">
            <w:r w:rsidR="000D35DA">
              <w:rPr/>
              <w:t>NUMBER(10</w:t>
            </w:r>
            <w:r w:rsidR="000D35DA">
              <w:rPr/>
              <w:t>)</w:t>
            </w:r>
          </w:p>
        </w:tc>
        <w:tc>
          <w:tcPr>
            <w:tcW w:w="2338" w:type="dxa"/>
            <w:tcMar/>
          </w:tcPr>
          <w:p w:rsidR="775DD877" w:rsidRDefault="775DD877" w14:paraId="41142605" w14:textId="0AEA5E94">
            <w:r w:rsidR="775DD877">
              <w:rPr/>
              <w:t>FK(Order) &amp;</w:t>
            </w:r>
          </w:p>
          <w:p w:rsidR="000D35DA" w:rsidRDefault="000D35DA" w14:paraId="6DFE7B9C" w14:textId="3816C4BC">
            <w:r w:rsidR="000D35DA">
              <w:rPr/>
              <w:t>Partial</w:t>
            </w:r>
            <w:r w:rsidR="000D35DA">
              <w:rPr/>
              <w:t xml:space="preserve"> Primary Key</w:t>
            </w:r>
          </w:p>
        </w:tc>
      </w:tr>
      <w:tr w:rsidR="775DD877" w:rsidTr="0DEA5ACE" w14:paraId="2768944D">
        <w:tc>
          <w:tcPr>
            <w:tcW w:w="2337" w:type="dxa"/>
            <w:tcMar/>
          </w:tcPr>
          <w:p w:rsidR="000D35DA" w:rsidRDefault="000D35DA" w14:paraId="443AAA51" w14:textId="747FD86B">
            <w:r w:rsidR="000D35DA">
              <w:rPr/>
              <w:t>productID</w:t>
            </w:r>
          </w:p>
        </w:tc>
        <w:tc>
          <w:tcPr>
            <w:tcW w:w="2337" w:type="dxa"/>
            <w:tcMar/>
          </w:tcPr>
          <w:p w:rsidR="000D35DA" w:rsidRDefault="000D35DA" w14:noSpellErr="1" w14:paraId="5082FB2A" w14:textId="33A63BD1">
            <w:r w:rsidR="000D35DA">
              <w:rPr/>
              <w:t>NOT NULL</w:t>
            </w:r>
          </w:p>
        </w:tc>
        <w:tc>
          <w:tcPr>
            <w:tcW w:w="2338" w:type="dxa"/>
            <w:tcMar/>
          </w:tcPr>
          <w:p w:rsidR="000D35DA" w:rsidRDefault="000D35DA" w14:paraId="457E99F4" w14:textId="61934946">
            <w:r w:rsidR="000D35DA">
              <w:rPr/>
              <w:t>NUMBER(10</w:t>
            </w:r>
            <w:r w:rsidR="000D35DA">
              <w:rPr/>
              <w:t>)</w:t>
            </w:r>
          </w:p>
        </w:tc>
        <w:tc>
          <w:tcPr>
            <w:tcW w:w="2338" w:type="dxa"/>
            <w:tcMar/>
          </w:tcPr>
          <w:p w:rsidR="0DEA5ACE" w:rsidRDefault="0DEA5ACE" w14:paraId="784D59E7" w14:textId="062C96EF">
            <w:r w:rsidR="0DEA5ACE">
              <w:rPr/>
              <w:t>FK(product) &amp;</w:t>
            </w:r>
          </w:p>
          <w:p w:rsidR="000D35DA" w:rsidRDefault="000D35DA" w14:noSpellErr="1" w14:paraId="6DA26CDC" w14:textId="16048A97">
            <w:r w:rsidR="000D35DA">
              <w:rPr/>
              <w:t>Partial Primary Key</w:t>
            </w:r>
          </w:p>
        </w:tc>
      </w:tr>
      <w:tr w:rsidR="775DD877" w:rsidTr="0DEA5ACE" w14:paraId="329052A8">
        <w:tc>
          <w:tcPr>
            <w:tcW w:w="2337" w:type="dxa"/>
            <w:tcMar/>
          </w:tcPr>
          <w:p w:rsidR="000D35DA" w:rsidRDefault="000D35DA" w14:paraId="34BE0F27" w14:textId="0D939547">
            <w:r w:rsidR="000D35DA">
              <w:rPr/>
              <w:t>returnDate</w:t>
            </w:r>
          </w:p>
        </w:tc>
        <w:tc>
          <w:tcPr>
            <w:tcW w:w="2337" w:type="dxa"/>
            <w:tcMar/>
          </w:tcPr>
          <w:p w:rsidR="775DD877" w:rsidRDefault="775DD877" w14:paraId="198DD3CA" w14:textId="3EA6FFC2">
            <w:r w:rsidR="775DD877">
              <w:rPr/>
              <w:t>NOT NULL</w:t>
            </w:r>
          </w:p>
        </w:tc>
        <w:tc>
          <w:tcPr>
            <w:tcW w:w="2338" w:type="dxa"/>
            <w:tcMar/>
          </w:tcPr>
          <w:p w:rsidR="775DD877" w:rsidP="0DEA5ACE" w:rsidRDefault="775DD877" w14:paraId="4AFD57CF" w14:textId="0EB746B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DEA5ACE">
              <w:rPr/>
              <w:t>DATE</w:t>
            </w:r>
          </w:p>
        </w:tc>
        <w:tc>
          <w:tcPr>
            <w:tcW w:w="2338" w:type="dxa"/>
            <w:tcMar/>
          </w:tcPr>
          <w:p w:rsidR="775DD877" w:rsidRDefault="775DD877" w14:noSpellErr="1" w14:paraId="28112BE1"/>
        </w:tc>
      </w:tr>
      <w:tr w:rsidR="0DEA5ACE" w:rsidTr="0DEA5ACE" w14:paraId="6B33B4B7">
        <w:tc>
          <w:tcPr>
            <w:tcW w:w="2337" w:type="dxa"/>
            <w:tcMar/>
          </w:tcPr>
          <w:p w:rsidR="0DEA5ACE" w:rsidP="0DEA5ACE" w:rsidRDefault="0DEA5ACE" w14:paraId="64E03A81" w14:textId="36A0380A">
            <w:pPr>
              <w:pStyle w:val="Normal"/>
            </w:pPr>
            <w:r w:rsidR="0DEA5ACE">
              <w:rPr/>
              <w:t>quantity</w:t>
            </w:r>
          </w:p>
        </w:tc>
        <w:tc>
          <w:tcPr>
            <w:tcW w:w="2337" w:type="dxa"/>
            <w:tcMar/>
          </w:tcPr>
          <w:p w:rsidR="0DEA5ACE" w:rsidP="0DEA5ACE" w:rsidRDefault="0DEA5ACE" w14:paraId="127561D6" w14:textId="2D5F88C5">
            <w:pPr>
              <w:pStyle w:val="Normal"/>
            </w:pPr>
            <w:r w:rsidR="0DEA5ACE">
              <w:rPr/>
              <w:t>NOT NULL</w:t>
            </w:r>
          </w:p>
        </w:tc>
        <w:tc>
          <w:tcPr>
            <w:tcW w:w="2338" w:type="dxa"/>
            <w:tcMar/>
          </w:tcPr>
          <w:p w:rsidR="0DEA5ACE" w:rsidP="0DEA5ACE" w:rsidRDefault="0DEA5ACE" w14:paraId="4BF1650D" w14:textId="0ACB99B1">
            <w:pPr>
              <w:pStyle w:val="Normal"/>
              <w:spacing w:line="259" w:lineRule="auto"/>
              <w:jc w:val="left"/>
            </w:pPr>
            <w:r w:rsidR="0DEA5ACE">
              <w:rPr/>
              <w:t>NUMBER(2)</w:t>
            </w:r>
          </w:p>
        </w:tc>
        <w:tc>
          <w:tcPr>
            <w:tcW w:w="2338" w:type="dxa"/>
            <w:tcMar/>
          </w:tcPr>
          <w:p w:rsidR="0DEA5ACE" w:rsidP="0DEA5ACE" w:rsidRDefault="0DEA5ACE" w14:paraId="42381F4E" w14:textId="7110F77F">
            <w:pPr>
              <w:pStyle w:val="Normal"/>
            </w:pPr>
          </w:p>
        </w:tc>
      </w:tr>
    </w:tbl>
    <w:p w:rsidR="775DD877" w:rsidP="0DEA5ACE" w:rsidRDefault="775DD877" w14:paraId="79CEE1EB" w14:noSpellErr="1" w14:textId="1085D140">
      <w:pPr>
        <w:pStyle w:val="Normal"/>
        <w:ind w:left="0"/>
      </w:pPr>
    </w:p>
    <w:p w:rsidR="775DD877" w:rsidRDefault="775DD877" w14:noSpellErr="1" w14:paraId="19CB53B7" w14:textId="4564C7C2"/>
    <w:p w:rsidR="775DD877" w:rsidP="775DD877" w:rsidRDefault="775DD877" w14:paraId="541AC154" w14:textId="6B0C1EAC">
      <w:pPr>
        <w:pStyle w:val="Normal"/>
      </w:pPr>
    </w:p>
    <w:p w:rsidR="775DD877" w:rsidP="775DD877" w:rsidRDefault="775DD877" w14:paraId="1DD9DE95" w14:textId="44A108F9">
      <w:pPr>
        <w:pStyle w:val="Normal"/>
      </w:pPr>
    </w:p>
    <w:p w:rsidRPr="00EF5135" w:rsidR="00FF66DB" w:rsidP="009D16C0" w:rsidRDefault="00FF66DB" w14:paraId="362CD6D5" w14:textId="1FD839F6">
      <w:pPr>
        <w:rPr>
          <w:sz w:val="28"/>
          <w:szCs w:val="28"/>
          <w:u w:val="single"/>
        </w:rPr>
      </w:pPr>
      <w:r w:rsidRPr="00EF5135">
        <w:rPr>
          <w:sz w:val="28"/>
          <w:szCs w:val="28"/>
          <w:u w:val="single"/>
        </w:rPr>
        <w:t>Product</w:t>
      </w:r>
    </w:p>
    <w:p w:rsidR="00FF66DB" w:rsidP="009D16C0" w:rsidRDefault="00FF66DB" w14:paraId="45344CF6" w14:textId="027954DC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337"/>
        <w:gridCol w:w="2337"/>
        <w:gridCol w:w="1965"/>
        <w:gridCol w:w="2711"/>
      </w:tblGrid>
      <w:tr w:rsidR="00FF66DB" w:rsidTr="0DEA5ACE" w14:paraId="2727965E" w14:textId="77777777">
        <w:tc>
          <w:tcPr>
            <w:tcW w:w="2337" w:type="dxa"/>
            <w:shd w:val="clear" w:color="auto" w:fill="8EAADB" w:themeFill="accent1" w:themeFillTint="99"/>
            <w:tcMar/>
          </w:tcPr>
          <w:p w:rsidR="00FF66DB" w:rsidP="00FF66DB" w:rsidRDefault="00FF66DB" w14:paraId="709F6239" w14:textId="4E3105ED">
            <w:r w:rsidRPr="009D16C0">
              <w:t>Column</w:t>
            </w:r>
          </w:p>
        </w:tc>
        <w:tc>
          <w:tcPr>
            <w:tcW w:w="2337" w:type="dxa"/>
            <w:shd w:val="clear" w:color="auto" w:fill="8EAADB" w:themeFill="accent1" w:themeFillTint="99"/>
            <w:tcMar/>
          </w:tcPr>
          <w:p w:rsidR="00FF66DB" w:rsidP="00FF66DB" w:rsidRDefault="00FF66DB" w14:paraId="2D88158D" w14:textId="49BD3861">
            <w:r w:rsidRPr="009D16C0">
              <w:t>NULL?</w:t>
            </w:r>
          </w:p>
        </w:tc>
        <w:tc>
          <w:tcPr>
            <w:tcW w:w="1965" w:type="dxa"/>
            <w:shd w:val="clear" w:color="auto" w:fill="8EAADB" w:themeFill="accent1" w:themeFillTint="99"/>
            <w:tcMar/>
          </w:tcPr>
          <w:p w:rsidR="00FF66DB" w:rsidP="00FF66DB" w:rsidRDefault="00FF66DB" w14:paraId="58AF8AFA" w14:textId="7B28AE90">
            <w:r w:rsidRPr="009D16C0">
              <w:t>Type</w:t>
            </w:r>
          </w:p>
        </w:tc>
        <w:tc>
          <w:tcPr>
            <w:tcW w:w="2711" w:type="dxa"/>
            <w:shd w:val="clear" w:color="auto" w:fill="8EAADB" w:themeFill="accent1" w:themeFillTint="99"/>
            <w:tcMar/>
          </w:tcPr>
          <w:p w:rsidR="00FF66DB" w:rsidP="00FF66DB" w:rsidRDefault="00FF66DB" w14:paraId="617380F8" w14:textId="62BDB588">
            <w:r w:rsidRPr="009D16C0">
              <w:t>Comments</w:t>
            </w:r>
          </w:p>
        </w:tc>
      </w:tr>
      <w:tr w:rsidR="00FF66DB" w:rsidTr="0DEA5ACE" w14:paraId="0F8AE841" w14:textId="77777777">
        <w:tc>
          <w:tcPr>
            <w:tcW w:w="2337" w:type="dxa"/>
            <w:tcMar/>
          </w:tcPr>
          <w:p w:rsidR="00FF66DB" w:rsidP="009D16C0" w:rsidRDefault="00B34FA1" w14:paraId="34C059AF" w14:textId="20554780">
            <w:proofErr w:type="spellStart"/>
            <w:r>
              <w:t>productID</w:t>
            </w:r>
            <w:proofErr w:type="spellEnd"/>
          </w:p>
        </w:tc>
        <w:tc>
          <w:tcPr>
            <w:tcW w:w="2337" w:type="dxa"/>
            <w:tcMar/>
          </w:tcPr>
          <w:p w:rsidR="00FF66DB" w:rsidP="009D16C0" w:rsidRDefault="00B34FA1" w14:paraId="523D57A1" w14:textId="786B7AF7">
            <w:r w:rsidR="0DEA5ACE">
              <w:rPr/>
              <w:t>NOT NULL</w:t>
            </w:r>
          </w:p>
        </w:tc>
        <w:tc>
          <w:tcPr>
            <w:tcW w:w="1965" w:type="dxa"/>
            <w:tcMar/>
          </w:tcPr>
          <w:p w:rsidR="00FF66DB" w:rsidP="009D16C0" w:rsidRDefault="00B34FA1" w14:paraId="16579927" w14:textId="0C91EB30">
            <w:r w:rsidR="00B34FA1">
              <w:rPr/>
              <w:t>NUMBER(10</w:t>
            </w:r>
            <w:r w:rsidR="00B34FA1">
              <w:rPr/>
              <w:t>)</w:t>
            </w:r>
          </w:p>
        </w:tc>
        <w:tc>
          <w:tcPr>
            <w:tcW w:w="2711" w:type="dxa"/>
            <w:tcMar/>
          </w:tcPr>
          <w:p w:rsidR="00FF66DB" w:rsidP="0DEA5ACE" w:rsidRDefault="00B34FA1" w14:paraId="399B2298" w14:textId="647CC186">
            <w:pPr/>
            <w:r w:rsidR="4C980E9F">
              <w:rPr/>
              <w:t>Primary Key</w:t>
            </w:r>
          </w:p>
        </w:tc>
      </w:tr>
      <w:tr w:rsidR="00B34FA1" w:rsidTr="0DEA5ACE" w14:paraId="4853CC60" w14:textId="77777777">
        <w:tc>
          <w:tcPr>
            <w:tcW w:w="2337" w:type="dxa"/>
            <w:tcMar/>
          </w:tcPr>
          <w:p w:rsidR="00B34FA1" w:rsidP="00B34FA1" w:rsidRDefault="00B34FA1" w14:paraId="5EFCC095" w14:textId="24E9484E">
            <w:proofErr w:type="spellStart"/>
            <w:r>
              <w:t>product</w:t>
            </w:r>
            <w:r>
              <w:t>Name</w:t>
            </w:r>
            <w:proofErr w:type="spellEnd"/>
          </w:p>
        </w:tc>
        <w:tc>
          <w:tcPr>
            <w:tcW w:w="2337" w:type="dxa"/>
            <w:tcMar/>
          </w:tcPr>
          <w:p w:rsidR="00B34FA1" w:rsidP="00B34FA1" w:rsidRDefault="00B34FA1" w14:paraId="2174EC19" w14:textId="7E63A223">
            <w:r w:rsidR="00B34FA1">
              <w:rPr/>
              <w:t>NOT NULL</w:t>
            </w:r>
          </w:p>
        </w:tc>
        <w:tc>
          <w:tcPr>
            <w:tcW w:w="1965" w:type="dxa"/>
            <w:tcMar/>
          </w:tcPr>
          <w:p w:rsidR="00B34FA1" w:rsidP="00B34FA1" w:rsidRDefault="00B34FA1" w14:paraId="1D923800" w14:textId="2C253A28">
            <w:r w:rsidR="00B34FA1">
              <w:rPr/>
              <w:t>VARCHAR2(50)</w:t>
            </w:r>
          </w:p>
        </w:tc>
        <w:tc>
          <w:tcPr>
            <w:tcW w:w="2711" w:type="dxa"/>
            <w:tcMar/>
          </w:tcPr>
          <w:p w:rsidR="00B34FA1" w:rsidP="00B34FA1" w:rsidRDefault="00B34FA1" w14:paraId="0D7B2554" w14:textId="77777777"/>
        </w:tc>
      </w:tr>
      <w:tr w:rsidR="00B34FA1" w:rsidTr="0DEA5ACE" w14:paraId="03833C74" w14:textId="77777777">
        <w:tc>
          <w:tcPr>
            <w:tcW w:w="2337" w:type="dxa"/>
            <w:tcMar/>
          </w:tcPr>
          <w:p w:rsidR="00B34FA1" w:rsidP="00B34FA1" w:rsidRDefault="00B34FA1" w14:paraId="51D455F1" w14:textId="2BAFF824">
            <w:proofErr w:type="spellStart"/>
            <w:r>
              <w:t>product</w:t>
            </w:r>
            <w:r>
              <w:t>Description</w:t>
            </w:r>
            <w:proofErr w:type="spellEnd"/>
          </w:p>
        </w:tc>
        <w:tc>
          <w:tcPr>
            <w:tcW w:w="2337" w:type="dxa"/>
            <w:tcMar/>
          </w:tcPr>
          <w:p w:rsidR="00B34FA1" w:rsidP="00B34FA1" w:rsidRDefault="00B34FA1" w14:paraId="59F1DAF0" w14:textId="77777777"/>
        </w:tc>
        <w:tc>
          <w:tcPr>
            <w:tcW w:w="1965" w:type="dxa"/>
            <w:tcMar/>
          </w:tcPr>
          <w:p w:rsidR="00B34FA1" w:rsidP="00B34FA1" w:rsidRDefault="00B34FA1" w14:paraId="2E69019B" w14:textId="1968D89B">
            <w:r w:rsidR="00B34FA1">
              <w:rPr/>
              <w:t>VARCHAR2(50)</w:t>
            </w:r>
          </w:p>
        </w:tc>
        <w:tc>
          <w:tcPr>
            <w:tcW w:w="2711" w:type="dxa"/>
            <w:tcMar/>
          </w:tcPr>
          <w:p w:rsidR="00B34FA1" w:rsidP="00B34FA1" w:rsidRDefault="00B34FA1" w14:paraId="0D6F57AD" w14:textId="77777777"/>
        </w:tc>
      </w:tr>
      <w:tr w:rsidR="00B34FA1" w:rsidTr="0DEA5ACE" w14:paraId="20D2C071" w14:textId="77777777">
        <w:tc>
          <w:tcPr>
            <w:tcW w:w="2337" w:type="dxa"/>
            <w:tcMar/>
          </w:tcPr>
          <w:p w:rsidR="00B34FA1" w:rsidP="00B34FA1" w:rsidRDefault="00B34FA1" w14:paraId="5CB2CEE2" w14:textId="494109FF">
            <w:proofErr w:type="spellStart"/>
            <w:r>
              <w:t>product</w:t>
            </w:r>
            <w:r>
              <w:t>Quantity</w:t>
            </w:r>
            <w:proofErr w:type="spellEnd"/>
          </w:p>
        </w:tc>
        <w:tc>
          <w:tcPr>
            <w:tcW w:w="2337" w:type="dxa"/>
            <w:tcMar/>
          </w:tcPr>
          <w:p w:rsidR="00B34FA1" w:rsidP="00B34FA1" w:rsidRDefault="00B34FA1" w14:paraId="52B79C67" w14:textId="275E0AF1">
            <w:r w:rsidR="00B34FA1">
              <w:rPr/>
              <w:t>NOT NULL</w:t>
            </w:r>
          </w:p>
        </w:tc>
        <w:tc>
          <w:tcPr>
            <w:tcW w:w="1965" w:type="dxa"/>
            <w:tcMar/>
          </w:tcPr>
          <w:p w:rsidR="00B34FA1" w:rsidP="00B34FA1" w:rsidRDefault="00B34FA1" w14:paraId="68F7EF43" w14:textId="32C4A463">
            <w:proofErr w:type="gramStart"/>
            <w:r>
              <w:t>NUMBER(</w:t>
            </w:r>
            <w:proofErr w:type="gramEnd"/>
            <w:r w:rsidR="008B7D76">
              <w:t>3)</w:t>
            </w:r>
          </w:p>
        </w:tc>
        <w:tc>
          <w:tcPr>
            <w:tcW w:w="2711" w:type="dxa"/>
            <w:tcMar/>
          </w:tcPr>
          <w:p w:rsidR="00B34FA1" w:rsidP="00B34FA1" w:rsidRDefault="00B34FA1" w14:paraId="0AA2C100" w14:textId="77777777"/>
        </w:tc>
      </w:tr>
      <w:tr w:rsidR="00B34FA1" w:rsidTr="0DEA5ACE" w14:paraId="39165FCA" w14:textId="77777777">
        <w:tc>
          <w:tcPr>
            <w:tcW w:w="2337" w:type="dxa"/>
            <w:tcMar/>
          </w:tcPr>
          <w:p w:rsidR="00B34FA1" w:rsidP="00B34FA1" w:rsidRDefault="00B34FA1" w14:paraId="502D85AB" w14:textId="18DDD19B">
            <w:proofErr w:type="spellStart"/>
            <w:r>
              <w:t>product</w:t>
            </w:r>
            <w:r>
              <w:t>Price</w:t>
            </w:r>
            <w:proofErr w:type="spellEnd"/>
          </w:p>
        </w:tc>
        <w:tc>
          <w:tcPr>
            <w:tcW w:w="2337" w:type="dxa"/>
            <w:tcMar/>
          </w:tcPr>
          <w:p w:rsidR="00B34FA1" w:rsidP="00B34FA1" w:rsidRDefault="00B34FA1" w14:paraId="7D6DCA0F" w14:textId="1464A725">
            <w:r w:rsidR="00B34FA1">
              <w:rPr/>
              <w:t>NOT NULL</w:t>
            </w:r>
          </w:p>
        </w:tc>
        <w:tc>
          <w:tcPr>
            <w:tcW w:w="1965" w:type="dxa"/>
            <w:tcMar/>
          </w:tcPr>
          <w:p w:rsidR="00B34FA1" w:rsidP="00B34FA1" w:rsidRDefault="008B7D76" w14:paraId="77ED9296" w14:textId="75C5934D">
            <w:r w:rsidR="008B7D76">
              <w:rPr/>
              <w:t>NUMBER(6</w:t>
            </w:r>
            <w:r w:rsidR="008B7D76">
              <w:rPr/>
              <w:t>,2)</w:t>
            </w:r>
          </w:p>
        </w:tc>
        <w:tc>
          <w:tcPr>
            <w:tcW w:w="2711" w:type="dxa"/>
            <w:tcMar/>
          </w:tcPr>
          <w:p w:rsidR="00B34FA1" w:rsidP="00B34FA1" w:rsidRDefault="00B34FA1" w14:paraId="701D8F7B" w14:textId="77777777"/>
        </w:tc>
      </w:tr>
      <w:tr w:rsidR="00B34FA1" w:rsidTr="0DEA5ACE" w14:paraId="6DB2CE25" w14:textId="77777777">
        <w:tc>
          <w:tcPr>
            <w:tcW w:w="2337" w:type="dxa"/>
            <w:tcMar/>
          </w:tcPr>
          <w:p w:rsidR="00B34FA1" w:rsidP="00B34FA1" w:rsidRDefault="00B34FA1" w14:paraId="2A6596D6" w14:textId="0B89727A">
            <w:proofErr w:type="spellStart"/>
            <w:r>
              <w:t>product</w:t>
            </w:r>
            <w:r>
              <w:t>Section</w:t>
            </w:r>
            <w:proofErr w:type="spellEnd"/>
          </w:p>
        </w:tc>
        <w:tc>
          <w:tcPr>
            <w:tcW w:w="2337" w:type="dxa"/>
            <w:tcMar/>
          </w:tcPr>
          <w:p w:rsidR="00B34FA1" w:rsidP="00B34FA1" w:rsidRDefault="00B34FA1" w14:paraId="16584A0A" w14:textId="59BD7EB0">
            <w:r w:rsidR="775DD877">
              <w:rPr/>
              <w:t>NOT NULL</w:t>
            </w:r>
          </w:p>
        </w:tc>
        <w:tc>
          <w:tcPr>
            <w:tcW w:w="1965" w:type="dxa"/>
            <w:tcMar/>
          </w:tcPr>
          <w:p w:rsidR="00B34FA1" w:rsidP="00B34FA1" w:rsidRDefault="008B7D76" w14:paraId="541D213F" w14:textId="589EEC97">
            <w:r w:rsidR="008B7D76">
              <w:rPr/>
              <w:t>VARCHAR(5</w:t>
            </w:r>
            <w:r w:rsidR="008B7D76">
              <w:rPr/>
              <w:t>)</w:t>
            </w:r>
          </w:p>
        </w:tc>
        <w:tc>
          <w:tcPr>
            <w:tcW w:w="2711" w:type="dxa"/>
            <w:tcMar/>
          </w:tcPr>
          <w:p w:rsidR="00B34FA1" w:rsidP="00B34FA1" w:rsidRDefault="00B34FA1" w14:paraId="7C914FE4" w14:textId="4CA10A6C">
            <w:r w:rsidR="775DD877">
              <w:rPr/>
              <w:t>“Women”, “Men” or “Kids”</w:t>
            </w:r>
          </w:p>
        </w:tc>
      </w:tr>
      <w:tr w:rsidR="00B34FA1" w:rsidTr="0DEA5ACE" w14:paraId="3BF5A2B6" w14:textId="77777777">
        <w:tc>
          <w:tcPr>
            <w:tcW w:w="2337" w:type="dxa"/>
            <w:tcMar/>
          </w:tcPr>
          <w:p w:rsidR="00B34FA1" w:rsidP="00B34FA1" w:rsidRDefault="00B34FA1" w14:paraId="7F9B4611" w14:textId="3CCFE643">
            <w:proofErr w:type="spellStart"/>
            <w:r>
              <w:t>product</w:t>
            </w:r>
            <w:r>
              <w:t>Color</w:t>
            </w:r>
            <w:proofErr w:type="spellEnd"/>
          </w:p>
        </w:tc>
        <w:tc>
          <w:tcPr>
            <w:tcW w:w="2337" w:type="dxa"/>
            <w:tcMar/>
          </w:tcPr>
          <w:p w:rsidR="00B34FA1" w:rsidP="00B34FA1" w:rsidRDefault="00B34FA1" w14:paraId="02DBF849" w14:textId="00391BCF">
            <w:r w:rsidR="0DEA5ACE">
              <w:rPr/>
              <w:t>NOT NULL</w:t>
            </w:r>
          </w:p>
        </w:tc>
        <w:tc>
          <w:tcPr>
            <w:tcW w:w="1965" w:type="dxa"/>
            <w:tcMar/>
          </w:tcPr>
          <w:p w:rsidR="00B34FA1" w:rsidP="00B34FA1" w:rsidRDefault="008B7D76" w14:paraId="4BD0B09B" w14:textId="1B000A7B">
            <w:r w:rsidR="008B7D76">
              <w:rPr/>
              <w:t>VARCHAR2(30</w:t>
            </w:r>
            <w:r w:rsidR="008B7D76">
              <w:rPr/>
              <w:t>)</w:t>
            </w:r>
          </w:p>
        </w:tc>
        <w:tc>
          <w:tcPr>
            <w:tcW w:w="2711" w:type="dxa"/>
            <w:tcMar/>
          </w:tcPr>
          <w:p w:rsidR="00B34FA1" w:rsidP="00B34FA1" w:rsidRDefault="00B34FA1" w14:paraId="20140AF9" w14:textId="77777777"/>
        </w:tc>
      </w:tr>
      <w:tr w:rsidR="00B34FA1" w:rsidTr="0DEA5ACE" w14:paraId="152FE9EF" w14:textId="77777777">
        <w:tc>
          <w:tcPr>
            <w:tcW w:w="2337" w:type="dxa"/>
            <w:tcMar/>
          </w:tcPr>
          <w:p w:rsidR="00B34FA1" w:rsidP="00B34FA1" w:rsidRDefault="00B34FA1" w14:paraId="13E6DA4B" w14:textId="24EB3C2B">
            <w:proofErr w:type="spellStart"/>
            <w:r>
              <w:t>product</w:t>
            </w:r>
            <w:r>
              <w:t>Collection</w:t>
            </w:r>
            <w:proofErr w:type="spellEnd"/>
          </w:p>
        </w:tc>
        <w:tc>
          <w:tcPr>
            <w:tcW w:w="2337" w:type="dxa"/>
            <w:tcMar/>
          </w:tcPr>
          <w:p w:rsidR="00B34FA1" w:rsidP="00B34FA1" w:rsidRDefault="00B34FA1" w14:paraId="1A5125F2" w14:textId="77777777"/>
        </w:tc>
        <w:tc>
          <w:tcPr>
            <w:tcW w:w="1965" w:type="dxa"/>
            <w:tcMar/>
          </w:tcPr>
          <w:p w:rsidR="00B34FA1" w:rsidP="00B34FA1" w:rsidRDefault="008B7D76" w14:paraId="36297F52" w14:textId="619DD866">
            <w:r w:rsidR="008B7D76">
              <w:rPr/>
              <w:t>VARCHAR2(30)</w:t>
            </w:r>
          </w:p>
        </w:tc>
        <w:tc>
          <w:tcPr>
            <w:tcW w:w="2711" w:type="dxa"/>
            <w:tcMar/>
          </w:tcPr>
          <w:p w:rsidR="00B34FA1" w:rsidP="00B34FA1" w:rsidRDefault="00B34FA1" w14:paraId="71062E6C" w14:textId="77777777"/>
        </w:tc>
      </w:tr>
      <w:tr w:rsidR="00B34FA1" w:rsidTr="0DEA5ACE" w14:paraId="566CAEAF" w14:textId="77777777">
        <w:tc>
          <w:tcPr>
            <w:tcW w:w="2337" w:type="dxa"/>
            <w:tcMar/>
          </w:tcPr>
          <w:p w:rsidR="00B34FA1" w:rsidP="00B34FA1" w:rsidRDefault="00B34FA1" w14:paraId="07EA2374" w14:textId="3634F7CB">
            <w:proofErr w:type="spellStart"/>
            <w:r>
              <w:t>product</w:t>
            </w:r>
            <w:r>
              <w:t>Category</w:t>
            </w:r>
            <w:proofErr w:type="spellEnd"/>
          </w:p>
        </w:tc>
        <w:tc>
          <w:tcPr>
            <w:tcW w:w="2337" w:type="dxa"/>
            <w:tcMar/>
          </w:tcPr>
          <w:p w:rsidR="00B34FA1" w:rsidP="00B34FA1" w:rsidRDefault="00B34FA1" w14:paraId="3C5EBC5C" w14:textId="401FDBC7">
            <w:r w:rsidR="00B34FA1">
              <w:rPr/>
              <w:t>NOT NULL</w:t>
            </w:r>
          </w:p>
        </w:tc>
        <w:tc>
          <w:tcPr>
            <w:tcW w:w="1965" w:type="dxa"/>
            <w:tcMar/>
          </w:tcPr>
          <w:p w:rsidR="00B34FA1" w:rsidP="00B34FA1" w:rsidRDefault="008B7D76" w14:paraId="196CD723" w14:textId="554A5721">
            <w:r w:rsidR="008B7D76">
              <w:rPr/>
              <w:t>VARCHAR2(30)</w:t>
            </w:r>
          </w:p>
        </w:tc>
        <w:tc>
          <w:tcPr>
            <w:tcW w:w="2711" w:type="dxa"/>
            <w:tcMar/>
          </w:tcPr>
          <w:p w:rsidR="00B34FA1" w:rsidP="00B34FA1" w:rsidRDefault="00B34FA1" w14:paraId="7F8618A7" w14:textId="77777777"/>
        </w:tc>
      </w:tr>
    </w:tbl>
    <w:p w:rsidR="775DD877" w:rsidRDefault="775DD877" w14:paraId="2815F971" w14:textId="7875D1C7"/>
    <w:p w:rsidRPr="00EF5135" w:rsidR="00D46D3B" w:rsidP="009D16C0" w:rsidRDefault="00D46D3B" w14:paraId="2BDF8E98" w14:textId="3A6E35DC" w14:noSpellErr="1">
      <w:pPr>
        <w:rPr>
          <w:b w:val="1"/>
          <w:bCs w:val="1"/>
        </w:rPr>
      </w:pPr>
    </w:p>
    <w:p w:rsidR="775DD877" w:rsidP="775DD877" w:rsidRDefault="775DD877" w14:paraId="203313E6" w14:textId="311CFAD9">
      <w:pPr>
        <w:pStyle w:val="Normal"/>
      </w:pPr>
    </w:p>
    <w:p w:rsidR="00FF66DB" w:rsidP="775DD877" w:rsidRDefault="00FF66DB" w14:paraId="295F41A5" w14:textId="1084C444">
      <w:pPr>
        <w:rPr>
          <w:sz w:val="28"/>
          <w:szCs w:val="28"/>
          <w:u w:val="single"/>
        </w:rPr>
      </w:pPr>
      <w:r w:rsidRPr="775DD877" w:rsidR="00FF66DB">
        <w:rPr>
          <w:sz w:val="28"/>
          <w:szCs w:val="28"/>
          <w:u w:val="single"/>
        </w:rPr>
        <w:t>Shoes</w:t>
      </w:r>
    </w:p>
    <w:p w:rsidR="775DD877" w:rsidRDefault="775DD877" w14:noSpellErr="1" w14:paraId="2055FBA5" w14:textId="027954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775DD877" w:rsidTr="775DD877" w14:paraId="41EB3808">
        <w:tc>
          <w:tcPr>
            <w:tcW w:w="2337" w:type="dxa"/>
            <w:shd w:val="clear" w:color="auto" w:fill="8EAADB" w:themeFill="accent1" w:themeFillTint="99"/>
            <w:tcMar/>
          </w:tcPr>
          <w:p w:rsidR="00FF66DB" w:rsidRDefault="00FF66DB" w14:noSpellErr="1" w14:paraId="56DAACFB" w14:textId="4E3105ED">
            <w:r w:rsidR="00FF66DB">
              <w:rPr/>
              <w:t>Column</w:t>
            </w:r>
          </w:p>
        </w:tc>
        <w:tc>
          <w:tcPr>
            <w:tcW w:w="2337" w:type="dxa"/>
            <w:shd w:val="clear" w:color="auto" w:fill="8EAADB" w:themeFill="accent1" w:themeFillTint="99"/>
            <w:tcMar/>
          </w:tcPr>
          <w:p w:rsidR="00FF66DB" w:rsidRDefault="00FF66DB" w14:noSpellErr="1" w14:paraId="05A05617" w14:textId="49BD3861">
            <w:r w:rsidR="00FF66DB">
              <w:rPr/>
              <w:t>NULL?</w:t>
            </w:r>
          </w:p>
        </w:tc>
        <w:tc>
          <w:tcPr>
            <w:tcW w:w="2338" w:type="dxa"/>
            <w:shd w:val="clear" w:color="auto" w:fill="8EAADB" w:themeFill="accent1" w:themeFillTint="99"/>
            <w:tcMar/>
          </w:tcPr>
          <w:p w:rsidR="00FF66DB" w:rsidRDefault="00FF66DB" w14:noSpellErr="1" w14:paraId="7925568F" w14:textId="7B28AE90">
            <w:r w:rsidR="00FF66DB">
              <w:rPr/>
              <w:t>Type</w:t>
            </w:r>
          </w:p>
        </w:tc>
        <w:tc>
          <w:tcPr>
            <w:tcW w:w="2338" w:type="dxa"/>
            <w:shd w:val="clear" w:color="auto" w:fill="8EAADB" w:themeFill="accent1" w:themeFillTint="99"/>
            <w:tcMar/>
          </w:tcPr>
          <w:p w:rsidR="00FF66DB" w:rsidRDefault="00FF66DB" w14:noSpellErr="1" w14:paraId="4985F9A9" w14:textId="62BDB588">
            <w:r w:rsidR="00FF66DB">
              <w:rPr/>
              <w:t>Comments</w:t>
            </w:r>
          </w:p>
        </w:tc>
      </w:tr>
      <w:tr w:rsidR="775DD877" w:rsidTr="775DD877" w14:paraId="316F0223">
        <w:tc>
          <w:tcPr>
            <w:tcW w:w="2337" w:type="dxa"/>
            <w:tcMar/>
          </w:tcPr>
          <w:p w:rsidR="00B34FA1" w:rsidRDefault="00B34FA1" w14:paraId="503AE1B6" w14:textId="3A9EF23C">
            <w:r w:rsidR="00B34FA1">
              <w:rPr/>
              <w:t>shoesID</w:t>
            </w:r>
          </w:p>
        </w:tc>
        <w:tc>
          <w:tcPr>
            <w:tcW w:w="2337" w:type="dxa"/>
            <w:tcMar/>
          </w:tcPr>
          <w:p w:rsidR="00B34FA1" w:rsidRDefault="00B34FA1" w14:noSpellErr="1" w14:paraId="5E4630D8" w14:textId="3085E9D1">
            <w:r w:rsidR="00B34FA1">
              <w:rPr/>
              <w:t>NOT NULL</w:t>
            </w:r>
          </w:p>
        </w:tc>
        <w:tc>
          <w:tcPr>
            <w:tcW w:w="2338" w:type="dxa"/>
            <w:tcMar/>
          </w:tcPr>
          <w:p w:rsidR="00B34FA1" w:rsidRDefault="00B34FA1" w14:paraId="47775135" w14:textId="0C91EB30">
            <w:r w:rsidR="00B34FA1">
              <w:rPr/>
              <w:t>NUMBER(10</w:t>
            </w:r>
            <w:r w:rsidR="00B34FA1">
              <w:rPr/>
              <w:t>)</w:t>
            </w:r>
          </w:p>
        </w:tc>
        <w:tc>
          <w:tcPr>
            <w:tcW w:w="2338" w:type="dxa"/>
            <w:tcMar/>
          </w:tcPr>
          <w:p w:rsidR="775DD877" w:rsidRDefault="775DD877" w14:paraId="20E80D05" w14:textId="715D5647">
            <w:r w:rsidR="775DD877">
              <w:rPr/>
              <w:t>FK(Product) &amp;</w:t>
            </w:r>
          </w:p>
          <w:p w:rsidR="00B34FA1" w:rsidRDefault="00B34FA1" w14:noSpellErr="1" w14:paraId="34F78E3B" w14:textId="448CA760">
            <w:r w:rsidR="00B34FA1">
              <w:rPr/>
              <w:t>Primary Key</w:t>
            </w:r>
          </w:p>
        </w:tc>
      </w:tr>
      <w:tr w:rsidR="775DD877" w:rsidTr="775DD877" w14:paraId="12A08A31">
        <w:tc>
          <w:tcPr>
            <w:tcW w:w="2337" w:type="dxa"/>
            <w:tcMar/>
          </w:tcPr>
          <w:p w:rsidR="00B34FA1" w:rsidRDefault="00B34FA1" w14:paraId="489FD582" w14:textId="573B12CC">
            <w:r w:rsidR="00B34FA1">
              <w:rPr/>
              <w:t>usSize</w:t>
            </w:r>
          </w:p>
        </w:tc>
        <w:tc>
          <w:tcPr>
            <w:tcW w:w="2337" w:type="dxa"/>
            <w:tcMar/>
          </w:tcPr>
          <w:p w:rsidR="00B34FA1" w:rsidRDefault="00B34FA1" w14:paraId="30368460" w14:textId="7E63A223">
            <w:r w:rsidR="00B34FA1">
              <w:rPr/>
              <w:t>NOT NULL</w:t>
            </w:r>
          </w:p>
        </w:tc>
        <w:tc>
          <w:tcPr>
            <w:tcW w:w="2338" w:type="dxa"/>
            <w:tcMar/>
          </w:tcPr>
          <w:p w:rsidR="00B34FA1" w:rsidRDefault="00B34FA1" w14:paraId="23482CC7" w14:textId="222E2E2D">
            <w:r w:rsidR="00B34FA1">
              <w:rPr/>
              <w:t>NUMBER(3,1)</w:t>
            </w:r>
          </w:p>
        </w:tc>
        <w:tc>
          <w:tcPr>
            <w:tcW w:w="2338" w:type="dxa"/>
            <w:tcMar/>
          </w:tcPr>
          <w:p w:rsidR="775DD877" w:rsidRDefault="775DD877" w14:noSpellErr="1" w14:paraId="3F5D74B4"/>
        </w:tc>
      </w:tr>
      <w:tr w:rsidR="775DD877" w:rsidTr="775DD877" w14:paraId="3D40608A">
        <w:tc>
          <w:tcPr>
            <w:tcW w:w="2337" w:type="dxa"/>
            <w:tcMar/>
          </w:tcPr>
          <w:p w:rsidR="00B34FA1" w:rsidRDefault="00B34FA1" w14:paraId="7542727F" w14:textId="6143F561">
            <w:r w:rsidR="00B34FA1">
              <w:rPr/>
              <w:t>euSize</w:t>
            </w:r>
          </w:p>
        </w:tc>
        <w:tc>
          <w:tcPr>
            <w:tcW w:w="2337" w:type="dxa"/>
            <w:tcMar/>
          </w:tcPr>
          <w:p w:rsidR="775DD877" w:rsidRDefault="775DD877" w14:paraId="6807EE1A" w14:textId="0F484FED">
            <w:r w:rsidR="775DD877">
              <w:rPr/>
              <w:t>NOT NULL</w:t>
            </w:r>
          </w:p>
        </w:tc>
        <w:tc>
          <w:tcPr>
            <w:tcW w:w="2338" w:type="dxa"/>
            <w:tcMar/>
          </w:tcPr>
          <w:p w:rsidR="00B34FA1" w:rsidRDefault="00B34FA1" w14:paraId="0390801E" w14:textId="319A5A44">
            <w:r w:rsidR="00B34FA1">
              <w:rPr/>
              <w:t>NUMBER(3,1)</w:t>
            </w:r>
          </w:p>
        </w:tc>
        <w:tc>
          <w:tcPr>
            <w:tcW w:w="2338" w:type="dxa"/>
            <w:tcMar/>
          </w:tcPr>
          <w:p w:rsidR="775DD877" w:rsidRDefault="775DD877" w14:noSpellErr="1" w14:paraId="43E5D4CE"/>
        </w:tc>
      </w:tr>
    </w:tbl>
    <w:p w:rsidR="775DD877" w:rsidRDefault="775DD877" w14:paraId="36CAFDA5" w14:textId="7875D1C7"/>
    <w:p w:rsidR="775DD877" w:rsidRDefault="775DD877" w14:noSpellErr="1" w14:paraId="2B698314" w14:textId="35C4B533"/>
    <w:p w:rsidR="775DD877" w:rsidP="775DD877" w:rsidRDefault="775DD877" w14:paraId="40C21BBD" w14:textId="70A594FB">
      <w:pPr>
        <w:pStyle w:val="Normal"/>
        <w:rPr>
          <w:b w:val="1"/>
          <w:bCs w:val="1"/>
        </w:rPr>
      </w:pPr>
    </w:p>
    <w:p w:rsidR="775DD877" w:rsidP="775DD877" w:rsidRDefault="775DD877" w14:paraId="799898D2" w14:textId="08BEE3C8">
      <w:pPr>
        <w:pStyle w:val="Normal"/>
        <w:rPr>
          <w:b w:val="1"/>
          <w:bCs w:val="1"/>
        </w:rPr>
      </w:pPr>
    </w:p>
    <w:p w:rsidR="00FF66DB" w:rsidP="775DD877" w:rsidRDefault="00FF66DB" w14:paraId="7EFEF9ED" w14:textId="1C4998F4">
      <w:pPr>
        <w:rPr>
          <w:sz w:val="28"/>
          <w:szCs w:val="28"/>
          <w:u w:val="single"/>
        </w:rPr>
      </w:pPr>
      <w:r w:rsidRPr="0DEA5ACE" w:rsidR="00FF66DB">
        <w:rPr>
          <w:sz w:val="28"/>
          <w:szCs w:val="28"/>
          <w:u w:val="single"/>
        </w:rPr>
        <w:t>Top</w:t>
      </w:r>
    </w:p>
    <w:p w:rsidR="775DD877" w:rsidRDefault="775DD877" w14:noSpellErr="1" w14:paraId="676617E5" w14:textId="027954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775DD877" w:rsidTr="0DEA5ACE" w14:paraId="5B056FCB">
        <w:tc>
          <w:tcPr>
            <w:tcW w:w="2337" w:type="dxa"/>
            <w:shd w:val="clear" w:color="auto" w:fill="8EAADB" w:themeFill="accent1" w:themeFillTint="99"/>
            <w:tcMar/>
          </w:tcPr>
          <w:p w:rsidR="00FF66DB" w:rsidRDefault="00FF66DB" w14:noSpellErr="1" w14:paraId="15E54C78" w14:textId="4E3105ED">
            <w:r w:rsidR="00FF66DB">
              <w:rPr/>
              <w:t>Column</w:t>
            </w:r>
          </w:p>
        </w:tc>
        <w:tc>
          <w:tcPr>
            <w:tcW w:w="2337" w:type="dxa"/>
            <w:shd w:val="clear" w:color="auto" w:fill="8EAADB" w:themeFill="accent1" w:themeFillTint="99"/>
            <w:tcMar/>
          </w:tcPr>
          <w:p w:rsidR="00FF66DB" w:rsidRDefault="00FF66DB" w14:noSpellErr="1" w14:paraId="67709864" w14:textId="49BD3861">
            <w:r w:rsidR="00FF66DB">
              <w:rPr/>
              <w:t>NULL?</w:t>
            </w:r>
          </w:p>
        </w:tc>
        <w:tc>
          <w:tcPr>
            <w:tcW w:w="2338" w:type="dxa"/>
            <w:shd w:val="clear" w:color="auto" w:fill="8EAADB" w:themeFill="accent1" w:themeFillTint="99"/>
            <w:tcMar/>
          </w:tcPr>
          <w:p w:rsidR="00FF66DB" w:rsidRDefault="00FF66DB" w14:noSpellErr="1" w14:paraId="5ECA258C" w14:textId="7B28AE90">
            <w:r w:rsidR="00FF66DB">
              <w:rPr/>
              <w:t>Type</w:t>
            </w:r>
          </w:p>
        </w:tc>
        <w:tc>
          <w:tcPr>
            <w:tcW w:w="2338" w:type="dxa"/>
            <w:shd w:val="clear" w:color="auto" w:fill="8EAADB" w:themeFill="accent1" w:themeFillTint="99"/>
            <w:tcMar/>
          </w:tcPr>
          <w:p w:rsidR="00FF66DB" w:rsidRDefault="00FF66DB" w14:noSpellErr="1" w14:paraId="047A598D" w14:textId="62BDB588">
            <w:r w:rsidR="00FF66DB">
              <w:rPr/>
              <w:t>Comments</w:t>
            </w:r>
          </w:p>
        </w:tc>
      </w:tr>
      <w:tr w:rsidR="775DD877" w:rsidTr="0DEA5ACE" w14:paraId="4E0D7CCC">
        <w:tc>
          <w:tcPr>
            <w:tcW w:w="2337" w:type="dxa"/>
            <w:tcMar/>
          </w:tcPr>
          <w:p w:rsidR="775DD877" w:rsidRDefault="775DD877" w14:paraId="536AC595" w14:textId="18B7BE3E">
            <w:r w:rsidR="775DD877">
              <w:rPr/>
              <w:t>topID</w:t>
            </w:r>
          </w:p>
        </w:tc>
        <w:tc>
          <w:tcPr>
            <w:tcW w:w="2337" w:type="dxa"/>
            <w:tcMar/>
          </w:tcPr>
          <w:p w:rsidR="00B34FA1" w:rsidRDefault="00B34FA1" w14:noSpellErr="1" w14:paraId="093A4D9C" w14:textId="3085E9D1">
            <w:r w:rsidR="00B34FA1">
              <w:rPr/>
              <w:t>NOT NULL</w:t>
            </w:r>
          </w:p>
        </w:tc>
        <w:tc>
          <w:tcPr>
            <w:tcW w:w="2338" w:type="dxa"/>
            <w:tcMar/>
          </w:tcPr>
          <w:p w:rsidR="00B34FA1" w:rsidRDefault="00B34FA1" w14:paraId="6EE843C7" w14:textId="0C91EB30">
            <w:r w:rsidR="00B34FA1">
              <w:rPr/>
              <w:t>NUMBER(10</w:t>
            </w:r>
            <w:r w:rsidR="00B34FA1">
              <w:rPr/>
              <w:t>)</w:t>
            </w:r>
          </w:p>
        </w:tc>
        <w:tc>
          <w:tcPr>
            <w:tcW w:w="2338" w:type="dxa"/>
            <w:tcMar/>
          </w:tcPr>
          <w:p w:rsidR="775DD877" w:rsidRDefault="775DD877" w14:paraId="55E4B8D3" w14:textId="715D5647">
            <w:r w:rsidR="775DD877">
              <w:rPr/>
              <w:t>FK(Product) &amp;</w:t>
            </w:r>
          </w:p>
          <w:p w:rsidR="00B34FA1" w:rsidRDefault="00B34FA1" w14:noSpellErr="1" w14:paraId="0968F462" w14:textId="448CA760">
            <w:r w:rsidR="00B34FA1">
              <w:rPr/>
              <w:t>Primary Key</w:t>
            </w:r>
          </w:p>
        </w:tc>
      </w:tr>
      <w:tr w:rsidR="775DD877" w:rsidTr="0DEA5ACE" w14:paraId="1315A764">
        <w:tc>
          <w:tcPr>
            <w:tcW w:w="2337" w:type="dxa"/>
            <w:tcMar/>
          </w:tcPr>
          <w:p w:rsidR="00B34FA1" w:rsidRDefault="00B34FA1" w14:paraId="35E557DC" w14:textId="00E4ECDC">
            <w:r w:rsidR="00B34FA1">
              <w:rPr/>
              <w:t>topFit</w:t>
            </w:r>
          </w:p>
        </w:tc>
        <w:tc>
          <w:tcPr>
            <w:tcW w:w="2337" w:type="dxa"/>
            <w:tcMar/>
          </w:tcPr>
          <w:p w:rsidR="00B34FA1" w:rsidRDefault="00B34FA1" w14:paraId="25A0E822" w14:textId="7E63A223">
            <w:r w:rsidR="00B34FA1">
              <w:rPr/>
              <w:t>NOT NULL</w:t>
            </w:r>
          </w:p>
        </w:tc>
        <w:tc>
          <w:tcPr>
            <w:tcW w:w="2338" w:type="dxa"/>
            <w:tcMar/>
          </w:tcPr>
          <w:p w:rsidR="00B34FA1" w:rsidRDefault="00B34FA1" w14:paraId="6FCDFB0A" w14:textId="37DC35EB">
            <w:r w:rsidR="00B34FA1">
              <w:rPr/>
              <w:t>VARCHAR2(7)</w:t>
            </w:r>
          </w:p>
        </w:tc>
        <w:tc>
          <w:tcPr>
            <w:tcW w:w="2338" w:type="dxa"/>
            <w:tcMar/>
          </w:tcPr>
          <w:p w:rsidR="775DD877" w:rsidRDefault="775DD877" w14:paraId="6143E000" w14:textId="1646FDEE">
            <w:r w:rsidR="775DD877">
              <w:rPr/>
              <w:t>“Regular” or “Tall”</w:t>
            </w:r>
          </w:p>
        </w:tc>
      </w:tr>
      <w:tr w:rsidR="775DD877" w:rsidTr="0DEA5ACE" w14:paraId="16FED2A6">
        <w:tc>
          <w:tcPr>
            <w:tcW w:w="2337" w:type="dxa"/>
            <w:tcMar/>
          </w:tcPr>
          <w:p w:rsidR="775DD877" w:rsidP="775DD877" w:rsidRDefault="775DD877" w14:paraId="4815A121" w14:textId="4306B4F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75DD877">
              <w:rPr/>
              <w:t>topSize</w:t>
            </w:r>
          </w:p>
        </w:tc>
        <w:tc>
          <w:tcPr>
            <w:tcW w:w="2337" w:type="dxa"/>
            <w:tcMar/>
          </w:tcPr>
          <w:p w:rsidR="775DD877" w:rsidRDefault="775DD877" w14:paraId="3FB41F71" w14:textId="0F484FED">
            <w:r w:rsidR="775DD877">
              <w:rPr/>
              <w:t>NOT NULL</w:t>
            </w:r>
          </w:p>
        </w:tc>
        <w:tc>
          <w:tcPr>
            <w:tcW w:w="2338" w:type="dxa"/>
            <w:tcMar/>
          </w:tcPr>
          <w:p w:rsidR="00B34FA1" w:rsidRDefault="00B34FA1" w14:paraId="68EE3A58" w14:textId="500CADB3">
            <w:r w:rsidR="00B34FA1">
              <w:rPr/>
              <w:t>VARCHAR2(</w:t>
            </w:r>
            <w:r w:rsidR="00B34FA1">
              <w:rPr/>
              <w:t>10)</w:t>
            </w:r>
          </w:p>
        </w:tc>
        <w:tc>
          <w:tcPr>
            <w:tcW w:w="2338" w:type="dxa"/>
            <w:tcMar/>
          </w:tcPr>
          <w:p w:rsidR="775DD877" w:rsidRDefault="775DD877" w14:paraId="038C19CE" w14:textId="6D627871">
            <w:r w:rsidR="775DD877">
              <w:rPr/>
              <w:t>“S”, “M”, “L”, “XL”, “XXL</w:t>
            </w:r>
            <w:r w:rsidR="775DD877">
              <w:rPr/>
              <w:t>”, or</w:t>
            </w:r>
            <w:r w:rsidR="775DD877">
              <w:rPr/>
              <w:t xml:space="preserve"> “XXXL”</w:t>
            </w:r>
          </w:p>
        </w:tc>
      </w:tr>
      <w:tr w:rsidR="775DD877" w:rsidTr="0DEA5ACE" w14:paraId="04AC7C8F">
        <w:tc>
          <w:tcPr>
            <w:tcW w:w="2337" w:type="dxa"/>
            <w:tcMar/>
          </w:tcPr>
          <w:p w:rsidR="775DD877" w:rsidP="775DD877" w:rsidRDefault="775DD877" w14:paraId="7AB6534B" w14:textId="7A591991">
            <w:pPr>
              <w:pStyle w:val="Normal"/>
              <w:spacing w:line="259" w:lineRule="auto"/>
              <w:jc w:val="left"/>
            </w:pPr>
            <w:r w:rsidR="775DD877">
              <w:rPr/>
              <w:t>topType</w:t>
            </w:r>
          </w:p>
        </w:tc>
        <w:tc>
          <w:tcPr>
            <w:tcW w:w="2337" w:type="dxa"/>
            <w:tcMar/>
          </w:tcPr>
          <w:p w:rsidR="775DD877" w:rsidP="775DD877" w:rsidRDefault="775DD877" w14:paraId="25931C46" w14:textId="160D1D38">
            <w:pPr>
              <w:pStyle w:val="Normal"/>
            </w:pPr>
            <w:r w:rsidR="775DD877">
              <w:rPr/>
              <w:t>NOT NULL</w:t>
            </w:r>
          </w:p>
        </w:tc>
        <w:tc>
          <w:tcPr>
            <w:tcW w:w="2338" w:type="dxa"/>
            <w:tcMar/>
          </w:tcPr>
          <w:p w:rsidR="775DD877" w:rsidP="775DD877" w:rsidRDefault="775DD877" w14:paraId="04A32861" w14:textId="1A149782">
            <w:pPr>
              <w:pStyle w:val="Normal"/>
            </w:pPr>
            <w:r w:rsidR="775DD877">
              <w:rPr/>
              <w:t>VARCHAR2(11)</w:t>
            </w:r>
          </w:p>
        </w:tc>
        <w:tc>
          <w:tcPr>
            <w:tcW w:w="2338" w:type="dxa"/>
            <w:tcMar/>
          </w:tcPr>
          <w:p w:rsidR="775DD877" w:rsidP="775DD877" w:rsidRDefault="775DD877" w14:paraId="2D9270C1" w14:textId="13634119">
            <w:pPr>
              <w:pStyle w:val="Normal"/>
            </w:pPr>
            <w:r w:rsidR="775DD877">
              <w:rPr/>
              <w:t>“T-shirt”, “Long sleeve”, “Polo Shirt”, “</w:t>
            </w:r>
            <w:r w:rsidR="775DD877">
              <w:rPr/>
              <w:t>Sweatshirt</w:t>
            </w:r>
            <w:r w:rsidR="775DD877">
              <w:rPr/>
              <w:t>” or “</w:t>
            </w:r>
            <w:r w:rsidR="775DD877">
              <w:rPr/>
              <w:t>Sleeveless</w:t>
            </w:r>
            <w:r w:rsidR="775DD877">
              <w:rPr/>
              <w:t xml:space="preserve">” </w:t>
            </w:r>
          </w:p>
        </w:tc>
      </w:tr>
    </w:tbl>
    <w:p w:rsidR="775DD877" w:rsidRDefault="775DD877" w14:paraId="6663952C" w14:textId="7875D1C7"/>
    <w:p w:rsidR="775DD877" w:rsidP="775DD877" w:rsidRDefault="775DD877" w14:paraId="1FF03665" w14:textId="1BEB9BF4">
      <w:pPr>
        <w:pStyle w:val="Normal"/>
      </w:pPr>
    </w:p>
    <w:p w:rsidR="00FF66DB" w:rsidP="775DD877" w:rsidRDefault="00FF66DB" w14:paraId="5F2C3C7D" w14:textId="54ED9077">
      <w:pPr>
        <w:rPr>
          <w:sz w:val="28"/>
          <w:szCs w:val="28"/>
          <w:u w:val="single"/>
        </w:rPr>
      </w:pPr>
      <w:r w:rsidRPr="775DD877" w:rsidR="00FF66DB">
        <w:rPr>
          <w:sz w:val="28"/>
          <w:szCs w:val="28"/>
          <w:u w:val="single"/>
        </w:rPr>
        <w:t>Bottom</w:t>
      </w:r>
    </w:p>
    <w:p w:rsidR="775DD877" w:rsidRDefault="775DD877" w14:noSpellErr="1" w14:paraId="2CBDBA18" w14:textId="027954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775DD877" w:rsidTr="775DD877" w14:paraId="4E9BF6A5">
        <w:tc>
          <w:tcPr>
            <w:tcW w:w="2337" w:type="dxa"/>
            <w:shd w:val="clear" w:color="auto" w:fill="8EAADB" w:themeFill="accent1" w:themeFillTint="99"/>
            <w:tcMar/>
          </w:tcPr>
          <w:p w:rsidR="00FF66DB" w:rsidRDefault="00FF66DB" w14:noSpellErr="1" w14:paraId="6F80CD16" w14:textId="4E3105ED">
            <w:r w:rsidR="00FF66DB">
              <w:rPr/>
              <w:t>Column</w:t>
            </w:r>
          </w:p>
        </w:tc>
        <w:tc>
          <w:tcPr>
            <w:tcW w:w="2337" w:type="dxa"/>
            <w:shd w:val="clear" w:color="auto" w:fill="8EAADB" w:themeFill="accent1" w:themeFillTint="99"/>
            <w:tcMar/>
          </w:tcPr>
          <w:p w:rsidR="00FF66DB" w:rsidRDefault="00FF66DB" w14:noSpellErr="1" w14:paraId="605FC7C9" w14:textId="49BD3861">
            <w:r w:rsidR="00FF66DB">
              <w:rPr/>
              <w:t>NULL?</w:t>
            </w:r>
          </w:p>
        </w:tc>
        <w:tc>
          <w:tcPr>
            <w:tcW w:w="2338" w:type="dxa"/>
            <w:shd w:val="clear" w:color="auto" w:fill="8EAADB" w:themeFill="accent1" w:themeFillTint="99"/>
            <w:tcMar/>
          </w:tcPr>
          <w:p w:rsidR="00FF66DB" w:rsidRDefault="00FF66DB" w14:noSpellErr="1" w14:paraId="008EC712" w14:textId="7B28AE90">
            <w:r w:rsidR="00FF66DB">
              <w:rPr/>
              <w:t>Type</w:t>
            </w:r>
          </w:p>
        </w:tc>
        <w:tc>
          <w:tcPr>
            <w:tcW w:w="2338" w:type="dxa"/>
            <w:shd w:val="clear" w:color="auto" w:fill="8EAADB" w:themeFill="accent1" w:themeFillTint="99"/>
            <w:tcMar/>
          </w:tcPr>
          <w:p w:rsidR="00FF66DB" w:rsidRDefault="00FF66DB" w14:noSpellErr="1" w14:paraId="580B03F4" w14:textId="62BDB588">
            <w:r w:rsidR="00FF66DB">
              <w:rPr/>
              <w:t>Comments</w:t>
            </w:r>
          </w:p>
        </w:tc>
      </w:tr>
      <w:tr w:rsidR="775DD877" w:rsidTr="775DD877" w14:paraId="72271012">
        <w:tc>
          <w:tcPr>
            <w:tcW w:w="2337" w:type="dxa"/>
            <w:tcMar/>
          </w:tcPr>
          <w:p w:rsidR="775DD877" w:rsidRDefault="775DD877" w14:paraId="3AF8CDB2" w14:textId="3896DD0C">
            <w:r w:rsidR="775DD877">
              <w:rPr/>
              <w:t>bottomID</w:t>
            </w:r>
          </w:p>
        </w:tc>
        <w:tc>
          <w:tcPr>
            <w:tcW w:w="2337" w:type="dxa"/>
            <w:tcMar/>
          </w:tcPr>
          <w:p w:rsidR="00B34FA1" w:rsidRDefault="00B34FA1" w14:noSpellErr="1" w14:paraId="119EB415" w14:textId="3085E9D1">
            <w:r w:rsidR="00B34FA1">
              <w:rPr/>
              <w:t>NOT NULL</w:t>
            </w:r>
          </w:p>
        </w:tc>
        <w:tc>
          <w:tcPr>
            <w:tcW w:w="2338" w:type="dxa"/>
            <w:tcMar/>
          </w:tcPr>
          <w:p w:rsidR="00B34FA1" w:rsidRDefault="00B34FA1" w14:paraId="6D535EB3" w14:textId="0C91EB30">
            <w:r w:rsidR="00B34FA1">
              <w:rPr/>
              <w:t>NUMBER(10</w:t>
            </w:r>
            <w:r w:rsidR="00B34FA1">
              <w:rPr/>
              <w:t>)</w:t>
            </w:r>
          </w:p>
        </w:tc>
        <w:tc>
          <w:tcPr>
            <w:tcW w:w="2338" w:type="dxa"/>
            <w:tcMar/>
          </w:tcPr>
          <w:p w:rsidR="775DD877" w:rsidRDefault="775DD877" w14:paraId="3D4D6E6B" w14:textId="715D5647">
            <w:r w:rsidR="775DD877">
              <w:rPr/>
              <w:t>FK(Product) &amp;</w:t>
            </w:r>
          </w:p>
          <w:p w:rsidR="00B34FA1" w:rsidRDefault="00B34FA1" w14:noSpellErr="1" w14:paraId="64E6A04F" w14:textId="448CA760">
            <w:r w:rsidR="00B34FA1">
              <w:rPr/>
              <w:t>Primary Key</w:t>
            </w:r>
          </w:p>
        </w:tc>
      </w:tr>
      <w:tr w:rsidR="775DD877" w:rsidTr="775DD877" w14:paraId="7F1FD7B0">
        <w:tc>
          <w:tcPr>
            <w:tcW w:w="2337" w:type="dxa"/>
            <w:tcMar/>
          </w:tcPr>
          <w:p w:rsidR="00B34FA1" w:rsidRDefault="00B34FA1" w14:paraId="4BE8DD7A" w14:textId="7BA64686">
            <w:r w:rsidR="00B34FA1">
              <w:rPr/>
              <w:t>bottomFit</w:t>
            </w:r>
          </w:p>
        </w:tc>
        <w:tc>
          <w:tcPr>
            <w:tcW w:w="2337" w:type="dxa"/>
            <w:tcMar/>
          </w:tcPr>
          <w:p w:rsidR="00B34FA1" w:rsidRDefault="00B34FA1" w14:paraId="6DAB7D52" w14:textId="7E63A223">
            <w:r w:rsidR="00B34FA1">
              <w:rPr/>
              <w:t>NOT NULL</w:t>
            </w:r>
          </w:p>
        </w:tc>
        <w:tc>
          <w:tcPr>
            <w:tcW w:w="2338" w:type="dxa"/>
            <w:tcMar/>
          </w:tcPr>
          <w:p w:rsidR="00B34FA1" w:rsidRDefault="00B34FA1" w14:paraId="5C008F14" w14:textId="37DC35EB">
            <w:r w:rsidR="00B34FA1">
              <w:rPr/>
              <w:t>VARCHAR2(7)</w:t>
            </w:r>
          </w:p>
        </w:tc>
        <w:tc>
          <w:tcPr>
            <w:tcW w:w="2338" w:type="dxa"/>
            <w:tcMar/>
          </w:tcPr>
          <w:p w:rsidR="775DD877" w:rsidRDefault="775DD877" w14:paraId="4B5DDA88" w14:textId="1646FDEE">
            <w:r w:rsidR="775DD877">
              <w:rPr/>
              <w:t>“Regular” or “Tall”</w:t>
            </w:r>
          </w:p>
        </w:tc>
      </w:tr>
      <w:tr w:rsidR="775DD877" w:rsidTr="775DD877" w14:paraId="27E6B90C">
        <w:tc>
          <w:tcPr>
            <w:tcW w:w="2337" w:type="dxa"/>
            <w:tcMar/>
          </w:tcPr>
          <w:p w:rsidR="775DD877" w:rsidP="775DD877" w:rsidRDefault="775DD877" w14:paraId="42062B7F" w14:textId="5242237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75DD877">
              <w:rPr/>
              <w:t>bottomSize</w:t>
            </w:r>
          </w:p>
        </w:tc>
        <w:tc>
          <w:tcPr>
            <w:tcW w:w="2337" w:type="dxa"/>
            <w:tcMar/>
          </w:tcPr>
          <w:p w:rsidR="775DD877" w:rsidRDefault="775DD877" w14:paraId="02A13647" w14:textId="0F484FED">
            <w:r w:rsidR="775DD877">
              <w:rPr/>
              <w:t>NOT NULL</w:t>
            </w:r>
          </w:p>
        </w:tc>
        <w:tc>
          <w:tcPr>
            <w:tcW w:w="2338" w:type="dxa"/>
            <w:tcMar/>
          </w:tcPr>
          <w:p w:rsidR="00B34FA1" w:rsidRDefault="00B34FA1" w14:paraId="5E9C6E94" w14:textId="500CADB3">
            <w:r w:rsidR="00B34FA1">
              <w:rPr/>
              <w:t>VARCHAR2(</w:t>
            </w:r>
            <w:r w:rsidR="00B34FA1">
              <w:rPr/>
              <w:t>10)</w:t>
            </w:r>
          </w:p>
        </w:tc>
        <w:tc>
          <w:tcPr>
            <w:tcW w:w="2338" w:type="dxa"/>
            <w:tcMar/>
          </w:tcPr>
          <w:p w:rsidR="775DD877" w:rsidRDefault="775DD877" w14:paraId="44B22F82" w14:textId="6F28F9AA">
            <w:r w:rsidR="775DD877">
              <w:rPr/>
              <w:t>“S”, “M”, “L”, “XL”, “XXL</w:t>
            </w:r>
            <w:r w:rsidR="775DD877">
              <w:rPr/>
              <w:t>”, or</w:t>
            </w:r>
            <w:r w:rsidR="775DD877">
              <w:rPr/>
              <w:t xml:space="preserve"> “XXXL”</w:t>
            </w:r>
          </w:p>
        </w:tc>
      </w:tr>
      <w:tr w:rsidR="775DD877" w:rsidTr="775DD877" w14:paraId="385E6210">
        <w:tc>
          <w:tcPr>
            <w:tcW w:w="2337" w:type="dxa"/>
            <w:tcMar/>
          </w:tcPr>
          <w:p w:rsidR="775DD877" w:rsidP="775DD877" w:rsidRDefault="775DD877" w14:paraId="6C90D7F9" w14:textId="05E77256">
            <w:pPr>
              <w:pStyle w:val="Normal"/>
              <w:spacing w:line="259" w:lineRule="auto"/>
              <w:jc w:val="left"/>
            </w:pPr>
            <w:r w:rsidR="775DD877">
              <w:rPr/>
              <w:t>bottomType</w:t>
            </w:r>
          </w:p>
        </w:tc>
        <w:tc>
          <w:tcPr>
            <w:tcW w:w="2337" w:type="dxa"/>
            <w:tcMar/>
          </w:tcPr>
          <w:p w:rsidR="775DD877" w:rsidP="775DD877" w:rsidRDefault="775DD877" w14:paraId="7DE8A8E6" w14:textId="160D1D38">
            <w:pPr>
              <w:pStyle w:val="Normal"/>
            </w:pPr>
            <w:r w:rsidR="775DD877">
              <w:rPr/>
              <w:t>NOT NULL</w:t>
            </w:r>
          </w:p>
        </w:tc>
        <w:tc>
          <w:tcPr>
            <w:tcW w:w="2338" w:type="dxa"/>
            <w:tcMar/>
          </w:tcPr>
          <w:p w:rsidR="775DD877" w:rsidP="775DD877" w:rsidRDefault="775DD877" w14:paraId="1710D580" w14:textId="7DEFBEAF">
            <w:pPr>
              <w:pStyle w:val="Normal"/>
            </w:pPr>
            <w:r w:rsidR="775DD877">
              <w:rPr/>
              <w:t>VARCHAR2(11)</w:t>
            </w:r>
          </w:p>
        </w:tc>
        <w:tc>
          <w:tcPr>
            <w:tcW w:w="2338" w:type="dxa"/>
            <w:tcMar/>
          </w:tcPr>
          <w:p w:rsidR="775DD877" w:rsidP="775DD877" w:rsidRDefault="775DD877" w14:paraId="014E825C" w14:textId="0225384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75DD877">
              <w:rPr/>
              <w:t>"</w:t>
            </w:r>
            <w:r w:rsidR="775DD877">
              <w:rPr/>
              <w:t>Sweatpants</w:t>
            </w:r>
            <w:r w:rsidR="775DD877">
              <w:rPr/>
              <w:t>”, “leggings”, “Pants”, or “Shorts”.</w:t>
            </w:r>
          </w:p>
        </w:tc>
      </w:tr>
    </w:tbl>
    <w:p w:rsidR="775DD877" w:rsidP="775DD877" w:rsidRDefault="775DD877" w14:paraId="1B3C6345" w14:textId="7E251941">
      <w:pPr>
        <w:pStyle w:val="Normal"/>
      </w:pPr>
    </w:p>
    <w:p w:rsidR="775DD877" w:rsidP="775DD877" w:rsidRDefault="775DD877" w14:paraId="5B9FDAFA" w14:textId="61591E2E">
      <w:pPr>
        <w:pStyle w:val="Normal"/>
        <w:rPr>
          <w:b w:val="1"/>
          <w:bCs w:val="1"/>
        </w:rPr>
      </w:pPr>
    </w:p>
    <w:p w:rsidR="775DD877" w:rsidP="775DD877" w:rsidRDefault="775DD877" w14:paraId="28A57894" w14:textId="063D3F28">
      <w:pPr>
        <w:pStyle w:val="Normal"/>
        <w:rPr>
          <w:b w:val="1"/>
          <w:bCs w:val="1"/>
        </w:rPr>
      </w:pPr>
    </w:p>
    <w:p w:rsidR="00D46D3B" w:rsidP="009D16C0" w:rsidRDefault="00D46D3B" w14:paraId="31150E31" w14:textId="77777777"/>
    <w:p w:rsidR="00EF5135" w:rsidP="009D16C0" w:rsidRDefault="00EF5135" w14:paraId="1AC02827" w14:textId="77777777">
      <w:pPr>
        <w:rPr>
          <w:sz w:val="28"/>
          <w:szCs w:val="28"/>
          <w:u w:val="single"/>
        </w:rPr>
      </w:pPr>
    </w:p>
    <w:p w:rsidR="00EF5135" w:rsidP="009D16C0" w:rsidRDefault="00EF5135" w14:paraId="6AF0AFD3" w14:textId="77777777">
      <w:pPr>
        <w:rPr>
          <w:sz w:val="28"/>
          <w:szCs w:val="28"/>
          <w:u w:val="single"/>
        </w:rPr>
      </w:pPr>
    </w:p>
    <w:p w:rsidR="00EF5135" w:rsidP="009D16C0" w:rsidRDefault="00EF5135" w14:paraId="4DCACC84" w14:textId="77777777">
      <w:pPr>
        <w:rPr>
          <w:sz w:val="28"/>
          <w:szCs w:val="28"/>
          <w:u w:val="single"/>
        </w:rPr>
      </w:pPr>
    </w:p>
    <w:p w:rsidR="00EF5135" w:rsidP="009D16C0" w:rsidRDefault="00EF5135" w14:paraId="507F725F" w14:textId="77777777">
      <w:pPr>
        <w:rPr>
          <w:sz w:val="28"/>
          <w:szCs w:val="28"/>
          <w:u w:val="single"/>
        </w:rPr>
      </w:pPr>
    </w:p>
    <w:p w:rsidR="009F16DB" w:rsidP="775DD877" w:rsidRDefault="009F16DB" w14:paraId="680EA80D" w14:noSpellErr="1" w14:textId="5939F862">
      <w:pPr>
        <w:pStyle w:val="Normal"/>
        <w:rPr>
          <w:sz w:val="28"/>
          <w:szCs w:val="28"/>
          <w:u w:val="single"/>
        </w:rPr>
      </w:pPr>
    </w:p>
    <w:sectPr w:rsidR="009F16DB" w:rsidSect="008F450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Fa" w:author="Farag,Aviv" w:date="2022-02-17T12:12:11" w:id="536831999">
    <w:p w:rsidR="775DD877" w:rsidRDefault="775DD877" w14:paraId="538A6214" w14:textId="07300A26">
      <w:pPr>
        <w:pStyle w:val="CommentText"/>
      </w:pPr>
      <w:r w:rsidR="775DD877">
        <w:rPr/>
        <w:t>Reordered the tables to match the order in the relational schema word file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38A6214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6599502" w16cex:dateUtc="2022-02-17T17:12:11.14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38A6214" w16cid:durableId="4659950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Farag,Aviv">
    <w15:presenceInfo w15:providerId="AD" w15:userId="S::af3228@drexel.edu::af8ace2d-0db0-433d-928c-34d2d85929f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9C"/>
    <w:rsid w:val="000D35DA"/>
    <w:rsid w:val="00462F5D"/>
    <w:rsid w:val="005BC8D8"/>
    <w:rsid w:val="006D166C"/>
    <w:rsid w:val="0080249C"/>
    <w:rsid w:val="008B7D76"/>
    <w:rsid w:val="008F4508"/>
    <w:rsid w:val="009D16C0"/>
    <w:rsid w:val="009F16DB"/>
    <w:rsid w:val="00B34FA1"/>
    <w:rsid w:val="00B63D98"/>
    <w:rsid w:val="00BE034B"/>
    <w:rsid w:val="00BE034B"/>
    <w:rsid w:val="00D46D3B"/>
    <w:rsid w:val="00D93EDB"/>
    <w:rsid w:val="00DB670F"/>
    <w:rsid w:val="00EF5135"/>
    <w:rsid w:val="00FC5204"/>
    <w:rsid w:val="00FF66DB"/>
    <w:rsid w:val="02D8482F"/>
    <w:rsid w:val="02D8482F"/>
    <w:rsid w:val="02E51D67"/>
    <w:rsid w:val="02FD7E49"/>
    <w:rsid w:val="051FC58C"/>
    <w:rsid w:val="0653B0F0"/>
    <w:rsid w:val="06BB95ED"/>
    <w:rsid w:val="06BB95ED"/>
    <w:rsid w:val="077B194A"/>
    <w:rsid w:val="099A9EE3"/>
    <w:rsid w:val="0AD5DDE3"/>
    <w:rsid w:val="0BA4BCCC"/>
    <w:rsid w:val="0BB45DD7"/>
    <w:rsid w:val="0C01EF7A"/>
    <w:rsid w:val="0C9DC265"/>
    <w:rsid w:val="0CF478E5"/>
    <w:rsid w:val="0CFE8561"/>
    <w:rsid w:val="0D0CAEC0"/>
    <w:rsid w:val="0D0CAEC0"/>
    <w:rsid w:val="0D5950E3"/>
    <w:rsid w:val="0D5950E3"/>
    <w:rsid w:val="0DEA1E9B"/>
    <w:rsid w:val="0DEA5ACE"/>
    <w:rsid w:val="0EF52144"/>
    <w:rsid w:val="0F6E6AC8"/>
    <w:rsid w:val="1055C1E6"/>
    <w:rsid w:val="11F19247"/>
    <w:rsid w:val="1255ABBC"/>
    <w:rsid w:val="14317ADE"/>
    <w:rsid w:val="14317ADE"/>
    <w:rsid w:val="17584D96"/>
    <w:rsid w:val="17886A20"/>
    <w:rsid w:val="17EB819A"/>
    <w:rsid w:val="195FB14E"/>
    <w:rsid w:val="195FB14E"/>
    <w:rsid w:val="19DBC57F"/>
    <w:rsid w:val="1C7AC51C"/>
    <w:rsid w:val="1C7FC570"/>
    <w:rsid w:val="1D3F48CD"/>
    <w:rsid w:val="1D4EBE37"/>
    <w:rsid w:val="200B9794"/>
    <w:rsid w:val="224F1E94"/>
    <w:rsid w:val="238341AF"/>
    <w:rsid w:val="238341AF"/>
    <w:rsid w:val="24775EB1"/>
    <w:rsid w:val="2608F3E3"/>
    <w:rsid w:val="26CE6AAC"/>
    <w:rsid w:val="26CE6AAC"/>
    <w:rsid w:val="280A8E0E"/>
    <w:rsid w:val="2A39F327"/>
    <w:rsid w:val="2C200352"/>
    <w:rsid w:val="2C8932ED"/>
    <w:rsid w:val="2CAD4B2F"/>
    <w:rsid w:val="2D57AE57"/>
    <w:rsid w:val="2E7B091A"/>
    <w:rsid w:val="313CCC1A"/>
    <w:rsid w:val="31E4304D"/>
    <w:rsid w:val="32BDA419"/>
    <w:rsid w:val="32BDA419"/>
    <w:rsid w:val="351BD10F"/>
    <w:rsid w:val="374D2E66"/>
    <w:rsid w:val="374D2E66"/>
    <w:rsid w:val="37C7610A"/>
    <w:rsid w:val="38A00CC4"/>
    <w:rsid w:val="3A3BDD25"/>
    <w:rsid w:val="3B0AC355"/>
    <w:rsid w:val="3BEAD739"/>
    <w:rsid w:val="3C054FB9"/>
    <w:rsid w:val="3C054FB9"/>
    <w:rsid w:val="3EA98AF8"/>
    <w:rsid w:val="3F2D8F21"/>
    <w:rsid w:val="3F82FEC4"/>
    <w:rsid w:val="41604A89"/>
    <w:rsid w:val="422DC6AD"/>
    <w:rsid w:val="42F9D4F9"/>
    <w:rsid w:val="432D561A"/>
    <w:rsid w:val="434A5AE3"/>
    <w:rsid w:val="4366365A"/>
    <w:rsid w:val="448CBBB5"/>
    <w:rsid w:val="448CBBB5"/>
    <w:rsid w:val="452F54A7"/>
    <w:rsid w:val="46288C16"/>
    <w:rsid w:val="48104984"/>
    <w:rsid w:val="48104984"/>
    <w:rsid w:val="4B9F6FF5"/>
    <w:rsid w:val="4C97CD9A"/>
    <w:rsid w:val="4C980E9F"/>
    <w:rsid w:val="4CF32239"/>
    <w:rsid w:val="4D08591F"/>
    <w:rsid w:val="4D7E019E"/>
    <w:rsid w:val="4DFD3F6F"/>
    <w:rsid w:val="4E3FE2F3"/>
    <w:rsid w:val="4E8EF29A"/>
    <w:rsid w:val="4EC79C48"/>
    <w:rsid w:val="4F4B42F5"/>
    <w:rsid w:val="4FD4C406"/>
    <w:rsid w:val="513619B9"/>
    <w:rsid w:val="5241CB81"/>
    <w:rsid w:val="5280971C"/>
    <w:rsid w:val="53A6CB5A"/>
    <w:rsid w:val="5443843C"/>
    <w:rsid w:val="5443843C"/>
    <w:rsid w:val="546DBA7B"/>
    <w:rsid w:val="546DBA7B"/>
    <w:rsid w:val="592D5B35"/>
    <w:rsid w:val="5C78CC60"/>
    <w:rsid w:val="5D8E4E71"/>
    <w:rsid w:val="5D8E4E71"/>
    <w:rsid w:val="5FB06D22"/>
    <w:rsid w:val="6109B732"/>
    <w:rsid w:val="614C3D83"/>
    <w:rsid w:val="614C3D83"/>
    <w:rsid w:val="626BF741"/>
    <w:rsid w:val="627389BD"/>
    <w:rsid w:val="628C876F"/>
    <w:rsid w:val="6395ABF3"/>
    <w:rsid w:val="6395ABF3"/>
    <w:rsid w:val="63CB921F"/>
    <w:rsid w:val="63E78EC6"/>
    <w:rsid w:val="63E78EC6"/>
    <w:rsid w:val="63F2EA45"/>
    <w:rsid w:val="6637109B"/>
    <w:rsid w:val="6712919A"/>
    <w:rsid w:val="680A5BBA"/>
    <w:rsid w:val="680A5BBA"/>
    <w:rsid w:val="6A8F43BD"/>
    <w:rsid w:val="6AC986DE"/>
    <w:rsid w:val="704B7355"/>
    <w:rsid w:val="7278CCBF"/>
    <w:rsid w:val="7278CCBF"/>
    <w:rsid w:val="775DD877"/>
    <w:rsid w:val="77787216"/>
    <w:rsid w:val="7831BA5B"/>
    <w:rsid w:val="79F2BA74"/>
    <w:rsid w:val="7B542001"/>
    <w:rsid w:val="7B542001"/>
    <w:rsid w:val="7C2D62C3"/>
    <w:rsid w:val="7C2D62C3"/>
    <w:rsid w:val="7CA1881F"/>
    <w:rsid w:val="7CA1881F"/>
    <w:rsid w:val="7CD17AF9"/>
    <w:rsid w:val="7D242815"/>
    <w:rsid w:val="7D242815"/>
    <w:rsid w:val="7D27471D"/>
    <w:rsid w:val="7D771FEF"/>
    <w:rsid w:val="7DA0C46D"/>
    <w:rsid w:val="7DA0C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1F131"/>
  <w15:chartTrackingRefBased/>
  <w15:docId w15:val="{0B3EE26B-1C0E-1945-9ABB-9E79F0B5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249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18560bae8c494429" /><Relationship Type="http://schemas.microsoft.com/office/2011/relationships/people" Target="people.xml" Id="R928885ce6f9f48d2" /><Relationship Type="http://schemas.microsoft.com/office/2011/relationships/commentsExtended" Target="commentsExtended.xml" Id="R3b8de06470db42c6" /><Relationship Type="http://schemas.microsoft.com/office/2016/09/relationships/commentsIds" Target="commentsIds.xml" Id="Racb732ea286d43cd" /><Relationship Type="http://schemas.microsoft.com/office/2018/08/relationships/commentsExtensible" Target="commentsExtensible.xml" Id="R31624866391944f8" /><Relationship Type="http://schemas.openxmlformats.org/officeDocument/2006/relationships/numbering" Target="numbering.xml" Id="Rc1e0a80f26f741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89EE0C0CABA543A649A8BA6B2835DD" ma:contentTypeVersion="8" ma:contentTypeDescription="Create a new document." ma:contentTypeScope="" ma:versionID="45549ff809a28671ff03f66f2f3f1fd9">
  <xsd:schema xmlns:xsd="http://www.w3.org/2001/XMLSchema" xmlns:xs="http://www.w3.org/2001/XMLSchema" xmlns:p="http://schemas.microsoft.com/office/2006/metadata/properties" xmlns:ns2="a515263d-18dd-4787-baca-a850320342dd" targetNamespace="http://schemas.microsoft.com/office/2006/metadata/properties" ma:root="true" ma:fieldsID="48ebe4d325e3a7acfc7dcc7ad589ae04" ns2:_="">
    <xsd:import namespace="a515263d-18dd-4787-baca-a850320342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5263d-18dd-4787-baca-a85032034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97766E-D77B-4E69-B620-20ED0B40679B}"/>
</file>

<file path=customXml/itemProps2.xml><?xml version="1.0" encoding="utf-8"?>
<ds:datastoreItem xmlns:ds="http://schemas.openxmlformats.org/officeDocument/2006/customXml" ds:itemID="{C822CD5E-014F-4E39-9B3F-B3AF0549B59A}"/>
</file>

<file path=customXml/itemProps3.xml><?xml version="1.0" encoding="utf-8"?>
<ds:datastoreItem xmlns:ds="http://schemas.openxmlformats.org/officeDocument/2006/customXml" ds:itemID="{16A93626-7DD6-4F8A-93F0-66BEE14FA5E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kerwin trim</dc:creator>
  <keywords/>
  <dc:description/>
  <lastModifiedBy>Farag,Aviv</lastModifiedBy>
  <revision>4</revision>
  <dcterms:created xsi:type="dcterms:W3CDTF">2022-02-16T21:43:00.0000000Z</dcterms:created>
  <dcterms:modified xsi:type="dcterms:W3CDTF">2022-03-12T22:57:47.1875987Z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0x0101004E89EE0C0CABA543A649A8BA6B2835DD</vt:lpwstr>
  </property>
</Properties>
</file>