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0B8E18EB" w:rsidR="00DB5CA2" w:rsidRDefault="00DB5CA2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077FFF8F" w14:textId="1C737950" w:rsidR="001D5498" w:rsidRDefault="000C6D25" w:rsidP="00C370D3">
      <w:pPr>
        <w:pStyle w:val="ListParagraph"/>
        <w:numPr>
          <w:ilvl w:val="0"/>
          <w:numId w:val="1"/>
        </w:numPr>
        <w:rPr>
          <w:rtl/>
        </w:rPr>
      </w:pPr>
      <w:r>
        <w:t xml:space="preserve">cp </w:t>
      </w:r>
      <w:r w:rsidR="00FB76D8">
        <w:t xml:space="preserve"> </w:t>
      </w:r>
      <w:r w:rsidR="006510C5">
        <w:t>./</w:t>
      </w:r>
      <w:r w:rsidR="006510C5" w:rsidRPr="006510C5">
        <w:t>drones_project</w:t>
      </w:r>
      <w:r w:rsidR="006510C5">
        <w:t>/*</w:t>
      </w:r>
      <w:r w:rsidR="000D40D8">
        <w:t xml:space="preserve"> ./darknet</w:t>
      </w:r>
    </w:p>
    <w:p w14:paraId="4C2EFEB3" w14:textId="77777777" w:rsidR="00C370D3" w:rsidRDefault="00C370D3" w:rsidP="001D5498">
      <w:pPr>
        <w:jc w:val="right"/>
        <w:rPr>
          <w:rtl/>
        </w:rPr>
      </w:pPr>
    </w:p>
    <w:p w14:paraId="680A5056" w14:textId="144FB9CF" w:rsidR="00851C95" w:rsidRDefault="00A364AA" w:rsidP="00851C95">
      <w:pPr>
        <w:jc w:val="right"/>
        <w:rPr>
          <w:b/>
          <w:bCs/>
          <w:u w:val="single"/>
        </w:rPr>
      </w:pPr>
      <w:bookmarkStart w:id="0" w:name="_GoBack"/>
      <w:bookmarkEnd w:id="0"/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r w:rsidRPr="00B3180D">
        <w:t>chmod 777</w:t>
      </w:r>
      <w:r>
        <w:t xml:space="preserve"> </w:t>
      </w:r>
      <w:r w:rsidRPr="004220D6">
        <w:t>darknet_run</w:t>
      </w:r>
    </w:p>
    <w:p w14:paraId="0849F452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.</w:t>
      </w:r>
      <w:r w:rsidRPr="004220D6">
        <w:t>/darknet_run</w:t>
      </w:r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CF78" w14:textId="77777777" w:rsidR="00707FF0" w:rsidRDefault="00707FF0" w:rsidP="00707FF0">
      <w:pPr>
        <w:spacing w:after="0" w:line="240" w:lineRule="auto"/>
      </w:pPr>
      <w:r>
        <w:separator/>
      </w:r>
    </w:p>
  </w:endnote>
  <w:endnote w:type="continuationSeparator" w:id="0">
    <w:p w14:paraId="0868E28C" w14:textId="77777777" w:rsidR="00707FF0" w:rsidRDefault="00707FF0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BD908" w14:textId="77777777" w:rsidR="00707FF0" w:rsidRDefault="00707FF0" w:rsidP="00707FF0">
      <w:pPr>
        <w:spacing w:after="0" w:line="240" w:lineRule="auto"/>
      </w:pPr>
      <w:r>
        <w:separator/>
      </w:r>
    </w:p>
  </w:footnote>
  <w:footnote w:type="continuationSeparator" w:id="0">
    <w:p w14:paraId="4A51A554" w14:textId="77777777" w:rsidR="00707FF0" w:rsidRDefault="00707FF0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72E0C"/>
    <w:rsid w:val="000C6D25"/>
    <w:rsid w:val="000D40D8"/>
    <w:rsid w:val="001B4125"/>
    <w:rsid w:val="001D5498"/>
    <w:rsid w:val="003A3783"/>
    <w:rsid w:val="004220D6"/>
    <w:rsid w:val="00446A3D"/>
    <w:rsid w:val="00605B14"/>
    <w:rsid w:val="006510C5"/>
    <w:rsid w:val="00707FF0"/>
    <w:rsid w:val="00851C95"/>
    <w:rsid w:val="00964444"/>
    <w:rsid w:val="00A364AA"/>
    <w:rsid w:val="00B3180D"/>
    <w:rsid w:val="00C33FC8"/>
    <w:rsid w:val="00C370D3"/>
    <w:rsid w:val="00C62A75"/>
    <w:rsid w:val="00DB5CA2"/>
    <w:rsid w:val="00E61E43"/>
    <w:rsid w:val="00E97CFF"/>
    <w:rsid w:val="00F92ECB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18</cp:revision>
  <dcterms:created xsi:type="dcterms:W3CDTF">2020-09-02T06:08:00Z</dcterms:created>
  <dcterms:modified xsi:type="dcterms:W3CDTF">2020-09-03T11:54:00Z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