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E3" w:rsidRDefault="003D595E">
      <w:pPr>
        <w:rPr>
          <w:b/>
          <w:bCs/>
          <w:sz w:val="32"/>
          <w:szCs w:val="32"/>
          <w:u w:val="single"/>
          <w:rtl/>
        </w:rPr>
      </w:pPr>
      <w:r w:rsidRPr="003D595E">
        <w:rPr>
          <w:rFonts w:hint="cs"/>
          <w:b/>
          <w:bCs/>
          <w:sz w:val="32"/>
          <w:szCs w:val="32"/>
          <w:u w:val="single"/>
          <w:rtl/>
        </w:rPr>
        <w:t>ראיון נעמי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מה את רוצה שנעשה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כמה שחקנים יש במערכת? מנחה סטודנט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ואדמין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מי השחקן המרכזי שתרצי שנתמקד בו?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מה תרצי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שתיהיה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רמת החופש של מנחה במערכת ? הוא יכול לבטל הגשה או חייב לאשר הגשה כדי שהיא תעלה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וכו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>'..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מה רמת החופש של סטודנט במערכת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האם סטודנט צריך למצוא שותף בתוך המערכת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האם הסטודנט צריך למצוא מרצה בתוך המערכת ? (פיצ'ר מעניין)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האם צריך ליצור מערכת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צאט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בין מנחים וסטודנטים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האם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האדמין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צריך לאשר רישומים של סטודנטים למערכת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כמה זמן להשאיר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לאדמין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לאשר בקשות התחברות למערכת 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האם המערכת צריכה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להעסק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עם איחורים /שינוי/עריכה הגשות.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האם המערכת תאפשר שינוי ציון לאחר שהוא ניתן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האם המערכת צריכה לאפשר לסטודנטים גם להכניס אילוצים לשיבוצים של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ההגנות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?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האם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האדמין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צריך לרשום מנחים ? או שמנחים ירשמו כמו סטודנטים ואז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האדמין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יפתח להם הרשאות .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האם מרצה צריך להוסיף תחומי עניין שיהיו גלויים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לסטונטים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? (יעזור לסטודנטים לבחור את המרצה המתאים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לפרוייקט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שהם רוצים לעשות ).</w:t>
      </w:r>
    </w:p>
    <w:p w:rsidR="003D595E" w:rsidRDefault="003D595E" w:rsidP="003D595E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איך את רוצה שיתבצע הצימוד של סטודנט לבן זוג שלו.</w:t>
      </w:r>
    </w:p>
    <w:p w:rsidR="003D595E" w:rsidRPr="003D595E" w:rsidRDefault="003D595E" w:rsidP="003D595E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3D595E" w:rsidRPr="003D595E" w:rsidSect="001E1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E0B3E"/>
    <w:multiLevelType w:val="hybridMultilevel"/>
    <w:tmpl w:val="45D4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5E"/>
    <w:rsid w:val="001E13C0"/>
    <w:rsid w:val="00371DE3"/>
    <w:rsid w:val="003D595E"/>
    <w:rsid w:val="00E0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93362-CD26-415B-99E0-22D17150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SHICHMAN</dc:creator>
  <cp:keywords/>
  <dc:description/>
  <cp:lastModifiedBy>AVIV SHICHMAN</cp:lastModifiedBy>
  <cp:revision>1</cp:revision>
  <dcterms:created xsi:type="dcterms:W3CDTF">2022-03-28T16:09:00Z</dcterms:created>
  <dcterms:modified xsi:type="dcterms:W3CDTF">2022-03-28T16:24:00Z</dcterms:modified>
</cp:coreProperties>
</file>