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1E43" w14:textId="09E8A6CE" w:rsidR="00B634B8" w:rsidRPr="00D05AD9" w:rsidRDefault="00B634B8" w:rsidP="00B634B8">
      <w:pPr>
        <w:pStyle w:val="SubjectTitle"/>
        <w:rPr>
          <w:color w:val="8496B0" w:themeColor="text2" w:themeTint="99"/>
          <w:sz w:val="72"/>
          <w:szCs w:val="72"/>
          <w:rtl/>
        </w:rPr>
      </w:pPr>
      <w:r w:rsidRPr="00D05AD9">
        <w:rPr>
          <w:color w:val="8496B0" w:themeColor="text2" w:themeTint="99"/>
          <w:sz w:val="72"/>
          <w:szCs w:val="72"/>
          <w:rtl/>
        </w:rPr>
        <w:t>מסמך</w:t>
      </w:r>
      <w:r w:rsidRPr="00D05AD9">
        <w:rPr>
          <w:rFonts w:hint="cs"/>
          <w:color w:val="8496B0" w:themeColor="text2" w:themeTint="99"/>
          <w:sz w:val="72"/>
          <w:szCs w:val="72"/>
          <w:rtl/>
        </w:rPr>
        <w:t xml:space="preserve"> </w:t>
      </w:r>
      <w:r w:rsidR="00F95DE9">
        <w:rPr>
          <w:rFonts w:hint="cs"/>
          <w:color w:val="8496B0" w:themeColor="text2" w:themeTint="99"/>
          <w:sz w:val="72"/>
          <w:szCs w:val="72"/>
          <w:rtl/>
        </w:rPr>
        <w:t>ארכיטקטורה</w:t>
      </w:r>
    </w:p>
    <w:p w14:paraId="01009F8D" w14:textId="6AE2BB0D" w:rsidR="00B634B8" w:rsidRPr="009142E9" w:rsidRDefault="00B634B8" w:rsidP="00B634B8">
      <w:pPr>
        <w:pStyle w:val="SubjectTitle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מערכת ניהול מלאי רשת פארם- </w:t>
      </w:r>
    </w:p>
    <w:p w14:paraId="0FF581F9" w14:textId="77777777" w:rsidR="00B634B8" w:rsidRPr="009142E9" w:rsidRDefault="00B634B8" w:rsidP="00B634B8">
      <w:pPr>
        <w:rPr>
          <w:rtl/>
        </w:rPr>
      </w:pPr>
    </w:p>
    <w:tbl>
      <w:tblPr>
        <w:bidiVisual/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544"/>
      </w:tblGrid>
      <w:tr w:rsidR="00B634B8" w:rsidRPr="009142E9" w14:paraId="2CC42221" w14:textId="77777777" w:rsidTr="005E0E5B">
        <w:trPr>
          <w:jc w:val="center"/>
        </w:trPr>
        <w:tc>
          <w:tcPr>
            <w:tcW w:w="1276" w:type="dxa"/>
          </w:tcPr>
          <w:p w14:paraId="5887E534" w14:textId="77777777" w:rsidR="00B634B8" w:rsidRPr="009142E9" w:rsidRDefault="00B634B8" w:rsidP="005E0E5B">
            <w:pPr>
              <w:pStyle w:val="TableText"/>
              <w:rPr>
                <w:sz w:val="20"/>
                <w:szCs w:val="22"/>
                <w:rtl/>
              </w:rPr>
            </w:pPr>
            <w:r w:rsidRPr="009142E9">
              <w:rPr>
                <w:sz w:val="20"/>
                <w:szCs w:val="22"/>
                <w:rtl/>
              </w:rPr>
              <w:t xml:space="preserve">נכתב </w:t>
            </w:r>
            <w:proofErr w:type="spellStart"/>
            <w:r w:rsidRPr="009142E9">
              <w:rPr>
                <w:sz w:val="20"/>
                <w:szCs w:val="22"/>
                <w:rtl/>
              </w:rPr>
              <w:t>ע''י</w:t>
            </w:r>
            <w:proofErr w:type="spellEnd"/>
            <w:r w:rsidRPr="009142E9">
              <w:rPr>
                <w:sz w:val="20"/>
                <w:szCs w:val="22"/>
                <w:rtl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070E6A0" w14:textId="77777777" w:rsidR="00B634B8" w:rsidRDefault="00B634B8" w:rsidP="005E0E5B">
            <w:pPr>
              <w:pStyle w:val="TableText"/>
              <w:rPr>
                <w:b/>
                <w:bCs/>
                <w:sz w:val="20"/>
                <w:szCs w:val="22"/>
                <w:rtl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</w:rPr>
              <w:t>אביה מידן ת.ז. 205441769</w:t>
            </w:r>
          </w:p>
          <w:p w14:paraId="364C6B7B" w14:textId="77777777" w:rsidR="00B634B8" w:rsidRPr="009142E9" w:rsidRDefault="00B634B8" w:rsidP="005E0E5B">
            <w:pPr>
              <w:pStyle w:val="TableText"/>
              <w:rPr>
                <w:b/>
                <w:bCs/>
                <w:sz w:val="20"/>
                <w:szCs w:val="22"/>
                <w:rtl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</w:rPr>
              <w:t>מאי כרמלי ת.ז. 313296204</w:t>
            </w:r>
          </w:p>
        </w:tc>
      </w:tr>
      <w:tr w:rsidR="00B634B8" w:rsidRPr="009142E9" w14:paraId="212C097E" w14:textId="77777777" w:rsidTr="005E0E5B">
        <w:trPr>
          <w:jc w:val="center"/>
        </w:trPr>
        <w:tc>
          <w:tcPr>
            <w:tcW w:w="1276" w:type="dxa"/>
          </w:tcPr>
          <w:p w14:paraId="7EE5CA65" w14:textId="77777777" w:rsidR="00B634B8" w:rsidRPr="009142E9" w:rsidRDefault="00B634B8" w:rsidP="005E0E5B">
            <w:pPr>
              <w:pStyle w:val="TableText"/>
              <w:rPr>
                <w:sz w:val="20"/>
                <w:szCs w:val="22"/>
                <w:rtl/>
              </w:rPr>
            </w:pPr>
            <w:r w:rsidRPr="009142E9">
              <w:rPr>
                <w:sz w:val="20"/>
                <w:szCs w:val="22"/>
                <w:rtl/>
              </w:rPr>
              <w:t>תאריך: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0928CB0" w14:textId="29AD658B" w:rsidR="00B634B8" w:rsidRPr="009142E9" w:rsidRDefault="00B634B8" w:rsidP="005E0E5B">
            <w:pPr>
              <w:pStyle w:val="TableText"/>
              <w:rPr>
                <w:b/>
                <w:bCs/>
                <w:sz w:val="20"/>
                <w:szCs w:val="22"/>
                <w:rtl/>
              </w:rPr>
            </w:pPr>
            <w:r w:rsidRPr="009142E9">
              <w:rPr>
                <w:b/>
                <w:bCs/>
                <w:sz w:val="20"/>
                <w:szCs w:val="22"/>
                <w:rtl/>
              </w:rPr>
              <w:fldChar w:fldCharType="begin"/>
            </w:r>
            <w:r w:rsidRPr="009142E9">
              <w:rPr>
                <w:b/>
                <w:bCs/>
                <w:sz w:val="20"/>
                <w:szCs w:val="22"/>
                <w:rtl/>
              </w:rPr>
              <w:instrText xml:space="preserve"> </w:instrText>
            </w:r>
            <w:r w:rsidRPr="009142E9">
              <w:rPr>
                <w:rFonts w:hint="cs"/>
                <w:b/>
                <w:bCs/>
                <w:sz w:val="20"/>
                <w:szCs w:val="22"/>
              </w:rPr>
              <w:instrText>DATE</w:instrText>
            </w:r>
            <w:r w:rsidRPr="009142E9">
              <w:rPr>
                <w:rFonts w:hint="cs"/>
                <w:b/>
                <w:bCs/>
                <w:sz w:val="20"/>
                <w:szCs w:val="22"/>
                <w:rtl/>
              </w:rPr>
              <w:instrText xml:space="preserve"> \@ "</w:instrText>
            </w:r>
            <w:r w:rsidRPr="009142E9">
              <w:rPr>
                <w:rFonts w:hint="cs"/>
                <w:b/>
                <w:bCs/>
                <w:sz w:val="20"/>
                <w:szCs w:val="22"/>
              </w:rPr>
              <w:instrText>dd/MM/yyyy</w:instrText>
            </w:r>
            <w:r w:rsidRPr="009142E9">
              <w:rPr>
                <w:rFonts w:hint="cs"/>
                <w:b/>
                <w:bCs/>
                <w:sz w:val="20"/>
                <w:szCs w:val="22"/>
                <w:rtl/>
              </w:rPr>
              <w:instrText>"</w:instrText>
            </w:r>
            <w:r w:rsidRPr="009142E9">
              <w:rPr>
                <w:b/>
                <w:bCs/>
                <w:sz w:val="20"/>
                <w:szCs w:val="22"/>
                <w:rtl/>
              </w:rPr>
              <w:instrText xml:space="preserve"> </w:instrText>
            </w:r>
            <w:r w:rsidRPr="009142E9">
              <w:rPr>
                <w:b/>
                <w:bCs/>
                <w:sz w:val="20"/>
                <w:szCs w:val="22"/>
                <w:rtl/>
              </w:rPr>
              <w:fldChar w:fldCharType="separate"/>
            </w:r>
            <w:r w:rsidR="0052711D">
              <w:rPr>
                <w:b/>
                <w:bCs/>
                <w:noProof/>
                <w:sz w:val="20"/>
                <w:szCs w:val="22"/>
                <w:rtl/>
              </w:rPr>
              <w:t>‏06/07/2020</w:t>
            </w:r>
            <w:r w:rsidRPr="009142E9">
              <w:rPr>
                <w:b/>
                <w:bCs/>
                <w:sz w:val="20"/>
                <w:szCs w:val="22"/>
                <w:rtl/>
              </w:rPr>
              <w:fldChar w:fldCharType="end"/>
            </w:r>
          </w:p>
        </w:tc>
      </w:tr>
    </w:tbl>
    <w:p w14:paraId="3EC316A5" w14:textId="2EF40E0D" w:rsidR="00C62223" w:rsidRDefault="00B634B8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  <w:r w:rsidRPr="009142E9">
        <w:rPr>
          <w:rFonts w:hint="cs"/>
          <w:b/>
          <w:bCs/>
          <w:sz w:val="20"/>
          <w:szCs w:val="22"/>
          <w:rtl/>
        </w:rPr>
        <w:t xml:space="preserve">  </w:t>
      </w:r>
    </w:p>
    <w:p w14:paraId="63CBE6C1" w14:textId="56DF28F3" w:rsidR="0049697D" w:rsidRDefault="0049697D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4A32D15D" w14:textId="1A96AEFC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21C3B6FE" w14:textId="6C4FDFA6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4F43D80B" w14:textId="78C3F7D5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11079E6B" w14:textId="6C55220B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19080286" w14:textId="63559257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64DBEE44" w14:textId="64509EA9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03E3B22F" w14:textId="5137610E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549347D3" w14:textId="31375F84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34581A14" w14:textId="32ED43EA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535328E5" w14:textId="3854BE92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261FB7AA" w14:textId="29D5B952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073339FC" w14:textId="53443F0E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7C33D300" w14:textId="6B329BD0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0F905B4C" w14:textId="300B3945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39A0CA8F" w14:textId="68879628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34985DF0" w14:textId="54589F1F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66DD476B" w14:textId="5209C7EF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5C480386" w14:textId="51BC1481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376B7720" w14:textId="30C5CD6F" w:rsidR="00510080" w:rsidRDefault="00510080" w:rsidP="0049697D">
      <w:pPr>
        <w:pStyle w:val="Normal1"/>
        <w:ind w:left="1117"/>
        <w:jc w:val="left"/>
        <w:rPr>
          <w:b/>
          <w:bCs/>
          <w:sz w:val="20"/>
          <w:szCs w:val="22"/>
          <w:rtl/>
        </w:rPr>
      </w:pPr>
    </w:p>
    <w:p w14:paraId="2F66E7C1" w14:textId="77777777" w:rsidR="00510080" w:rsidRPr="0049697D" w:rsidRDefault="00510080" w:rsidP="0049697D">
      <w:pPr>
        <w:pStyle w:val="Normal1"/>
        <w:ind w:left="1117"/>
        <w:jc w:val="left"/>
        <w:rPr>
          <w:sz w:val="20"/>
          <w:szCs w:val="22"/>
          <w:rtl/>
        </w:rPr>
      </w:pPr>
    </w:p>
    <w:p w14:paraId="6A8D9F52" w14:textId="24D9C963" w:rsidR="00293AF2" w:rsidRPr="00322B93" w:rsidRDefault="00C62223" w:rsidP="00293AF2">
      <w:pPr>
        <w:pStyle w:val="a3"/>
        <w:numPr>
          <w:ilvl w:val="0"/>
          <w:numId w:val="2"/>
        </w:numPr>
        <w:rPr>
          <w:rFonts w:asciiTheme="minorBidi" w:hAnsiTheme="min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942">
        <w:rPr>
          <w:rFonts w:asciiTheme="minorBidi" w:hAnsiTheme="minorBidi"/>
          <w:b/>
          <w:color w:val="000000" w:themeColor="text1"/>
          <w:sz w:val="32"/>
          <w:szCs w:val="32"/>
        </w:rPr>
        <w:lastRenderedPageBreak/>
        <w:t xml:space="preserve"> Use case mode</w:t>
      </w:r>
      <w:r w:rsidR="0025694F">
        <w:rPr>
          <w:rFonts w:asciiTheme="minorBidi" w:hAnsiTheme="minorBidi"/>
          <w:b/>
          <w:color w:val="000000" w:themeColor="text1"/>
          <w:sz w:val="32"/>
          <w:szCs w:val="32"/>
        </w:rPr>
        <w:t>l</w:t>
      </w:r>
      <w:r w:rsidRPr="00E62942">
        <w:rPr>
          <w:rFonts w:asciiTheme="minorBidi" w:hAnsiTheme="minorBidi"/>
          <w:b/>
          <w:color w:val="000000" w:themeColor="text1"/>
          <w:sz w:val="32"/>
          <w:szCs w:val="32"/>
          <w:rtl/>
        </w:rPr>
        <w:t xml:space="preserve">– </w:t>
      </w:r>
    </w:p>
    <w:p w14:paraId="41AC12BF" w14:textId="6F4510D0" w:rsidR="00C62223" w:rsidRPr="00E62942" w:rsidRDefault="00510080" w:rsidP="00C62223">
      <w:pPr>
        <w:pStyle w:val="a3"/>
        <w:ind w:left="1080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A0E93E8" wp14:editId="650624BE">
            <wp:simplePos x="0" y="0"/>
            <wp:positionH relativeFrom="column">
              <wp:posOffset>-1117600</wp:posOffset>
            </wp:positionH>
            <wp:positionV relativeFrom="paragraph">
              <wp:posOffset>447040</wp:posOffset>
            </wp:positionV>
            <wp:extent cx="6167120" cy="5370195"/>
            <wp:effectExtent l="0" t="0" r="5080" b="190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7FA17" w14:textId="776816F1" w:rsidR="00E60160" w:rsidRPr="00E62942" w:rsidRDefault="00C62223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2942">
        <w:rPr>
          <w:rFonts w:asciiTheme="minorBidi" w:hAnsiTheme="minorBidi"/>
          <w:b/>
          <w:color w:val="000000" w:themeColor="text1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2721E986" w14:textId="42357C70" w:rsidR="00C62223" w:rsidRPr="00E62942" w:rsidRDefault="00C62223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D4101D" w14:textId="74E50593" w:rsidR="00C62223" w:rsidRDefault="00C62223" w:rsidP="0074143C">
      <w:pPr>
        <w:rPr>
          <w:rFonts w:asciiTheme="minorBidi" w:hAnsiTheme="minorBidi"/>
          <w:b/>
          <w:color w:val="000000" w:themeColor="text1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20370B" w14:textId="37BC76C0" w:rsidR="00322B93" w:rsidRDefault="00322B93" w:rsidP="0074143C">
      <w:pPr>
        <w:rPr>
          <w:rFonts w:asciiTheme="minorBidi" w:hAnsiTheme="minorBidi"/>
          <w:b/>
          <w:color w:val="000000" w:themeColor="text1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24628A" w14:textId="12E52A38" w:rsidR="006E0F57" w:rsidRDefault="006E0F57" w:rsidP="0074143C">
      <w:pPr>
        <w:rPr>
          <w:rFonts w:asciiTheme="minorBidi" w:hAnsiTheme="minorBidi"/>
          <w:b/>
          <w:color w:val="000000" w:themeColor="text1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9150E6" w14:textId="77777777" w:rsidR="006E0F57" w:rsidRDefault="006E0F57" w:rsidP="0074143C">
      <w:pPr>
        <w:rPr>
          <w:rFonts w:asciiTheme="minorBidi" w:hAnsiTheme="minorBidi"/>
          <w:b/>
          <w:color w:val="000000" w:themeColor="text1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14:paraId="73DD3982" w14:textId="77777777" w:rsidR="00322B93" w:rsidRPr="00E62942" w:rsidRDefault="00322B93" w:rsidP="0074143C">
      <w:pPr>
        <w:rPr>
          <w:rFonts w:asciiTheme="minorBidi" w:hAnsiTheme="minorBidi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7B0F7D" w14:textId="77777777" w:rsidR="00C62223" w:rsidRDefault="00C62223" w:rsidP="00C62223">
      <w:pPr>
        <w:pStyle w:val="a3"/>
        <w:numPr>
          <w:ilvl w:val="0"/>
          <w:numId w:val="2"/>
        </w:numPr>
        <w:rPr>
          <w:rFonts w:asciiTheme="minorBidi" w:hAnsiTheme="min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942">
        <w:rPr>
          <w:rFonts w:asciiTheme="minorBidi" w:hAnsiTheme="min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Sequence diagrams</w:t>
      </w:r>
      <w:r w:rsidR="00E62942" w:rsidRPr="00E62942">
        <w:rPr>
          <w:rFonts w:asciiTheme="minorBidi" w:hAnsiTheme="minorBid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2942">
        <w:rPr>
          <w:rFonts w:asciiTheme="minorBidi" w:hAnsiTheme="minorBid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070DF7EB" w14:textId="77777777" w:rsidR="00E62942" w:rsidRPr="00E62942" w:rsidRDefault="00E62942" w:rsidP="00E62942">
      <w:pPr>
        <w:rPr>
          <w:rFonts w:asciiTheme="minorBidi" w:hAnsiTheme="min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ECAD1E" w14:textId="77777777" w:rsidR="00C62223" w:rsidRPr="00E62942" w:rsidRDefault="00C62223" w:rsidP="00C62223">
      <w:pPr>
        <w:pStyle w:val="a3"/>
        <w:ind w:left="1080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A1AF6" w14:textId="77777777" w:rsidR="00C62223" w:rsidRPr="00E62942" w:rsidRDefault="00C62223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2942">
        <w:rPr>
          <w:rFonts w:asciiTheme="minorBidi" w:hAnsiTheme="minorBidi"/>
          <w:b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7B4C24A" wp14:editId="3C8E3C7E">
            <wp:extent cx="5265420" cy="54635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18A5" w14:textId="77777777" w:rsidR="00C62223" w:rsidRPr="00E62942" w:rsidRDefault="00C62223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236483" w14:textId="77777777" w:rsidR="00E62942" w:rsidRPr="00E62942" w:rsidRDefault="00C62223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2942">
        <w:rPr>
          <w:rFonts w:asciiTheme="minorBidi" w:hAnsiTheme="minorBid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37B37CAC" wp14:editId="7BC2B696">
                <wp:extent cx="304800" cy="304800"/>
                <wp:effectExtent l="0" t="0" r="0" b="0"/>
                <wp:docPr id="2" name="מלבן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90E88" id="מלבן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ytqNbwCAAC2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E62942">
        <w:rPr>
          <w:rFonts w:asciiTheme="minorBidi" w:hAnsiTheme="minorBid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77E38C1A" wp14:editId="6F82CC23">
                <wp:extent cx="304800" cy="304800"/>
                <wp:effectExtent l="0" t="0" r="0" b="0"/>
                <wp:docPr id="3" name="מלבן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D613D" id="מלבן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TkE+y9AgAA&#10;tgUAAA4AAAAAAAAAAAAAAAAALgIAAGRycy9lMm9Eb2MueG1sUEsBAi0AFAAGAAgAAAAhAEyg6SzY&#10;AAAAAwEAAA8AAAAAAAAAAAAAAAAAFwUAAGRycy9kb3ducmV2LnhtbFBLBQYAAAAABAAEAPMAAAAc&#10;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67D39EB9" w14:textId="77777777" w:rsidR="00E62942" w:rsidRPr="00E62942" w:rsidRDefault="00E62942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95D699" w14:textId="67566F51" w:rsidR="00336377" w:rsidRDefault="00336377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F9580E" w14:textId="0D3A7DDD" w:rsidR="00336377" w:rsidRPr="00E62942" w:rsidRDefault="00336377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D6DB42" w14:textId="7A9CE101" w:rsidR="006F197E" w:rsidRPr="006F197E" w:rsidRDefault="00E62942" w:rsidP="006F197E">
      <w:pPr>
        <w:pStyle w:val="a3"/>
        <w:numPr>
          <w:ilvl w:val="0"/>
          <w:numId w:val="2"/>
        </w:numPr>
        <w:rPr>
          <w:rFonts w:asciiTheme="minorBidi" w:hAnsiTheme="minorBidi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diagrams</w:t>
      </w:r>
      <w:r>
        <w:rPr>
          <w:rFonts w:asciiTheme="minorBidi" w:hAnsiTheme="minorBidi"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197E">
        <w:rPr>
          <w:rFonts w:asciiTheme="minorBidi" w:hAnsiTheme="minorBidi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A39005" w14:textId="0C4451C3" w:rsidR="00E62942" w:rsidRPr="00473617" w:rsidRDefault="00710C30" w:rsidP="00E62942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88960" behindDoc="0" locked="0" layoutInCell="1" allowOverlap="1" wp14:anchorId="41DD524F" wp14:editId="34015B31">
            <wp:simplePos x="0" y="0"/>
            <wp:positionH relativeFrom="margin">
              <wp:align>center</wp:align>
            </wp:positionH>
            <wp:positionV relativeFrom="paragraph">
              <wp:posOffset>412025</wp:posOffset>
            </wp:positionV>
            <wp:extent cx="7459980" cy="10096500"/>
            <wp:effectExtent l="0" t="0" r="7620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0" r="723"/>
                    <a:stretch/>
                  </pic:blipFill>
                  <pic:spPr bwMode="auto">
                    <a:xfrm>
                      <a:off x="0" y="0"/>
                      <a:ext cx="7459980" cy="100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83D"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20DCE5FD" wp14:editId="5A8F816D">
                <wp:simplePos x="0" y="0"/>
                <wp:positionH relativeFrom="margin">
                  <wp:posOffset>-533400</wp:posOffset>
                </wp:positionH>
                <wp:positionV relativeFrom="paragraph">
                  <wp:posOffset>2144395</wp:posOffset>
                </wp:positionV>
                <wp:extent cx="295910" cy="85725"/>
                <wp:effectExtent l="0" t="0" r="8890" b="9525"/>
                <wp:wrapSquare wrapText="bothSides"/>
                <wp:docPr id="22" name="בד ציור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EDA3C" id="בד ציור 22" o:spid="_x0000_s1026" editas="canvas" style="position:absolute;left:0;text-align:left;margin-left:-42pt;margin-top:168.85pt;width:23.3pt;height:6.75pt;z-index:251661312;mso-position-horizontal-relative:margin;mso-width-relative:margin;mso-height-relative:margin" coordsize="29591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5910;height:85725;visibility:visible;mso-wrap-style:square" filled="t">
                  <v:fill o:detectmouseclick="t"/>
                  <v:path o:connecttype="none"/>
                </v:shape>
                <w10:wrap type="square" anchorx="margin"/>
              </v:group>
            </w:pict>
          </mc:Fallback>
        </mc:AlternateContent>
      </w:r>
      <w:r w:rsidR="002B083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5FBE55" wp14:editId="7B0F6DC7">
                <wp:simplePos x="0" y="0"/>
                <wp:positionH relativeFrom="column">
                  <wp:posOffset>-434233</wp:posOffset>
                </wp:positionH>
                <wp:positionV relativeFrom="paragraph">
                  <wp:posOffset>2157365</wp:posOffset>
                </wp:positionV>
                <wp:extent cx="360" cy="360"/>
                <wp:effectExtent l="95250" t="152400" r="114300" b="152400"/>
                <wp:wrapNone/>
                <wp:docPr id="17" name="דיו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E42FA" id="דיו 17" o:spid="_x0000_s1026" type="#_x0000_t75" style="position:absolute;left:0;text-align:left;margin-left:-38.45pt;margin-top:161.3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OdP0kAEAADEDAAAOAAAAAAAAAAAAAAAAADwCAABkcnMv&#10;ZTJvRG9jLnhtbFBLAQItABQABgAIAAAAIQCmicGc2gEAAJkEAAAQAAAAAAAAAAAAAAAAAPgDAABk&#10;cnMvaW5rL2luazEueG1sUEsBAi0AFAAGAAgAAAAhAP0ml/LgAAAACwEAAA8AAAAAAAAAAAAAAAAA&#10;AA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</w:p>
    <w:p w14:paraId="11D8C073" w14:textId="75C38933" w:rsidR="00E62942" w:rsidRDefault="006F197E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4CAFC69" wp14:editId="0B5BA104">
            <wp:simplePos x="0" y="0"/>
            <wp:positionH relativeFrom="column">
              <wp:posOffset>578927</wp:posOffset>
            </wp:positionH>
            <wp:positionV relativeFrom="paragraph">
              <wp:posOffset>1572951</wp:posOffset>
            </wp:positionV>
            <wp:extent cx="139148" cy="164447"/>
            <wp:effectExtent l="0" t="0" r="0" b="762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8" cy="16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7434607" wp14:editId="01C83C46">
            <wp:simplePos x="0" y="0"/>
            <wp:positionH relativeFrom="column">
              <wp:posOffset>1108131</wp:posOffset>
            </wp:positionH>
            <wp:positionV relativeFrom="paragraph">
              <wp:posOffset>4303395</wp:posOffset>
            </wp:positionV>
            <wp:extent cx="139148" cy="164448"/>
            <wp:effectExtent l="0" t="0" r="0" b="7620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8" cy="16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866">
        <w:rPr>
          <w:noProof/>
        </w:rPr>
        <w:drawing>
          <wp:anchor distT="0" distB="0" distL="114300" distR="114300" simplePos="0" relativeHeight="251684864" behindDoc="0" locked="0" layoutInCell="1" allowOverlap="1" wp14:anchorId="28583829" wp14:editId="0F2A8C2B">
            <wp:simplePos x="0" y="0"/>
            <wp:positionH relativeFrom="column">
              <wp:posOffset>851452</wp:posOffset>
            </wp:positionH>
            <wp:positionV relativeFrom="paragraph">
              <wp:posOffset>4486137</wp:posOffset>
            </wp:positionV>
            <wp:extent cx="927653" cy="1092464"/>
            <wp:effectExtent l="0" t="0" r="6350" b="0"/>
            <wp:wrapNone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53" cy="109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650">
        <w:rPr>
          <w:noProof/>
        </w:rPr>
        <w:drawing>
          <wp:anchor distT="0" distB="0" distL="114300" distR="114300" simplePos="0" relativeHeight="251681792" behindDoc="0" locked="0" layoutInCell="1" allowOverlap="1" wp14:anchorId="0DB2FD7D" wp14:editId="6C094255">
            <wp:simplePos x="0" y="0"/>
            <wp:positionH relativeFrom="column">
              <wp:posOffset>238898</wp:posOffset>
            </wp:positionH>
            <wp:positionV relativeFrom="paragraph">
              <wp:posOffset>3916017</wp:posOffset>
            </wp:positionV>
            <wp:extent cx="695739" cy="95307"/>
            <wp:effectExtent l="0" t="0" r="0" b="0"/>
            <wp:wrapNone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39" cy="9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650">
        <w:rPr>
          <w:noProof/>
        </w:rPr>
        <w:drawing>
          <wp:anchor distT="0" distB="0" distL="114300" distR="114300" simplePos="0" relativeHeight="251679744" behindDoc="0" locked="0" layoutInCell="1" allowOverlap="1" wp14:anchorId="41BCC43E" wp14:editId="5CE75A0E">
            <wp:simplePos x="0" y="0"/>
            <wp:positionH relativeFrom="column">
              <wp:posOffset>1400175</wp:posOffset>
            </wp:positionH>
            <wp:positionV relativeFrom="paragraph">
              <wp:posOffset>3488000</wp:posOffset>
            </wp:positionV>
            <wp:extent cx="695739" cy="95307"/>
            <wp:effectExtent l="0" t="0" r="0" b="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39" cy="9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650">
        <w:rPr>
          <w:noProof/>
        </w:rPr>
        <w:drawing>
          <wp:anchor distT="0" distB="0" distL="114300" distR="114300" simplePos="0" relativeHeight="251678720" behindDoc="0" locked="0" layoutInCell="1" allowOverlap="1" wp14:anchorId="1814DA0F" wp14:editId="46A02C98">
            <wp:simplePos x="0" y="0"/>
            <wp:positionH relativeFrom="column">
              <wp:posOffset>771884</wp:posOffset>
            </wp:positionH>
            <wp:positionV relativeFrom="paragraph">
              <wp:posOffset>1890836</wp:posOffset>
            </wp:positionV>
            <wp:extent cx="628815" cy="86139"/>
            <wp:effectExtent l="0" t="0" r="0" b="9525"/>
            <wp:wrapNone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5" cy="86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841">
        <w:rPr>
          <w:noProof/>
        </w:rPr>
        <w:drawing>
          <wp:anchor distT="0" distB="0" distL="114300" distR="114300" simplePos="0" relativeHeight="251677696" behindDoc="0" locked="0" layoutInCell="1" allowOverlap="1" wp14:anchorId="6A74ABEE" wp14:editId="5469F18C">
            <wp:simplePos x="0" y="0"/>
            <wp:positionH relativeFrom="column">
              <wp:posOffset>1374913</wp:posOffset>
            </wp:positionH>
            <wp:positionV relativeFrom="paragraph">
              <wp:posOffset>2454523</wp:posOffset>
            </wp:positionV>
            <wp:extent cx="471116" cy="106382"/>
            <wp:effectExtent l="0" t="0" r="5715" b="8255"/>
            <wp:wrapNone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6" cy="106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4B1">
        <w:rPr>
          <w:noProof/>
        </w:rPr>
        <w:drawing>
          <wp:anchor distT="0" distB="0" distL="114300" distR="114300" simplePos="0" relativeHeight="251675648" behindDoc="0" locked="0" layoutInCell="1" allowOverlap="1" wp14:anchorId="5230A687" wp14:editId="5D77C489">
            <wp:simplePos x="0" y="0"/>
            <wp:positionH relativeFrom="column">
              <wp:posOffset>1307782</wp:posOffset>
            </wp:positionH>
            <wp:positionV relativeFrom="paragraph">
              <wp:posOffset>624440</wp:posOffset>
            </wp:positionV>
            <wp:extent cx="361390" cy="74131"/>
            <wp:effectExtent l="10478" t="0" r="0" b="0"/>
            <wp:wrapNone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361390" cy="7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892">
        <w:rPr>
          <w:noProof/>
        </w:rPr>
        <w:drawing>
          <wp:anchor distT="0" distB="0" distL="114300" distR="114300" simplePos="0" relativeHeight="251673600" behindDoc="0" locked="0" layoutInCell="1" allowOverlap="1" wp14:anchorId="0E8B2C83" wp14:editId="53E920DB">
            <wp:simplePos x="0" y="0"/>
            <wp:positionH relativeFrom="column">
              <wp:posOffset>215348</wp:posOffset>
            </wp:positionH>
            <wp:positionV relativeFrom="paragraph">
              <wp:posOffset>2580419</wp:posOffset>
            </wp:positionV>
            <wp:extent cx="471116" cy="106382"/>
            <wp:effectExtent l="0" t="0" r="5715" b="8255"/>
            <wp:wrapNone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6" cy="106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D52">
        <w:rPr>
          <w:noProof/>
        </w:rPr>
        <w:drawing>
          <wp:anchor distT="0" distB="0" distL="114300" distR="114300" simplePos="0" relativeHeight="251671552" behindDoc="0" locked="0" layoutInCell="1" allowOverlap="1" wp14:anchorId="73D12BBE" wp14:editId="280C6459">
            <wp:simplePos x="0" y="0"/>
            <wp:positionH relativeFrom="column">
              <wp:posOffset>-904461</wp:posOffset>
            </wp:positionH>
            <wp:positionV relativeFrom="paragraph">
              <wp:posOffset>2964398</wp:posOffset>
            </wp:positionV>
            <wp:extent cx="471116" cy="106382"/>
            <wp:effectExtent l="0" t="0" r="5715" b="8255"/>
            <wp:wrapNone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6" cy="10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6D1">
        <w:rPr>
          <w:noProof/>
        </w:rPr>
        <w:drawing>
          <wp:anchor distT="0" distB="0" distL="114300" distR="114300" simplePos="0" relativeHeight="251669504" behindDoc="0" locked="0" layoutInCell="1" allowOverlap="1" wp14:anchorId="35E1346D" wp14:editId="280B51EE">
            <wp:simplePos x="0" y="0"/>
            <wp:positionH relativeFrom="column">
              <wp:posOffset>771940</wp:posOffset>
            </wp:positionH>
            <wp:positionV relativeFrom="paragraph">
              <wp:posOffset>1116220</wp:posOffset>
            </wp:positionV>
            <wp:extent cx="410814" cy="92765"/>
            <wp:effectExtent l="0" t="0" r="8890" b="2540"/>
            <wp:wrapNone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32" cy="9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42A">
        <w:rPr>
          <w:noProof/>
        </w:rPr>
        <w:drawing>
          <wp:anchor distT="0" distB="0" distL="114300" distR="114300" simplePos="0" relativeHeight="251668480" behindDoc="0" locked="0" layoutInCell="1" allowOverlap="1" wp14:anchorId="323CAA5A" wp14:editId="62C1D07B">
            <wp:simplePos x="0" y="0"/>
            <wp:positionH relativeFrom="column">
              <wp:posOffset>228959</wp:posOffset>
            </wp:positionH>
            <wp:positionV relativeFrom="paragraph">
              <wp:posOffset>1518169</wp:posOffset>
            </wp:positionV>
            <wp:extent cx="101213" cy="978392"/>
            <wp:effectExtent l="0" t="228917" r="0" b="222568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611269">
                      <a:off x="0" y="0"/>
                      <a:ext cx="151560" cy="146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FFA">
        <w:rPr>
          <w:noProof/>
        </w:rPr>
        <w:drawing>
          <wp:anchor distT="0" distB="0" distL="114300" distR="114300" simplePos="0" relativeHeight="251667456" behindDoc="0" locked="0" layoutInCell="1" allowOverlap="1" wp14:anchorId="634A6A9C" wp14:editId="3D95E4AB">
            <wp:simplePos x="0" y="0"/>
            <wp:positionH relativeFrom="margin">
              <wp:posOffset>280021</wp:posOffset>
            </wp:positionH>
            <wp:positionV relativeFrom="paragraph">
              <wp:posOffset>1421835</wp:posOffset>
            </wp:positionV>
            <wp:extent cx="45719" cy="1119487"/>
            <wp:effectExtent l="0" t="289242" r="0" b="275273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90356" flipH="1">
                      <a:off x="0" y="0"/>
                      <a:ext cx="45719" cy="111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A48">
        <w:rPr>
          <w:noProof/>
        </w:rPr>
        <w:drawing>
          <wp:anchor distT="0" distB="0" distL="114300" distR="114300" simplePos="0" relativeHeight="251666432" behindDoc="0" locked="0" layoutInCell="1" allowOverlap="1" wp14:anchorId="0AFF522A" wp14:editId="225788D2">
            <wp:simplePos x="0" y="0"/>
            <wp:positionH relativeFrom="column">
              <wp:posOffset>-540026</wp:posOffset>
            </wp:positionH>
            <wp:positionV relativeFrom="paragraph">
              <wp:posOffset>2255409</wp:posOffset>
            </wp:positionV>
            <wp:extent cx="231913" cy="134510"/>
            <wp:effectExtent l="0" t="0" r="0" b="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13" cy="1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A54">
        <w:rPr>
          <w:noProof/>
        </w:rPr>
        <w:drawing>
          <wp:anchor distT="0" distB="0" distL="114300" distR="114300" simplePos="0" relativeHeight="251665408" behindDoc="0" locked="0" layoutInCell="1" allowOverlap="1" wp14:anchorId="0B049A40" wp14:editId="63CE7AC5">
            <wp:simplePos x="0" y="0"/>
            <wp:positionH relativeFrom="column">
              <wp:posOffset>520093</wp:posOffset>
            </wp:positionH>
            <wp:positionV relativeFrom="paragraph">
              <wp:posOffset>4486496</wp:posOffset>
            </wp:positionV>
            <wp:extent cx="383540" cy="136525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5A54">
        <w:rPr>
          <w:noProof/>
        </w:rPr>
        <w:drawing>
          <wp:anchor distT="0" distB="0" distL="114300" distR="114300" simplePos="0" relativeHeight="251664384" behindDoc="0" locked="0" layoutInCell="1" allowOverlap="1" wp14:anchorId="3A694F70" wp14:editId="2A96534C">
            <wp:simplePos x="0" y="0"/>
            <wp:positionH relativeFrom="column">
              <wp:posOffset>288234</wp:posOffset>
            </wp:positionH>
            <wp:positionV relativeFrom="paragraph">
              <wp:posOffset>4203976</wp:posOffset>
            </wp:positionV>
            <wp:extent cx="967408" cy="282575"/>
            <wp:effectExtent l="0" t="0" r="4445" b="3175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7208" cy="2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8FA">
        <w:rPr>
          <w:noProof/>
        </w:rPr>
        <w:drawing>
          <wp:anchor distT="0" distB="0" distL="114300" distR="114300" simplePos="0" relativeHeight="251663360" behindDoc="1" locked="0" layoutInCell="1" allowOverlap="1" wp14:anchorId="6D1D8FE9" wp14:editId="737BBA82">
            <wp:simplePos x="0" y="0"/>
            <wp:positionH relativeFrom="column">
              <wp:posOffset>1334770</wp:posOffset>
            </wp:positionH>
            <wp:positionV relativeFrom="paragraph">
              <wp:posOffset>3706495</wp:posOffset>
            </wp:positionV>
            <wp:extent cx="419735" cy="781050"/>
            <wp:effectExtent l="0" t="0" r="0" b="0"/>
            <wp:wrapTight wrapText="bothSides">
              <wp:wrapPolygon edited="0">
                <wp:start x="0" y="0"/>
                <wp:lineTo x="0" y="21073"/>
                <wp:lineTo x="20587" y="21073"/>
                <wp:lineTo x="20587" y="0"/>
                <wp:lineTo x="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9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BAAD5" w14:textId="288155D4" w:rsidR="00E62942" w:rsidRDefault="00712B6D" w:rsidP="00712B6D">
      <w:pPr>
        <w:tabs>
          <w:tab w:val="left" w:pos="1722"/>
        </w:tabs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Bidi" w:hAnsiTheme="minorBidi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2EB589EB" w14:textId="2C953EA8" w:rsidR="00E62942" w:rsidRDefault="004F1866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FA93C4B" wp14:editId="5153E9F2">
            <wp:simplePos x="0" y="0"/>
            <wp:positionH relativeFrom="column">
              <wp:posOffset>1228325</wp:posOffset>
            </wp:positionH>
            <wp:positionV relativeFrom="paragraph">
              <wp:posOffset>211940</wp:posOffset>
            </wp:positionV>
            <wp:extent cx="371736" cy="303889"/>
            <wp:effectExtent l="0" t="4127" r="5397" b="5398"/>
            <wp:wrapNone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371736" cy="30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8BC5D" w14:textId="7B845005" w:rsidR="00E62942" w:rsidRDefault="006F197E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1A2450" wp14:editId="1EECBE65">
            <wp:simplePos x="0" y="0"/>
            <wp:positionH relativeFrom="column">
              <wp:posOffset>1201392</wp:posOffset>
            </wp:positionH>
            <wp:positionV relativeFrom="paragraph">
              <wp:posOffset>20813</wp:posOffset>
            </wp:positionV>
            <wp:extent cx="106018" cy="125294"/>
            <wp:effectExtent l="0" t="0" r="8890" b="8255"/>
            <wp:wrapNone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18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14A5C" w14:textId="7D8D6D35" w:rsidR="00E62942" w:rsidRDefault="00E62942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06B01E" w14:textId="655AC986" w:rsidR="0044330E" w:rsidRDefault="0044330E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9E7CCC" w14:textId="0914DC3C" w:rsidR="00E62942" w:rsidRDefault="00E62942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7C7E6F" w14:textId="163CB4A7" w:rsidR="00E15EA1" w:rsidRDefault="00E15EA1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EB21F7" w14:textId="77777777" w:rsidR="00E15EA1" w:rsidRDefault="00E15EA1" w:rsidP="00E62942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265BA1" w14:textId="3B1ABFFE" w:rsidR="00E62942" w:rsidRDefault="00E62942" w:rsidP="00E62942">
      <w:pPr>
        <w:pStyle w:val="a3"/>
        <w:numPr>
          <w:ilvl w:val="0"/>
          <w:numId w:val="2"/>
        </w:numP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rchitectural patterns</w:t>
      </w:r>
      <w:r>
        <w:rPr>
          <w:rFonts w:asciiTheme="minorBidi" w:hAnsiTheme="minorBidi"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4195E7D6" w14:textId="77777777" w:rsidR="00E62942" w:rsidRDefault="00E62942" w:rsidP="00E62942">
      <w:pPr>
        <w:pStyle w:val="a3"/>
        <w:ind w:left="1352"/>
        <w:rPr>
          <w:rFonts w:asciiTheme="minorBidi" w:hAnsiTheme="minorBidi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BC6FF" w14:textId="77777777" w:rsidR="00E62942" w:rsidRDefault="00E62942" w:rsidP="00E62942">
      <w:pPr>
        <w:pStyle w:val="a3"/>
        <w:ind w:left="1352"/>
        <w:rPr>
          <w:rFonts w:asciiTheme="minorBidi" w:hAnsiTheme="minorBidi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DFEB4" w14:textId="77777777" w:rsidR="00E62942" w:rsidRPr="00E62942" w:rsidRDefault="00E62942" w:rsidP="00E62942">
      <w:pPr>
        <w:pStyle w:val="a3"/>
        <w:ind w:left="1352"/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0FF9B" w14:textId="0BBC4803" w:rsidR="00C62223" w:rsidRDefault="00C62223" w:rsidP="00C62223">
      <w:pPr>
        <w:jc w:val="center"/>
        <w:rPr>
          <w:rFonts w:asciiTheme="minorBidi" w:hAnsiTheme="minorBidi"/>
          <w:b/>
          <w:noProof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2360B3" w14:textId="2CE5DD81" w:rsidR="006E5CE0" w:rsidRDefault="006E5CE0" w:rsidP="00C62223">
      <w:pPr>
        <w:jc w:val="center"/>
        <w:rPr>
          <w:rFonts w:asciiTheme="minorBidi" w:hAnsiTheme="minorBidi"/>
          <w:b/>
          <w:noProof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6F6161" w14:textId="10F76C9B" w:rsidR="006E5CE0" w:rsidRDefault="006E5CE0" w:rsidP="00C62223">
      <w:pPr>
        <w:jc w:val="center"/>
        <w:rPr>
          <w:rFonts w:asciiTheme="minorBidi" w:hAnsiTheme="minorBidi"/>
          <w:b/>
          <w:noProof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0E29C8" w14:textId="5D65D5B1" w:rsidR="006E5CE0" w:rsidRDefault="006E5CE0" w:rsidP="00C62223">
      <w:pPr>
        <w:jc w:val="center"/>
        <w:rPr>
          <w:rFonts w:asciiTheme="minorBidi" w:hAnsiTheme="minorBidi"/>
          <w:b/>
          <w:noProof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C3C0D8" w14:textId="3EC9D445" w:rsidR="006E5CE0" w:rsidRDefault="006E5CE0" w:rsidP="00C62223">
      <w:pPr>
        <w:jc w:val="center"/>
        <w:rPr>
          <w:rFonts w:asciiTheme="minorBidi" w:hAnsiTheme="minorBidi"/>
          <w:b/>
          <w:noProof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E11E93" w14:textId="5A5EE07E" w:rsidR="006E5CE0" w:rsidRDefault="006E5CE0" w:rsidP="00C62223">
      <w:pPr>
        <w:jc w:val="center"/>
        <w:rPr>
          <w:rFonts w:asciiTheme="minorBidi" w:hAnsiTheme="minorBidi"/>
          <w:b/>
          <w:noProof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D71B9E" w14:textId="4B4B27B5" w:rsidR="006E5CE0" w:rsidRDefault="006E5CE0" w:rsidP="00C62223">
      <w:pPr>
        <w:jc w:val="center"/>
        <w:rPr>
          <w:rFonts w:asciiTheme="minorBidi" w:hAnsiTheme="minorBidi"/>
          <w:b/>
          <w:noProof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3F2425" w14:textId="2713CF1D" w:rsidR="006E5CE0" w:rsidRDefault="006E5CE0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FD5E08" w14:textId="3C0D3239" w:rsidR="009D59FD" w:rsidRDefault="009D59FD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4C7BF6" w14:textId="4E3C829A" w:rsidR="009D59FD" w:rsidRDefault="009D59FD" w:rsidP="00C62223">
      <w:pPr>
        <w:jc w:val="center"/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6B3FEA" w14:textId="14918AE4" w:rsidR="009D59FD" w:rsidRPr="003736A8" w:rsidRDefault="00510080" w:rsidP="009D59FD">
      <w:pPr>
        <w:rPr>
          <w:rFonts w:asciiTheme="minorBidi" w:hAnsiTheme="minorBidi"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8E3A320" wp14:editId="3AF7E402">
            <wp:simplePos x="0" y="0"/>
            <wp:positionH relativeFrom="column">
              <wp:posOffset>-1042670</wp:posOffset>
            </wp:positionH>
            <wp:positionV relativeFrom="paragraph">
              <wp:posOffset>380365</wp:posOffset>
            </wp:positionV>
            <wp:extent cx="7342505" cy="6976745"/>
            <wp:effectExtent l="0" t="0" r="0" b="0"/>
            <wp:wrapSquare wrapText="bothSides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6A8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A3F97" w:rsidRPr="003736A8">
        <w:rPr>
          <w:rFonts w:asciiTheme="minorBidi" w:hAnsiTheme="minorBidi" w:hint="c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E7E7B" w:rsidRPr="003736A8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rchitectural Patte</w:t>
      </w:r>
      <w:r w:rsidR="003736A8" w:rsidRPr="003736A8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rns</w:t>
      </w:r>
      <w:r w:rsidR="003736A8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Start"/>
      <w:r w:rsidR="003736A8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52711D">
        <w:rPr>
          <w:rFonts w:asciiTheme="minorBidi" w:hAnsiTheme="minorBidi"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52711D">
        <w:rPr>
          <w:rFonts w:asciiTheme="minorBidi" w:hAnsiTheme="min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proofErr w:type="spellEnd"/>
      <w:proofErr w:type="gramEnd"/>
    </w:p>
    <w:p w14:paraId="28DE5F7D" w14:textId="445EDE31" w:rsidR="009D59FD" w:rsidRPr="00E62942" w:rsidRDefault="009D59FD" w:rsidP="009D59FD">
      <w:pPr>
        <w:rPr>
          <w:rFonts w:asciiTheme="minorBidi" w:hAnsiTheme="minorBidi"/>
          <w:b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9D59FD" w:rsidRPr="00E62942" w:rsidSect="00D058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46CDF" w14:textId="77777777" w:rsidR="00A74460" w:rsidRDefault="00A74460" w:rsidP="00C62223">
      <w:pPr>
        <w:spacing w:after="0" w:line="240" w:lineRule="auto"/>
      </w:pPr>
      <w:r>
        <w:separator/>
      </w:r>
    </w:p>
  </w:endnote>
  <w:endnote w:type="continuationSeparator" w:id="0">
    <w:p w14:paraId="63E86BAE" w14:textId="77777777" w:rsidR="00A74460" w:rsidRDefault="00A74460" w:rsidP="00C6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4F1ED" w14:textId="77777777" w:rsidR="00A74460" w:rsidRDefault="00A74460" w:rsidP="00C62223">
      <w:pPr>
        <w:spacing w:after="0" w:line="240" w:lineRule="auto"/>
      </w:pPr>
      <w:r>
        <w:separator/>
      </w:r>
    </w:p>
  </w:footnote>
  <w:footnote w:type="continuationSeparator" w:id="0">
    <w:p w14:paraId="683690EB" w14:textId="77777777" w:rsidR="00A74460" w:rsidRDefault="00A74460" w:rsidP="00C62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4174"/>
    <w:multiLevelType w:val="hybridMultilevel"/>
    <w:tmpl w:val="9FC86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10F27"/>
    <w:multiLevelType w:val="hybridMultilevel"/>
    <w:tmpl w:val="9496BF80"/>
    <w:lvl w:ilvl="0" w:tplc="2E805560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23"/>
    <w:rsid w:val="00095CC8"/>
    <w:rsid w:val="0010201B"/>
    <w:rsid w:val="001A4350"/>
    <w:rsid w:val="001F2572"/>
    <w:rsid w:val="002334B1"/>
    <w:rsid w:val="0025694F"/>
    <w:rsid w:val="00293AF2"/>
    <w:rsid w:val="002B083D"/>
    <w:rsid w:val="00322B93"/>
    <w:rsid w:val="00336377"/>
    <w:rsid w:val="00367650"/>
    <w:rsid w:val="003736A8"/>
    <w:rsid w:val="003E0FFF"/>
    <w:rsid w:val="003E7E7B"/>
    <w:rsid w:val="0044330E"/>
    <w:rsid w:val="00466F10"/>
    <w:rsid w:val="00473617"/>
    <w:rsid w:val="0049697D"/>
    <w:rsid w:val="004B6E2E"/>
    <w:rsid w:val="004C5A54"/>
    <w:rsid w:val="004D1EE5"/>
    <w:rsid w:val="004F1866"/>
    <w:rsid w:val="00510080"/>
    <w:rsid w:val="0052142A"/>
    <w:rsid w:val="0052711D"/>
    <w:rsid w:val="005B4D8B"/>
    <w:rsid w:val="00612743"/>
    <w:rsid w:val="006331BD"/>
    <w:rsid w:val="006552DD"/>
    <w:rsid w:val="00670283"/>
    <w:rsid w:val="006E0F57"/>
    <w:rsid w:val="006E5CE0"/>
    <w:rsid w:val="006F197E"/>
    <w:rsid w:val="00710C30"/>
    <w:rsid w:val="00712B6D"/>
    <w:rsid w:val="0074143C"/>
    <w:rsid w:val="00750841"/>
    <w:rsid w:val="00800B68"/>
    <w:rsid w:val="00826DE1"/>
    <w:rsid w:val="00851D3F"/>
    <w:rsid w:val="00875782"/>
    <w:rsid w:val="00883EDF"/>
    <w:rsid w:val="008B0CB5"/>
    <w:rsid w:val="008D46D1"/>
    <w:rsid w:val="008F12C1"/>
    <w:rsid w:val="008F5FFA"/>
    <w:rsid w:val="009D59FD"/>
    <w:rsid w:val="00A74460"/>
    <w:rsid w:val="00A86892"/>
    <w:rsid w:val="00AE7A48"/>
    <w:rsid w:val="00AF2B96"/>
    <w:rsid w:val="00B634B8"/>
    <w:rsid w:val="00B92149"/>
    <w:rsid w:val="00BA3F97"/>
    <w:rsid w:val="00C338FA"/>
    <w:rsid w:val="00C62223"/>
    <w:rsid w:val="00CB39FD"/>
    <w:rsid w:val="00CF55EB"/>
    <w:rsid w:val="00D05847"/>
    <w:rsid w:val="00E15EA1"/>
    <w:rsid w:val="00E168C3"/>
    <w:rsid w:val="00E60160"/>
    <w:rsid w:val="00E62942"/>
    <w:rsid w:val="00E90D52"/>
    <w:rsid w:val="00ED22ED"/>
    <w:rsid w:val="00ED68B8"/>
    <w:rsid w:val="00F03AB1"/>
    <w:rsid w:val="00F81913"/>
    <w:rsid w:val="00F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6B9E"/>
  <w15:chartTrackingRefBased/>
  <w15:docId w15:val="{697CEEDE-04CD-45F4-96D0-105BF879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2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2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62223"/>
  </w:style>
  <w:style w:type="paragraph" w:styleId="a6">
    <w:name w:val="footer"/>
    <w:basedOn w:val="a"/>
    <w:link w:val="a7"/>
    <w:uiPriority w:val="99"/>
    <w:unhideWhenUsed/>
    <w:rsid w:val="00C62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62223"/>
  </w:style>
  <w:style w:type="paragraph" w:customStyle="1" w:styleId="Normal1">
    <w:name w:val="Normal1"/>
    <w:basedOn w:val="a"/>
    <w:link w:val="Normal10"/>
    <w:rsid w:val="00B634B8"/>
    <w:pPr>
      <w:spacing w:before="120" w:after="0" w:line="320" w:lineRule="exact"/>
      <w:ind w:left="397"/>
      <w:jc w:val="both"/>
    </w:pPr>
    <w:rPr>
      <w:rFonts w:ascii="Times New Roman" w:eastAsia="Times New Roman" w:hAnsi="Times New Roman" w:cs="David"/>
      <w:szCs w:val="24"/>
      <w:lang w:eastAsia="he-IL"/>
    </w:rPr>
  </w:style>
  <w:style w:type="character" w:customStyle="1" w:styleId="Normal10">
    <w:name w:val="Normal1 תו"/>
    <w:link w:val="Normal1"/>
    <w:rsid w:val="00B634B8"/>
    <w:rPr>
      <w:rFonts w:ascii="Times New Roman" w:eastAsia="Times New Roman" w:hAnsi="Times New Roman" w:cs="David"/>
      <w:szCs w:val="24"/>
      <w:lang w:eastAsia="he-IL"/>
    </w:rPr>
  </w:style>
  <w:style w:type="paragraph" w:customStyle="1" w:styleId="SubjectTitle">
    <w:name w:val="Subject Title"/>
    <w:basedOn w:val="2"/>
    <w:next w:val="Normal1"/>
    <w:rsid w:val="00B634B8"/>
    <w:pPr>
      <w:keepNext w:val="0"/>
      <w:keepLines w:val="0"/>
      <w:spacing w:before="120" w:after="720" w:line="240" w:lineRule="auto"/>
      <w:ind w:left="794" w:hanging="794"/>
      <w:jc w:val="center"/>
      <w:outlineLvl w:val="9"/>
    </w:pPr>
    <w:rPr>
      <w:rFonts w:ascii="Times New Roman" w:eastAsia="Times New Roman" w:hAnsi="Times New Roman" w:cs="David"/>
      <w:b/>
      <w:bCs/>
      <w:smallCaps/>
      <w:color w:val="auto"/>
      <w:spacing w:val="70"/>
      <w:sz w:val="32"/>
      <w:szCs w:val="36"/>
      <w:lang w:eastAsia="he-IL"/>
    </w:rPr>
  </w:style>
  <w:style w:type="paragraph" w:customStyle="1" w:styleId="TableText">
    <w:name w:val="TableText"/>
    <w:basedOn w:val="a"/>
    <w:rsid w:val="00B634B8"/>
    <w:pPr>
      <w:spacing w:before="75" w:after="0" w:line="280" w:lineRule="atLeast"/>
    </w:pPr>
    <w:rPr>
      <w:rFonts w:ascii="Times New Roman" w:eastAsia="Times New Roman" w:hAnsi="Times New Roman" w:cs="David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semiHidden/>
    <w:rsid w:val="00B63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annotation reference"/>
    <w:basedOn w:val="a0"/>
    <w:uiPriority w:val="99"/>
    <w:semiHidden/>
    <w:unhideWhenUsed/>
    <w:rsid w:val="002B083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B083D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2B083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B083D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2B083D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B083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2B083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customXml" Target="ink/ink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3T11:14:58.063"/>
    </inkml:context>
    <inkml:brush xml:id="br0">
      <inkml:brushProperty name="width" value="0.3" units="cm"/>
      <inkml:brushProperty name="height" value="0.6" units="cm"/>
      <inkml:brushProperty name="color" value="#F8F8F8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5</Pages>
  <Words>59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carmeli</dc:creator>
  <cp:keywords/>
  <dc:description/>
  <cp:lastModifiedBy>May carmeli</cp:lastModifiedBy>
  <cp:revision>62</cp:revision>
  <dcterms:created xsi:type="dcterms:W3CDTF">2020-05-09T13:04:00Z</dcterms:created>
  <dcterms:modified xsi:type="dcterms:W3CDTF">2020-07-06T08:21:00Z</dcterms:modified>
</cp:coreProperties>
</file>