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HabitPro</w:t>
      </w:r>
    </w:p>
    <w:p>
      <w:pPr>
        <w:spacing w:lineRule="auto"/>
      </w:pPr>
      <w:r>
        <w:rPr/>
        <w:t xml:space="preserve">App Document Flow</w:t>
      </w:r>
    </w:p>
    <w:p>
      <w:pPr>
        <w:spacing w:lineRule="auto"/>
      </w:pPr>
      <w:r>
        <w:rPr/>
        <w:t xml:space="preserve">Version 1.0  |  July 30, 2026  |  Confidential</w:t>
      </w:r>
    </w:p>
    <w:p>
      <w:pPr>
        <w:pStyle w:val="Heading1"/>
        <w:spacing w:lineRule="auto"/>
      </w:pPr>
      <w:r>
        <w:rPr/>
        <w:t xml:space="preserve">HabitPro — App Document Flow</w:t>
      </w:r>
    </w:p>
    <w:p>
      <w:pPr>
        <w:spacing w:lineRule="auto"/>
      </w:pPr>
      <w:r>
        <w:rPr>
          <w:b/>
        </w:rPr>
        <w:t xml:space="preserve">Version:</w:t>
      </w:r>
    </w:p>
    <w:p>
      <w:pPr>
        <w:spacing w:lineRule="auto"/>
      </w:pPr>
      <w:r>
        <w:rPr/>
        <w:t xml:space="preserve"> 1.0   </w:t>
      </w:r>
    </w:p>
    <w:p>
      <w:pPr>
        <w:spacing w:lineRule="auto"/>
      </w:pPr>
      <w:r>
        <w:rPr>
          <w:b/>
        </w:rPr>
        <w:t xml:space="preserve">Date:</w:t>
      </w:r>
    </w:p>
    <w:p>
      <w:pPr>
        <w:spacing w:lineRule="auto"/>
      </w:pPr>
      <w:r>
        <w:rPr/>
        <w:t xml:space="preserve"> July 30, 2026   </w:t>
      </w:r>
    </w:p>
    <w:p>
      <w:pPr>
        <w:spacing w:lineRule="auto"/>
      </w:pPr>
      <w:r>
        <w:rPr>
          <w:b/>
        </w:rPr>
        <w:t xml:space="preserve">Author:</w:t>
      </w:r>
    </w:p>
    <w:p>
      <w:pPr>
        <w:spacing w:lineRule="auto"/>
      </w:pPr>
      <w:r>
        <w:rPr/>
        <w:t xml:space="preserve"> Product &amp; Engineering Team   </w:t>
      </w:r>
    </w:p>
    <w:p>
      <w:pPr>
        <w:spacing w:lineRule="auto"/>
      </w:pPr>
      <w:r>
        <w:rPr>
          <w:b/>
        </w:rPr>
        <w:t xml:space="preserve">Status:</w:t>
      </w:r>
    </w:p>
    <w:p>
      <w:pPr>
        <w:spacing w:lineRule="auto"/>
      </w:pPr>
      <w:r>
        <w:rPr/>
        <w:t xml:space="preserve"> Approved    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This document defines the complete user journey, screen flows, navigation architecture, and interaction states for the HabitPro application. It covers every user flow from first-time onboarding to advanced Pro features.  </w:t>
      </w:r>
    </w:p>
    <w:p>
      <w:pPr>
        <w:pStyle w:val="Heading2"/>
        <w:spacing w:lineRule="auto"/>
      </w:pPr>
      <w:r>
        <w:rPr/>
        <w:t xml:space="preserve">2. App Navigation Architecture</w:t>
      </w:r>
    </w:p>
    <w:p>
      <w:pPr>
        <w:spacing w:lineRule="auto"/>
      </w:pPr>
      <w:r>
        <w:rPr>
          <w:rFonts w:ascii="Courier" w:hAnsi="Courier"/>
        </w:rPr>
        <w:t xml:space="preserve">HabitPro (index.html — SPA) │ ├── TOP BAR │   ├── Brand (Logo + Name + Pro Badge) │   └── Profile Section │       ├── [IF LOGGED IN] Sync Badge + Username + Logout Button │       └── [IF GUEST] Login Button │ ├── TAB BAR (8 tabs) │   ├── [1] Daily │   ├── [2] Weekly │   ├── [3] Monthly │   ├── [4] History │   ├── [5] 🤖 AI Coach  ← PRO ONLY (gold dot if free) │   ├── [6] 🏆 Challenges │   ├── [7] 📊 Analytics  ← PRO ONLY (gold dot if free) │   └── [8] 💎 Pro / Settings │ └── MAIN CONTENT AREA     └── (Renders based on active tab) </w:t>
      </w:r>
      <w:r>
        <w:rPr>
          <w:rFonts w:ascii="Courier" w:hAnsi="Courier"/>
        </w:rPr>
        <w:t xml:space="preserve"> OVERLAYS (z-index: 99999) ├── Auth Modal (Login/Register) ├── Pricing Modal └── Success Overlay (Pro activation animation)</w:t>
      </w:r>
    </w:p>
    <w:p>
      <w:pPr>
        <w:pStyle w:val="Heading2"/>
        <w:spacing w:lineRule="auto"/>
      </w:pPr>
      <w:r>
        <w:rPr/>
        <w:t xml:space="preserve">3. User Flows</w:t>
      </w:r>
    </w:p>
    <w:p>
      <w:pPr>
        <w:pStyle w:val="Heading3"/>
        <w:spacing w:lineRule="auto"/>
      </w:pPr>
      <w:r>
        <w:rPr/>
        <w:t xml:space="preserve">Flow 1: First-Time User Onboarding</w:t>
      </w:r>
    </w:p>
    <w:p>
      <w:pPr>
        <w:spacing w:lineRule="auto"/>
      </w:pPr>
      <w:r>
        <w:rPr>
          <w:rFonts w:ascii="Courier" w:hAnsi="Courier"/>
        </w:rPr>
        <w:t xml:space="preserve">[App Opens for the First Time]           ↓ [loadState() called]           ↓ [No localStorage data found]           ↓ [defaultHabits() loaded]  • Cold shower  • Gym  • Read 10 pages  • Budget tracking  • Studying           ↓ [render() called → Daily Tab shown]           ↓ [User sees:]  • Stats Bar (0% completion)  • Freemium upgrade banner (৳199/mo)  • 5 default habits (unlocked)  • Notification permission banner           ↓ [User can immediately:]  → Check off habits  → Add tasks  → Explore tabs</w:t>
      </w:r>
    </w:p>
    <w:p>
      <w:pPr>
        <w:pStyle w:val="Heading3"/>
        <w:spacing w:lineRule="auto"/>
      </w:pPr>
      <w:r>
        <w:rPr/>
        <w:t xml:space="preserve">Flow 2: Habit Completion Flow</w:t>
      </w:r>
    </w:p>
    <w:p>
      <w:pPr>
        <w:spacing w:lineRule="auto"/>
      </w:pPr>
      <w:r>
        <w:rPr>
          <w:rFonts w:ascii="Courier" w:hAnsi="Courier"/>
        </w:rPr>
        <w:t xml:space="preserve">[User views Daily Tab]           ↓ [Sees habit row with status badge]           ↓       ┌───────────────────────────────┐       │ What is the habit's status?   │       └───────────────────────────────┘            ↙          ↓         ↘     [available]  [upcoming]  [missed]         ↓             ↓           ↓   [Checkbox      [Greyed out,  [Lock icon 🔒    clickable]    shown as       shown,                  upcoming]      not clickable]         ↓   [User clicks checkbox]         ↓   [toggle() called]         ↓   [completions[date][habitId] = true]         ↓   [saveCompletions() → localStorage + server sync]         ↓   [logHistory() → habitHistory updated]         ↓   [getCombinedPct() recalculated]         ↓   [Did completion % hit goal target?]       ↙       ↘    [YES]      [NO]      ↓          ↓ [fireConfetti()] [render() only]      ↓ [render() — donut chart updates]</w:t>
      </w:r>
    </w:p>
    <w:p>
      <w:pPr>
        <w:pStyle w:val="Heading3"/>
        <w:spacing w:lineRule="auto"/>
      </w:pPr>
      <w:r>
        <w:rPr/>
        <w:t xml:space="preserve">Flow 3: Adding a New Habit</w:t>
      </w:r>
    </w:p>
    <w:p>
      <w:pPr>
        <w:spacing w:lineRule="auto"/>
      </w:pPr>
      <w:r>
        <w:rPr>
          <w:rFonts w:ascii="Courier" w:hAnsi="Courier"/>
        </w:rPr>
        <w:t xml:space="preserve">[User is on Daily or Weekly Tab]           ↓ [User types in "new-habit-input" field]           ↓ [User presses Enter or clicks "+ Add" button]           ↓ [addHabit() called]           ↓ [Check: isPro() OR habits.length &lt; 5?]           ↙                 ↘        [YES]               [NO]          ↓                   ↓ [Habit pushed to       [showToast() error]  habits[] array]       [showPricingModal()]          ↓ [saveHabits() → sync]          ↓ [input.value = '']          ↓ [render() — new habit appears]</w:t>
      </w:r>
    </w:p>
    <w:p>
      <w:pPr>
        <w:pStyle w:val="Heading3"/>
        <w:spacing w:lineRule="auto"/>
      </w:pPr>
      <w:r>
        <w:rPr/>
        <w:t xml:space="preserve">Flow 4: Authentication Flow (Login)</w:t>
      </w:r>
    </w:p>
    <w:p>
      <w:pPr>
        <w:spacing w:lineRule="auto"/>
      </w:pPr>
      <w:r>
        <w:rPr>
          <w:rFonts w:ascii="Courier" w:hAnsi="Courier"/>
        </w:rPr>
        <w:t xml:space="preserve">[User clicks "Login" button in top bar]           ↓ [showLoginModal() called]           ↓ [Auth Modal opens (blur overlay)]           ↓ [User enters username + password]           ↓ [User clicks "Login" button in modal]           ↓ [submitAuth() called]           ↓ [Validation: username and password not empty]           ↙                ↘        [PASS]           [FAIL]           ↓                ↓ [POST /api/auth/login]  [alert("fill both")]           ↓     ┌─────────────────────┐     │   Server Response   │     └─────────────────────┘         ↙          ↘      [200]        [401/400]        ↓               ↓ [currentUser =     [alert(data.error)]  data.username]        ↓ [localStorage.setItem(STORAGE_USER_KEY)]        ↓ [showToast("Logged in!")]        ↓ [hideLoginModal()]        ↓ [loadFromServer() → data synced from cloud]        ↓ [render() — profile badge shows username]</w:t>
      </w:r>
    </w:p>
    <w:p>
      <w:pPr>
        <w:pStyle w:val="Heading3"/>
        <w:spacing w:lineRule="auto"/>
      </w:pPr>
      <w:r>
        <w:rPr/>
        <w:t xml:space="preserve">Flow 5: Authentication Flow (Register)</w:t>
      </w:r>
    </w:p>
    <w:p>
      <w:pPr>
        <w:spacing w:lineRule="auto"/>
      </w:pPr>
      <w:r>
        <w:rPr>
          <w:rFonts w:ascii="Courier" w:hAnsi="Courier"/>
        </w:rPr>
        <w:t xml:space="preserve">[Auth Modal is open]           ↓ [User clicks "Create new account" link]           ↓ [toggleAuthMode() → mode = "register"]           ↓ [Modal title: "Create new account"] [Button text: "Register"]           ↓ [User fills username + password]           ↓ [submitAuth() called]           ↓ [POST /api/auth/register]           ↓     ┌──────────────────────────────────────┐     │ Server Validation:                   │     │ - username: 3-15 chars, a-z0-9_      │     │ - password: min 4 chars              │     │ - username not already taken         │     └──────────────────────────────────────┘           ↙                    ↘        [PASS]               [FAIL]          ↓                     ↓ [showToast("Account       [alert(error)]  created! Login now")]          ↓ [toggleAuthMode() → back to login mode]</w:t>
      </w:r>
    </w:p>
    <w:p>
      <w:pPr>
        <w:pStyle w:val="Heading3"/>
        <w:spacing w:lineRule="auto"/>
      </w:pPr>
      <w:r>
        <w:rPr/>
        <w:t xml:space="preserve">Flow 6: Pro Upgrade Flow</w:t>
      </w:r>
    </w:p>
    <w:p>
      <w:pPr>
        <w:spacing w:lineRule="auto"/>
      </w:pPr>
      <w:r>
        <w:rPr>
          <w:rFonts w:ascii="Courier" w:hAnsi="Courier"/>
        </w:rPr>
        <w:t xml:space="preserve">[User clicks any "Upgrade" CTA] (Banner / Lock row / Tab / Feature prompt)           ↓ [showPricingModal() called]           ↓ [Pricing Modal opens]  ┌─────────────────────────────────────────────────┐  │  💎 Upgrade to HabitPro                          │  │                                                   │  │  [Free]      [Pro ⭐ POPULAR]     [Team]          │  │  ৳0          ৳199/mo              ৳999/team       │  │  5 habits    Unlimited            Everything      │  │              AI Coach             +10 members     │  │              Challenges           +custom         │  │              Heatmap                              │  │              Themes                               │  │              Referral                             │  │                                                   │  │  [Current]   [Start Free Trial]  [Contact Sales] │  └─────────────────────────────────────────────────┘           ↓ [User clicks "Start Free Trial"]           ↓ [activatePro("monthly") called]           ↓ [hidePricingModal()]           ↓ [currentPlan = "pro"] [localStorage.setItem("habitpro_plan", "pro")]           ↓ [showSuccessOverlay() — full screen animation]  ┌────────────────────────────┐  │        🎉                  │  │  💎 Pro Unlocked!           │  │  All features available    │  │                            │  │  [Start Exploring!]        │  └────────────────────────────┘           ↓ [fireConfetti()]           ↓ [User clicks "Start Exploring!"]           ↓ [render() — Pro badge shows in top bar] [All Pro tabs unlocked] [Freemium banners removed]</w:t>
      </w:r>
    </w:p>
    <w:p>
      <w:pPr>
        <w:pStyle w:val="Heading3"/>
        <w:spacing w:lineRule="auto"/>
      </w:pPr>
      <w:r>
        <w:rPr/>
        <w:t xml:space="preserve">Flow 7: AI Coach Flow</w:t>
      </w:r>
    </w:p>
    <w:p>
      <w:pPr>
        <w:spacing w:lineRule="auto"/>
      </w:pPr>
      <w:r>
        <w:rPr>
          <w:rFonts w:ascii="Courier" w:hAnsi="Courier"/>
        </w:rPr>
        <w:t xml:space="preserve">[User clicks 🤖 tab]           ↓ [renderAICoach() called]           ↓   [isPro()?]   ↙         ↘ [YES]       [NO]   ↓           ↓ [Show       [Show upsell screen]  AI panel]  [Upgrade button]   ↓ [Calculate insights from user data:]  </w:t>
      </w:r>
      <w:r>
        <w:rPr>
          <w:rFonts w:ascii="Courier" w:hAnsi="Courier"/>
        </w:rPr>
        <w:t xml:space="preserve">bestStreak → streak motivation insight</w:t>
      </w:r>
      <w:r>
        <w:rPr>
          <w:rFonts w:ascii="Courier" w:hAnsi="Courier"/>
        </w:rPr>
        <w:t xml:space="preserve">consistency (7-day avg) → adherence tip</w:t>
      </w:r>
      <w:r>
        <w:rPr>
          <w:rFonts w:ascii="Courier" w:hAnsi="Courier"/>
        </w:rPr>
        <w:t xml:space="preserve">total habits count → optimization insight</w:t>
      </w:r>
      <w:r>
        <w:rPr>
          <w:rFonts w:ascii="Courier" w:hAnsi="Courier"/>
        </w:rPr>
        <w:t xml:space="preserve">allDone count → milestone celebration</w:t>
      </w:r>
      <w:r>
        <w:rPr>
          <w:rFonts w:ascii="Courier" w:hAnsi="Courier"/>
        </w:rPr>
        <w:t xml:space="preserve">  ↓ [Show 3 AI Insight cards]   ↓ [Show 3 Habit Suggestions from AI_SUGGESTIONS[]  starting at aiSuggestionIndex]   ↓ [User clicks "+ Add Habit" on a suggestion]   ↓ [addHabitFromAI(habitName)]   ↓ [habits.push() + saveHabits()]   ↓ [showToast("Habit added from AI suggestion!")]   ↓ [User clicks "🔄 Get New Suggestions"]   ↓ [aiSuggestionIndex = (aiSuggestionIndex + 3) % 10]   ↓ [render() — 3 new suggestions appear]</w:t>
      </w:r>
    </w:p>
    <w:p>
      <w:pPr>
        <w:pStyle w:val="Heading3"/>
        <w:spacing w:lineRule="auto"/>
      </w:pPr>
      <w:r>
        <w:rPr/>
        <w:t xml:space="preserve">Flow 8: Challenge Pack Flow</w:t>
      </w:r>
    </w:p>
    <w:p>
      <w:pPr>
        <w:spacing w:lineRule="auto"/>
      </w:pPr>
      <w:r>
        <w:rPr>
          <w:rFonts w:ascii="Courier" w:hAnsi="Courier"/>
        </w:rPr>
        <w:t xml:space="preserve">[User clicks 🏆 tab]           ↓ [renderChallenges() called]           ↓ [Active challenges bar shown (if any)]   ↓ [6 challenge cards shown]   ↓ [For each card:]  ┌─────────────────────────────────────────┐  │ Is this challenge active?               │  │   YES → Show "🔥 X days left" button    │  │                                         │  │ Is it Pro-only (price &gt; 0) AND user is  │  │ free?                                   │  │   YES → Show "🔒 Unlock Pro" button     │  │                                         │  │ Otherwise:                              │  │   Show "▶ Start Challenge" button       │  └─────────────────────────────────────────┘   ↓ [User clicks "▶ Start Challenge" on free pack]   ↓ [startChallenge("fitness-21")]   ↓ [Check: already active?]   ↙             ↘ [YES]           [NO]   ↓               ↓ [Toast: already  [activeChallenges.push({id, startedAt})]  active]          ↓                [Auto-add all pack habits:]                "Morning stretching (10 min)"                "Push-ups (20 reps)"                "Evening walk (30 min)"                   ↓                [saveHabits()]                   ↓                [localStorage.setItem(STORAGE_ACTIVE_CHALL_KEY)]                   ↓                [showToast("Challenge started! Habits added.")]                   ↓                [render() — active bar shows progress]</w:t>
      </w:r>
    </w:p>
    <w:p>
      <w:pPr>
        <w:pStyle w:val="Heading3"/>
        <w:spacing w:lineRule="auto"/>
      </w:pPr>
      <w:r>
        <w:rPr/>
        <w:t xml:space="preserve">Flow 9: Analytics Flow</w:t>
      </w:r>
    </w:p>
    <w:p>
      <w:pPr>
        <w:spacing w:lineRule="auto"/>
      </w:pPr>
      <w:r>
        <w:rPr>
          <w:rFonts w:ascii="Courier" w:hAnsi="Courier"/>
        </w:rPr>
        <w:t xml:space="preserve">[User clicks 📊 tab]           ↓ [renderAnalytics() called]           ↓   [isPro()?]   ↙         ↘ [YES]       [NO]   ↓           ↓ [Build      [Show upsell screen]  heatmap]   ↓ [Loop 364 days backwards from today] [For each day:]   </w:t>
      </w:r>
      <w:r>
        <w:rPr>
          <w:rFonts w:ascii="Courier" w:hAnsi="Courier"/>
        </w:rPr>
        <w:t xml:space="preserve">fmtDate(d) → dateStr</w:t>
      </w:r>
      <w:r>
        <w:rPr>
          <w:rFonts w:ascii="Courier" w:hAnsi="Courier"/>
        </w:rPr>
        <w:t xml:space="preserve">dayPercent(dateStr) → 0-100</w:t>
      </w:r>
      <w:r>
        <w:rPr>
          <w:rFonts w:ascii="Courier" w:hAnsi="Courier"/>
        </w:rPr>
        <w:t xml:space="preserve">Map to level: 0 | 1 | 2 | 3 | 4</w:t>
      </w:r>
      <w:r>
        <w:rPr>
          <w:rFonts w:ascii="Courier" w:hAnsi="Courier"/>
        </w:rPr>
        <w:t xml:space="preserve">  ↓ [Group into 52 weekly columns of 7 cells]   ↓ [Render heatmap-grid with colored cells]   ↓ [Calculate insights:]   </w:t>
      </w:r>
      <w:r>
        <w:rPr>
          <w:rFonts w:ascii="Courier" w:hAnsi="Courier"/>
        </w:rPr>
        <w:t xml:space="preserve">dayAverages[] → best day / worst day</w:t>
      </w:r>
      <w:r>
        <w:rPr>
          <w:rFonts w:ascii="Courier" w:hAnsi="Courier"/>
        </w:rPr>
        <w:t xml:space="preserve">last7Avg vs last30Avg → trend</w:t>
      </w:r>
      <w:r>
        <w:rPr>
          <w:rFonts w:ascii="Courier" w:hAnsi="Courier"/>
        </w:rPr>
        <w:t xml:space="preserve">getAllTimeDone() → total count</w:t>
      </w:r>
      <w:r>
        <w:rPr>
          <w:rFonts w:ascii="Courier" w:hAnsi="Courier"/>
        </w:rPr>
        <w:t xml:space="preserve">  ↓ [Render insight-grid (4 cards)]   ↓ [Render day-of-week bar chart]   ↓ [User hovers over cell → tooltip shows date + %]</w:t>
      </w:r>
    </w:p>
    <w:p>
      <w:pPr>
        <w:pStyle w:val="Heading3"/>
        <w:spacing w:lineRule="auto"/>
      </w:pPr>
      <w:r>
        <w:rPr/>
        <w:t xml:space="preserve">Flow 10: Theme Switching Flow</w:t>
      </w:r>
    </w:p>
    <w:p>
      <w:pPr>
        <w:spacing w:lineRule="auto"/>
      </w:pPr>
      <w:r>
        <w:rPr>
          <w:rFonts w:ascii="Courier" w:hAnsi="Courier"/>
        </w:rPr>
        <w:t xml:space="preserve">[User clicks 💎 tab → Pro page]           ↓ [Theme section renders with 5 theme buttons]   ↓ [User clicks a theme (e.g., Sakura 🌸)]   ↓   [isPro()?]   ↙         ↘ [YES]       [NO]   ↓           ↓ [setTheme   [showPricingModal()]  ("sakura")]   ↓ [currentTheme = "sakura"] [localStorage.setItem("habitpro_theme", "sakura")]   ↓ [document.documentElement.setAttribute("data-theme", "sakura")]   ↓ [CSS variables update instantly:]   --accent: #f472b6   --violet: #e879f9   --paper: #1a0a1a   ↓ [render() — active theme button highlighted]</w:t>
      </w:r>
    </w:p>
    <w:p>
      <w:pPr>
        <w:pStyle w:val="Heading3"/>
        <w:spacing w:lineRule="auto"/>
      </w:pPr>
      <w:r>
        <w:rPr/>
        <w:t xml:space="preserve">Flow 11: Share Streak Flow</w:t>
      </w:r>
    </w:p>
    <w:p>
      <w:pPr>
        <w:spacing w:lineRule="auto"/>
      </w:pPr>
      <w:r>
        <w:rPr>
          <w:rFonts w:ascii="Courier" w:hAnsi="Courier"/>
        </w:rPr>
        <w:t xml:space="preserve">[User clicks 💎 tab → Pro page]           ↓ [Share card preview shown with:]   </w:t>
      </w:r>
      <w:r>
        <w:rPr>
          <w:rFonts w:ascii="Courier" w:hAnsi="Courier"/>
        </w:rPr>
        <w:t xml:space="preserve">Best streak number</w:t>
      </w:r>
      <w:r>
        <w:rPr>
          <w:rFonts w:ascii="Courier" w:hAnsi="Courier"/>
        </w:rPr>
        <w:t xml:space="preserve">Top 3 habit names as pills</w:t>
      </w:r>
      <w:r>
        <w:rPr>
          <w:rFonts w:ascii="Courier" w:hAnsi="Courier"/>
        </w:rPr>
        <w:t xml:space="preserve">All-time completion count</w:t>
      </w:r>
      <w:r>
        <w:rPr>
          <w:rFonts w:ascii="Courier" w:hAnsi="Courier"/>
        </w:rPr>
        <w:t xml:space="preserve">  ↓ [Option A: Click "📋 Copy Text"]   ↓ [copyStreakText()]   ↓ [navigator.clipboard.writeText(text)]   ↓ [showToast("Copied to clipboard!")] </w:t>
      </w:r>
      <w:r>
        <w:rPr>
          <w:rFonts w:ascii="Courier" w:hAnsi="Courier"/>
        </w:rPr>
        <w:t xml:space="preserve"> [Option B: Click "💬 Share"]   ↓ [shareWhatsApp()]   ↓ [window.open("https://wa.me/?text=" + encoded)]   ↓ [WhatsApp opens in new tab]</w:t>
      </w:r>
    </w:p>
    <w:p>
      <w:pPr>
        <w:pStyle w:val="Heading3"/>
        <w:spacing w:lineRule="auto"/>
      </w:pPr>
      <w:r>
        <w:rPr/>
        <w:t xml:space="preserve">Flow 12: Logout Flow</w:t>
      </w:r>
    </w:p>
    <w:p>
      <w:pPr>
        <w:spacing w:lineRule="auto"/>
      </w:pPr>
      <w:r>
        <w:rPr>
          <w:rFonts w:ascii="Courier" w:hAnsi="Courier"/>
        </w:rPr>
        <w:t xml:space="preserve">[User clicks Logout icon button in top bar]           ↓ [handleLogout() called]           ↓ [confirm("Are you sure?")]   ↙              ↘ [Cancel]        [OK]   ↓               ↓ [Nothing]  [currentUser = null]               ↓            [localStorage.removeItem(STORAGE_USER_KEY)]            [localStorage.removeItem(STORAGE_HABITS_KEY)]            [localStorage.removeItem(all other keys)]               ↓            [State reset to defaults:]             habits = defaultHabits()             completions = {}             dailyTasks = {}             weeklyMeta = {}             habitHistory = {}               ↓            [showToast("Logged out!")]               ↓            [render() — guest state shown]</w:t>
      </w:r>
    </w:p>
    <w:p>
      <w:pPr>
        <w:pStyle w:val="Heading2"/>
        <w:spacing w:lineRule="auto"/>
      </w:pPr>
      <w:r>
        <w:rPr/>
        <w:t xml:space="preserve">4. State Machine: Habit Status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┌─────────────────┐                  │  NOT SCHEDULED  │                  │  (day not in    │                  │   habit.days)   │                  └─────────────────┘ </w:t>
      </w:r>
      <w:r>
        <w:rPr>
          <w:rFonts w:ascii="Courier" w:hAnsi="Courier"/>
        </w:rPr>
        <w:t xml:space="preserve">                  ┌─────────────────┐                  │    UPCOMING     │                  │  (now &lt; time)   │                  └────────┬────────┘                           │ time passes                           ↓                  ┌─────────────────┐                  │    AVAILABLE    │◄──── (no reminder set = always available)                  │  (can complete) │                  └────────┬────────┘           user toggles ↙  │ 30 min passes                       ↓   ↓            ┌────────────┐ ┌─────────────┐            │ COMPLETED  │ │   MISSED    │            │ (✓ checked)│ │ (🔒 locked) │            └────────────┘ └─────────────┘                    (next day → resets)</w:t>
      </w:r>
    </w:p>
    <w:p>
      <w:pPr>
        <w:pStyle w:val="Heading2"/>
        <w:spacing w:lineRule="auto"/>
      </w:pPr>
      <w:r>
        <w:rPr/>
        <w:t xml:space="preserve">5. Screen State Reference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User 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User Shows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open / 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bar, freemium banner, 5 habits unlocked, 6+ 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Stats bar, no banner, all habits unlocked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Tracker grid with lock icons for habit 6+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tracker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view (no lock)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view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Upsell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AI panel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free packs, 4 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6 packs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Upsell screen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heatmap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Tab click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status, locked themes/referral, share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pro page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Error States &amp; Empty States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Shown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habits added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"No habits added yet." empty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history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"No records yet. Add a reminder..."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Orange "offline" sync badge in top bar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in progress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Yellow "pending" sync badge (pulsing animation)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 "synced" badge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 fails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Toast: "❌ Invalid file. Please select a JSON file."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wrong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alert("Incorrect username or password!")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taken username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alert("This username is already taken!")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limit reached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+ pricing modal auto-opens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activated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Full-screen success overlay + confetti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 already active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Toast: "⚠️ Challenge already active!"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2026-08-08T14:10:01.894Z</dcterms:created>
  <dcterms:modified xsi:type="dcterms:W3CDTF">2026-08-08T14:10:01.894Z</dcterms:modified>
</cp:coreProperties>
</file>