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124B9" w14:textId="51E6B0EF" w:rsidR="00A45476" w:rsidRPr="006409C4" w:rsidRDefault="0051101F" w:rsidP="000B5FCD">
      <w:pPr>
        <w:spacing w:after="0"/>
        <w:jc w:val="center"/>
        <w:rPr>
          <w:b/>
          <w:bCs/>
          <w:sz w:val="48"/>
          <w:szCs w:val="48"/>
        </w:rPr>
      </w:pPr>
      <w:r w:rsidRPr="006409C4">
        <w:rPr>
          <w:b/>
          <w:bCs/>
          <w:sz w:val="48"/>
          <w:szCs w:val="48"/>
        </w:rPr>
        <w:t>Resume</w:t>
      </w:r>
    </w:p>
    <w:p w14:paraId="3DA103C0" w14:textId="7AAB1610" w:rsidR="0051101F" w:rsidRPr="0087701F" w:rsidRDefault="0051101F" w:rsidP="0087701F">
      <w:pPr>
        <w:spacing w:after="0" w:line="360" w:lineRule="auto"/>
        <w:rPr>
          <w:b/>
          <w:bCs/>
          <w:sz w:val="24"/>
          <w:szCs w:val="24"/>
        </w:rPr>
      </w:pPr>
      <w:r w:rsidRPr="006409C4">
        <w:rPr>
          <w:b/>
          <w:bCs/>
          <w:i/>
          <w:iCs/>
          <w:sz w:val="24"/>
          <w:szCs w:val="24"/>
        </w:rPr>
        <w:t xml:space="preserve">Aviyansh Tomar </w:t>
      </w:r>
    </w:p>
    <w:p w14:paraId="3A6E2809" w14:textId="39F6B86A" w:rsidR="0051101F" w:rsidRDefault="0051101F" w:rsidP="0087701F">
      <w:pPr>
        <w:spacing w:after="0" w:line="360" w:lineRule="auto"/>
      </w:pPr>
      <w:r w:rsidRPr="0087701F">
        <w:rPr>
          <w:b/>
          <w:bCs/>
        </w:rPr>
        <w:t>Mob</w:t>
      </w:r>
      <w:r w:rsidR="0087701F" w:rsidRPr="0087701F">
        <w:rPr>
          <w:b/>
          <w:bCs/>
        </w:rPr>
        <w:t>:</w:t>
      </w:r>
      <w:r>
        <w:t xml:space="preserve"> 8448XXXXXX</w:t>
      </w:r>
    </w:p>
    <w:p w14:paraId="203AE2F3" w14:textId="7A160A02" w:rsidR="0051101F" w:rsidRDefault="0051101F" w:rsidP="0087701F">
      <w:pPr>
        <w:spacing w:after="0" w:line="360" w:lineRule="auto"/>
      </w:pPr>
      <w:hyperlink r:id="rId5" w:history="1">
        <w:r w:rsidRPr="009D1647">
          <w:rPr>
            <w:rStyle w:val="Hyperlink"/>
          </w:rPr>
          <w:t>Aviyanshtomar21@gmail.com</w:t>
        </w:r>
      </w:hyperlink>
      <w:r>
        <w:t xml:space="preserve"> </w:t>
      </w:r>
    </w:p>
    <w:p w14:paraId="6E905ADF" w14:textId="32FB0F47" w:rsidR="0051101F" w:rsidRPr="000B5FCD" w:rsidRDefault="0051101F" w:rsidP="0087701F">
      <w:pPr>
        <w:spacing w:after="0" w:line="360" w:lineRule="auto"/>
        <w:rPr>
          <w:b/>
          <w:bCs/>
        </w:rPr>
      </w:pPr>
      <w:r w:rsidRPr="0087701F">
        <w:rPr>
          <w:b/>
          <w:bCs/>
          <w:u w:val="single"/>
        </w:rPr>
        <w:t>Add</w:t>
      </w:r>
      <w:r w:rsidRPr="000B5FCD">
        <w:rPr>
          <w:b/>
          <w:bCs/>
        </w:rPr>
        <w:t xml:space="preserve">: House no. 17 </w:t>
      </w:r>
      <w:proofErr w:type="gramStart"/>
      <w:r w:rsidRPr="000B5FCD">
        <w:rPr>
          <w:b/>
          <w:bCs/>
        </w:rPr>
        <w:t>A</w:t>
      </w:r>
      <w:proofErr w:type="gramEnd"/>
      <w:r w:rsidRPr="000B5FCD">
        <w:rPr>
          <w:b/>
          <w:bCs/>
        </w:rPr>
        <w:t xml:space="preserve"> Ambedkar colony Bijwasan new Delhi- 110061 </w:t>
      </w:r>
    </w:p>
    <w:p w14:paraId="46404537" w14:textId="2AAC27C6" w:rsidR="0051101F" w:rsidRPr="0087701F" w:rsidRDefault="0051101F" w:rsidP="006409C4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87701F">
        <w:rPr>
          <w:b/>
          <w:bCs/>
          <w:sz w:val="28"/>
          <w:szCs w:val="28"/>
          <w:u w:val="single"/>
        </w:rPr>
        <w:t>Career objective:</w:t>
      </w:r>
    </w:p>
    <w:p w14:paraId="77F7D949" w14:textId="57887620" w:rsidR="0051101F" w:rsidRDefault="0051101F" w:rsidP="006409C4">
      <w:pPr>
        <w:spacing w:after="0" w:line="276" w:lineRule="auto"/>
      </w:pPr>
      <w:r w:rsidRPr="0051101F">
        <w:t>To obtain a challenging position in the field of Artificial Intelligence and Machine Learning where I can apply my knowledge of data science, algorithms, and programming to solve real-world problems and contribute to innovative projects</w:t>
      </w:r>
    </w:p>
    <w:p w14:paraId="36DA94F0" w14:textId="15371553" w:rsidR="0051101F" w:rsidRPr="0087701F" w:rsidRDefault="0051101F" w:rsidP="006409C4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87701F">
        <w:rPr>
          <w:b/>
          <w:bCs/>
          <w:sz w:val="28"/>
          <w:szCs w:val="28"/>
          <w:u w:val="single"/>
        </w:rPr>
        <w:t>Qualification:</w:t>
      </w:r>
    </w:p>
    <w:p w14:paraId="65FFD9EF" w14:textId="34A0C42D" w:rsidR="00B26868" w:rsidRPr="00B26868" w:rsidRDefault="00B26868" w:rsidP="006409C4">
      <w:pPr>
        <w:spacing w:after="0" w:line="360" w:lineRule="auto"/>
      </w:pPr>
      <w:r w:rsidRPr="006409C4">
        <w:rPr>
          <w:b/>
          <w:bCs/>
          <w:sz w:val="24"/>
          <w:szCs w:val="24"/>
        </w:rPr>
        <w:t>Govt. Co. Ed. Se. Sec. School Dwarka Sec 22</w:t>
      </w:r>
      <w:r w:rsidRPr="00B26868">
        <w:rPr>
          <w:sz w:val="24"/>
          <w:szCs w:val="24"/>
        </w:rPr>
        <w:t xml:space="preserve"> </w:t>
      </w:r>
      <w:r w:rsidRPr="00B26868">
        <w:t>– [</w:t>
      </w:r>
      <w:r w:rsidR="000B5FCD">
        <w:t>Dwarka, Delhi</w:t>
      </w:r>
      <w:r w:rsidRPr="00B26868">
        <w:t>]</w:t>
      </w:r>
      <w:r w:rsidRPr="00B26868">
        <w:br/>
      </w:r>
      <w:r w:rsidRPr="00B26868">
        <w:rPr>
          <w:b/>
          <w:bCs/>
          <w:sz w:val="24"/>
          <w:szCs w:val="24"/>
        </w:rPr>
        <w:t>Higher Secondary (Class 12)</w:t>
      </w:r>
      <w:r w:rsidRPr="00B26868">
        <w:rPr>
          <w:sz w:val="24"/>
          <w:szCs w:val="24"/>
        </w:rPr>
        <w:t xml:space="preserve"> </w:t>
      </w:r>
      <w:r w:rsidRPr="00B26868">
        <w:t xml:space="preserve">— [Stream: Science] </w:t>
      </w:r>
      <w:r>
        <w:t xml:space="preserve">Year- </w:t>
      </w:r>
      <w:r w:rsidRPr="006409C4">
        <w:rPr>
          <w:b/>
          <w:bCs/>
        </w:rPr>
        <w:t>2024-25</w:t>
      </w:r>
    </w:p>
    <w:p w14:paraId="23589625" w14:textId="67D62C1B" w:rsidR="00B26868" w:rsidRPr="00B26868" w:rsidRDefault="00B26868" w:rsidP="000B5FCD">
      <w:pPr>
        <w:numPr>
          <w:ilvl w:val="0"/>
          <w:numId w:val="1"/>
        </w:numPr>
        <w:spacing w:after="0" w:line="480" w:lineRule="auto"/>
      </w:pPr>
      <w:r w:rsidRPr="00B26868">
        <w:t>Board: CBSE</w:t>
      </w:r>
    </w:p>
    <w:p w14:paraId="1884C7A2" w14:textId="4D6A5550" w:rsidR="00B26868" w:rsidRPr="00B26868" w:rsidRDefault="00B26868" w:rsidP="000B5FCD">
      <w:pPr>
        <w:numPr>
          <w:ilvl w:val="0"/>
          <w:numId w:val="1"/>
        </w:numPr>
        <w:spacing w:after="0" w:line="480" w:lineRule="auto"/>
      </w:pPr>
      <w:r w:rsidRPr="00B26868">
        <w:t xml:space="preserve">Percentage: </w:t>
      </w:r>
      <w:r>
        <w:t>7</w:t>
      </w:r>
      <w:r w:rsidR="0087701F">
        <w:t>8</w:t>
      </w:r>
      <w:r>
        <w:t>%</w:t>
      </w:r>
    </w:p>
    <w:p w14:paraId="38EB628D" w14:textId="537F5674" w:rsidR="00B26868" w:rsidRPr="00B26868" w:rsidRDefault="00B26868" w:rsidP="006409C4">
      <w:pPr>
        <w:spacing w:after="0" w:line="360" w:lineRule="auto"/>
      </w:pPr>
      <w:r w:rsidRPr="00B26868">
        <w:rPr>
          <w:sz w:val="24"/>
          <w:szCs w:val="24"/>
        </w:rPr>
        <w:t xml:space="preserve"> </w:t>
      </w:r>
      <w:r w:rsidRPr="006409C4">
        <w:rPr>
          <w:b/>
          <w:bCs/>
          <w:sz w:val="24"/>
          <w:szCs w:val="24"/>
        </w:rPr>
        <w:t>Govt. Co. Ed. Se. Sec. School Dwarka Sec 22</w:t>
      </w:r>
      <w:r w:rsidRPr="00B26868">
        <w:rPr>
          <w:sz w:val="24"/>
          <w:szCs w:val="24"/>
        </w:rPr>
        <w:t xml:space="preserve"> </w:t>
      </w:r>
      <w:r w:rsidRPr="00B26868">
        <w:t>– [</w:t>
      </w:r>
      <w:r w:rsidR="000B5FCD">
        <w:t>Dwarka, Delhi</w:t>
      </w:r>
      <w:r w:rsidRPr="00B26868">
        <w:t>]</w:t>
      </w:r>
      <w:r w:rsidRPr="00B26868">
        <w:br/>
      </w:r>
      <w:r w:rsidRPr="00B26868">
        <w:rPr>
          <w:b/>
          <w:bCs/>
          <w:sz w:val="24"/>
          <w:szCs w:val="24"/>
        </w:rPr>
        <w:t>Secondary School (Class 10)</w:t>
      </w:r>
      <w:r w:rsidRPr="006409C4">
        <w:rPr>
          <w:sz w:val="24"/>
          <w:szCs w:val="24"/>
        </w:rPr>
        <w:t xml:space="preserve"> </w:t>
      </w:r>
      <w:r>
        <w:t>Year</w:t>
      </w:r>
      <w:r w:rsidRPr="00B26868">
        <w:t xml:space="preserve">– </w:t>
      </w:r>
      <w:r w:rsidRPr="006409C4">
        <w:rPr>
          <w:b/>
          <w:bCs/>
        </w:rPr>
        <w:t>2022-23</w:t>
      </w:r>
    </w:p>
    <w:p w14:paraId="7FF9A93B" w14:textId="77777777" w:rsidR="00B26868" w:rsidRDefault="00B26868" w:rsidP="006409C4">
      <w:pPr>
        <w:numPr>
          <w:ilvl w:val="0"/>
          <w:numId w:val="2"/>
        </w:numPr>
        <w:spacing w:after="0" w:line="360" w:lineRule="auto"/>
      </w:pPr>
      <w:r w:rsidRPr="00B26868">
        <w:t>Board: CBSE</w:t>
      </w:r>
    </w:p>
    <w:p w14:paraId="15AE5130" w14:textId="74C5BF2C" w:rsidR="00B26868" w:rsidRPr="00B26868" w:rsidRDefault="00B26868" w:rsidP="006409C4">
      <w:pPr>
        <w:numPr>
          <w:ilvl w:val="0"/>
          <w:numId w:val="2"/>
        </w:numPr>
        <w:spacing w:after="0" w:line="360" w:lineRule="auto"/>
      </w:pPr>
      <w:r w:rsidRPr="00B26868">
        <w:t xml:space="preserve">Percentage: </w:t>
      </w:r>
      <w:r>
        <w:t xml:space="preserve">84% </w:t>
      </w:r>
    </w:p>
    <w:p w14:paraId="5E40154B" w14:textId="77777777" w:rsidR="00B26868" w:rsidRPr="0087701F" w:rsidRDefault="00B26868" w:rsidP="006409C4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87701F">
        <w:rPr>
          <w:b/>
          <w:bCs/>
          <w:sz w:val="28"/>
          <w:szCs w:val="28"/>
          <w:u w:val="single"/>
        </w:rPr>
        <w:t>Technical Skills:</w:t>
      </w:r>
    </w:p>
    <w:p w14:paraId="662FAE2C" w14:textId="3D8F3526" w:rsidR="00B26868" w:rsidRPr="00B26868" w:rsidRDefault="00B26868" w:rsidP="006409C4">
      <w:pPr>
        <w:pStyle w:val="ListParagraph"/>
        <w:numPr>
          <w:ilvl w:val="0"/>
          <w:numId w:val="6"/>
        </w:numPr>
        <w:spacing w:after="0" w:line="360" w:lineRule="auto"/>
      </w:pPr>
      <w:r w:rsidRPr="00B26868">
        <w:t xml:space="preserve">Knowledge </w:t>
      </w:r>
      <w:r w:rsidR="0087701F">
        <w:t xml:space="preserve">of </w:t>
      </w:r>
      <w:r w:rsidRPr="00B26868">
        <w:t xml:space="preserve">(MS Word, </w:t>
      </w:r>
      <w:r>
        <w:t>Canva</w:t>
      </w:r>
      <w:r w:rsidRPr="00B26868">
        <w:t>)</w:t>
      </w:r>
    </w:p>
    <w:p w14:paraId="09DE38F6" w14:textId="77777777" w:rsidR="001F6925" w:rsidRDefault="00B26868" w:rsidP="0087701F">
      <w:pPr>
        <w:pStyle w:val="ListParagraph"/>
        <w:numPr>
          <w:ilvl w:val="0"/>
          <w:numId w:val="6"/>
        </w:numPr>
        <w:spacing w:after="0" w:line="360" w:lineRule="auto"/>
      </w:pPr>
      <w:r w:rsidRPr="00B26868">
        <w:t>Communication Skills (English)</w:t>
      </w:r>
    </w:p>
    <w:p w14:paraId="7D4BF7DC" w14:textId="124729E0" w:rsidR="00B26868" w:rsidRPr="0087701F" w:rsidRDefault="001F6925" w:rsidP="0087701F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87701F">
        <w:rPr>
          <w:b/>
          <w:bCs/>
          <w:sz w:val="28"/>
          <w:szCs w:val="28"/>
          <w:u w:val="single"/>
        </w:rPr>
        <w:t xml:space="preserve">Soft Skills: </w:t>
      </w:r>
    </w:p>
    <w:p w14:paraId="3060AD1C" w14:textId="360C3CE8" w:rsidR="001F6925" w:rsidRDefault="001F6925" w:rsidP="006409C4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Problem Solving Mindset </w:t>
      </w:r>
    </w:p>
    <w:p w14:paraId="45C4FAF2" w14:textId="626C6887" w:rsidR="001F6925" w:rsidRDefault="001F6925" w:rsidP="006409C4">
      <w:pPr>
        <w:pStyle w:val="ListParagraph"/>
        <w:numPr>
          <w:ilvl w:val="0"/>
          <w:numId w:val="5"/>
        </w:numPr>
        <w:spacing w:after="0" w:line="276" w:lineRule="auto"/>
      </w:pPr>
      <w:r>
        <w:t>Quick Learner and Adaptable</w:t>
      </w:r>
    </w:p>
    <w:p w14:paraId="06529326" w14:textId="77777777" w:rsidR="001F6925" w:rsidRDefault="001F6925" w:rsidP="0087701F">
      <w:pPr>
        <w:pStyle w:val="ListParagraph"/>
        <w:numPr>
          <w:ilvl w:val="0"/>
          <w:numId w:val="5"/>
        </w:numPr>
        <w:spacing w:after="0" w:line="360" w:lineRule="auto"/>
      </w:pPr>
      <w:r w:rsidRPr="00B26868">
        <w:t>Teamwork and Time Management</w:t>
      </w:r>
    </w:p>
    <w:p w14:paraId="53D82F04" w14:textId="7E3FCF36" w:rsidR="001F6925" w:rsidRPr="001F6925" w:rsidRDefault="001F6925" w:rsidP="0087701F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1F6925">
        <w:rPr>
          <w:b/>
          <w:bCs/>
          <w:sz w:val="28"/>
          <w:szCs w:val="28"/>
          <w:u w:val="single"/>
        </w:rPr>
        <w:t>Hobbies &amp; Interests</w:t>
      </w:r>
      <w:r w:rsidR="006409C4" w:rsidRPr="0087701F">
        <w:rPr>
          <w:b/>
          <w:bCs/>
          <w:sz w:val="28"/>
          <w:szCs w:val="28"/>
          <w:u w:val="single"/>
        </w:rPr>
        <w:t>:</w:t>
      </w:r>
    </w:p>
    <w:p w14:paraId="27909DF9" w14:textId="77777777" w:rsidR="001F6925" w:rsidRPr="001F6925" w:rsidRDefault="001F6925" w:rsidP="006409C4">
      <w:pPr>
        <w:numPr>
          <w:ilvl w:val="0"/>
          <w:numId w:val="3"/>
        </w:numPr>
        <w:spacing w:after="0" w:line="276" w:lineRule="auto"/>
      </w:pPr>
      <w:r w:rsidRPr="001F6925">
        <w:t>Reading</w:t>
      </w:r>
    </w:p>
    <w:p w14:paraId="4AEE7337" w14:textId="77777777" w:rsidR="001F6925" w:rsidRPr="001F6925" w:rsidRDefault="001F6925" w:rsidP="0087701F">
      <w:pPr>
        <w:numPr>
          <w:ilvl w:val="0"/>
          <w:numId w:val="3"/>
        </w:numPr>
        <w:spacing w:after="0" w:line="276" w:lineRule="auto"/>
      </w:pPr>
      <w:r w:rsidRPr="001F6925">
        <w:t>Sports</w:t>
      </w:r>
    </w:p>
    <w:p w14:paraId="38C6D767" w14:textId="77777777" w:rsidR="001F6925" w:rsidRDefault="001F6925" w:rsidP="0087701F">
      <w:pPr>
        <w:numPr>
          <w:ilvl w:val="0"/>
          <w:numId w:val="3"/>
        </w:numPr>
        <w:spacing w:after="0" w:line="276" w:lineRule="auto"/>
      </w:pPr>
      <w:r w:rsidRPr="001F6925">
        <w:t>Exploring Technology</w:t>
      </w:r>
    </w:p>
    <w:p w14:paraId="4AF310EC" w14:textId="69B152C6" w:rsidR="001F6925" w:rsidRPr="0087701F" w:rsidRDefault="001F6925" w:rsidP="0087701F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87701F">
        <w:rPr>
          <w:b/>
          <w:bCs/>
          <w:sz w:val="28"/>
          <w:szCs w:val="28"/>
          <w:u w:val="single"/>
        </w:rPr>
        <w:t>Personal Details:</w:t>
      </w:r>
    </w:p>
    <w:p w14:paraId="6031A6CD" w14:textId="75B6A71E" w:rsidR="001F6925" w:rsidRDefault="001F6925" w:rsidP="006409C4">
      <w:pPr>
        <w:pStyle w:val="ListParagraph"/>
        <w:numPr>
          <w:ilvl w:val="0"/>
          <w:numId w:val="7"/>
        </w:numPr>
        <w:spacing w:line="240" w:lineRule="auto"/>
      </w:pPr>
      <w:r>
        <w:t>Date Of Birth: 0</w:t>
      </w:r>
      <w:r w:rsidR="0087701F">
        <w:t>3</w:t>
      </w:r>
      <w:r>
        <w:t>/07/2007</w:t>
      </w:r>
    </w:p>
    <w:p w14:paraId="26FC7FFD" w14:textId="77777777" w:rsidR="000B5FCD" w:rsidRDefault="000B5FCD" w:rsidP="006409C4">
      <w:pPr>
        <w:pStyle w:val="ListParagraph"/>
        <w:numPr>
          <w:ilvl w:val="0"/>
          <w:numId w:val="7"/>
        </w:numPr>
        <w:spacing w:line="240" w:lineRule="auto"/>
      </w:pPr>
      <w:r>
        <w:t xml:space="preserve">Gender: Male </w:t>
      </w:r>
    </w:p>
    <w:p w14:paraId="23B9C563" w14:textId="70FD5528" w:rsidR="000B5FCD" w:rsidRPr="0087701F" w:rsidRDefault="001F6925" w:rsidP="000B5FCD">
      <w:pPr>
        <w:spacing w:line="240" w:lineRule="auto"/>
        <w:rPr>
          <w:sz w:val="24"/>
          <w:szCs w:val="24"/>
          <w:u w:val="single"/>
        </w:rPr>
      </w:pPr>
      <w:r w:rsidRPr="008770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Declaration</w:t>
      </w:r>
      <w:r w:rsidR="006409C4" w:rsidRPr="008770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076D7AA7" w14:textId="2EB2FDA7" w:rsidR="001F6925" w:rsidRPr="000B5FCD" w:rsidRDefault="001F6925" w:rsidP="000B5FCD">
      <w:pPr>
        <w:spacing w:after="0" w:line="240" w:lineRule="auto"/>
      </w:pPr>
      <w:r w:rsidRPr="000B5F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hereby declare that the information provided above is true and correct to the best of my knowledge and belief.</w:t>
      </w:r>
    </w:p>
    <w:p w14:paraId="7D2054BF" w14:textId="443CA6A7" w:rsidR="001F6925" w:rsidRPr="001F6925" w:rsidRDefault="001F6925" w:rsidP="000B5FCD">
      <w:pPr>
        <w:spacing w:line="480" w:lineRule="auto"/>
      </w:pPr>
    </w:p>
    <w:sectPr w:rsidR="001F6925" w:rsidRPr="001F6925" w:rsidSect="00FB7D98">
      <w:pgSz w:w="11906" w:h="16838"/>
      <w:pgMar w:top="568" w:right="1440" w:bottom="284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51D06"/>
    <w:multiLevelType w:val="hybridMultilevel"/>
    <w:tmpl w:val="40322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85AEC"/>
    <w:multiLevelType w:val="multilevel"/>
    <w:tmpl w:val="9B5E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5731C"/>
    <w:multiLevelType w:val="multilevel"/>
    <w:tmpl w:val="9E7E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B2686"/>
    <w:multiLevelType w:val="hybridMultilevel"/>
    <w:tmpl w:val="4C7E1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F15B9"/>
    <w:multiLevelType w:val="multilevel"/>
    <w:tmpl w:val="3B34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35649"/>
    <w:multiLevelType w:val="multilevel"/>
    <w:tmpl w:val="F46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15474"/>
    <w:multiLevelType w:val="hybridMultilevel"/>
    <w:tmpl w:val="56D22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626044">
    <w:abstractNumId w:val="2"/>
  </w:num>
  <w:num w:numId="2" w16cid:durableId="1216819756">
    <w:abstractNumId w:val="4"/>
  </w:num>
  <w:num w:numId="3" w16cid:durableId="3094092">
    <w:abstractNumId w:val="1"/>
  </w:num>
  <w:num w:numId="4" w16cid:durableId="109975764">
    <w:abstractNumId w:val="5"/>
  </w:num>
  <w:num w:numId="5" w16cid:durableId="1728918684">
    <w:abstractNumId w:val="6"/>
  </w:num>
  <w:num w:numId="6" w16cid:durableId="928126530">
    <w:abstractNumId w:val="0"/>
  </w:num>
  <w:num w:numId="7" w16cid:durableId="1892694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9C"/>
    <w:rsid w:val="00014B56"/>
    <w:rsid w:val="000B5FCD"/>
    <w:rsid w:val="001F6925"/>
    <w:rsid w:val="00500DF3"/>
    <w:rsid w:val="0051101F"/>
    <w:rsid w:val="0051270E"/>
    <w:rsid w:val="006409C4"/>
    <w:rsid w:val="006D1D7D"/>
    <w:rsid w:val="0087701F"/>
    <w:rsid w:val="00A45476"/>
    <w:rsid w:val="00B26868"/>
    <w:rsid w:val="00BF4F32"/>
    <w:rsid w:val="00D14CF4"/>
    <w:rsid w:val="00D62410"/>
    <w:rsid w:val="00F9419C"/>
    <w:rsid w:val="00FB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C2D3"/>
  <w15:chartTrackingRefBased/>
  <w15:docId w15:val="{4C0C1594-8B0B-4C16-B2EA-7E88909C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1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1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1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41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1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1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1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1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1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1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01F"/>
    <w:rPr>
      <w:color w:val="605E5C"/>
      <w:shd w:val="clear" w:color="auto" w:fill="E1DFDD"/>
    </w:rPr>
  </w:style>
  <w:style w:type="character" w:customStyle="1" w:styleId="fadeinm1hgl8">
    <w:name w:val="_fadein_m1hgl_8"/>
    <w:basedOn w:val="DefaultParagraphFont"/>
    <w:rsid w:val="001F6925"/>
  </w:style>
  <w:style w:type="paragraph" w:styleId="NormalWeb">
    <w:name w:val="Normal (Web)"/>
    <w:basedOn w:val="Normal"/>
    <w:uiPriority w:val="99"/>
    <w:semiHidden/>
    <w:unhideWhenUsed/>
    <w:rsid w:val="001F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viyanshtomar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2025-05-16T04:59:00Z</dcterms:created>
  <dcterms:modified xsi:type="dcterms:W3CDTF">2025-05-16T05:58:00Z</dcterms:modified>
</cp:coreProperties>
</file>