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0BA1F" w14:textId="77777777" w:rsidR="00B23019" w:rsidRDefault="00B16136" w:rsidP="00B1613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4920923"/>
      <w:r w:rsidRPr="00F646C0">
        <w:rPr>
          <w:rFonts w:ascii="Times New Roman" w:hAnsi="Times New Roman" w:cs="Times New Roman"/>
          <w:b/>
          <w:sz w:val="24"/>
          <w:szCs w:val="24"/>
        </w:rPr>
        <w:t xml:space="preserve">National Public School, Koramangala </w:t>
      </w:r>
    </w:p>
    <w:p w14:paraId="0FD8E36F" w14:textId="6C112CBF" w:rsidR="00B16136" w:rsidRPr="00F646C0" w:rsidRDefault="00B16136" w:rsidP="00B1613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6C0">
        <w:rPr>
          <w:rFonts w:ascii="Times New Roman" w:hAnsi="Times New Roman" w:cs="Times New Roman"/>
          <w:b/>
          <w:sz w:val="24"/>
          <w:szCs w:val="24"/>
        </w:rPr>
        <w:t>202</w:t>
      </w:r>
      <w:r w:rsidR="00736F29">
        <w:rPr>
          <w:rFonts w:ascii="Times New Roman" w:hAnsi="Times New Roman" w:cs="Times New Roman"/>
          <w:b/>
          <w:sz w:val="24"/>
          <w:szCs w:val="24"/>
        </w:rPr>
        <w:t>1</w:t>
      </w:r>
      <w:r w:rsidRPr="00F646C0">
        <w:rPr>
          <w:rFonts w:ascii="Times New Roman" w:hAnsi="Times New Roman" w:cs="Times New Roman"/>
          <w:b/>
          <w:sz w:val="24"/>
          <w:szCs w:val="24"/>
        </w:rPr>
        <w:t>-2</w:t>
      </w:r>
      <w:r w:rsidR="00736F29">
        <w:rPr>
          <w:rFonts w:ascii="Times New Roman" w:hAnsi="Times New Roman" w:cs="Times New Roman"/>
          <w:b/>
          <w:sz w:val="24"/>
          <w:szCs w:val="24"/>
        </w:rPr>
        <w:t>2</w:t>
      </w:r>
    </w:p>
    <w:p w14:paraId="69EE9465" w14:textId="77777777" w:rsidR="00B23019" w:rsidRDefault="00B23019" w:rsidP="00B1613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99CE9A" w14:textId="36C8E505" w:rsidR="00B16136" w:rsidRDefault="00B16136" w:rsidP="00B1613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6C0">
        <w:rPr>
          <w:rFonts w:ascii="Times New Roman" w:hAnsi="Times New Roman" w:cs="Times New Roman"/>
          <w:b/>
          <w:sz w:val="24"/>
          <w:szCs w:val="24"/>
        </w:rPr>
        <w:t>Computer Science Assignment -1</w:t>
      </w:r>
    </w:p>
    <w:p w14:paraId="3D97A30B" w14:textId="58266DE0" w:rsidR="00B16136" w:rsidRPr="00F646C0" w:rsidRDefault="00B16136" w:rsidP="00B1613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46C0">
        <w:rPr>
          <w:rFonts w:ascii="Times New Roman" w:hAnsi="Times New Roman" w:cs="Times New Roman"/>
          <w:b/>
          <w:sz w:val="24"/>
          <w:szCs w:val="24"/>
          <w:u w:val="single"/>
        </w:rPr>
        <w:t>Data Types, Operators, Expressions</w:t>
      </w:r>
    </w:p>
    <w:p w14:paraId="7D56A034" w14:textId="5FD656A5" w:rsidR="00B16136" w:rsidRPr="00F646C0" w:rsidRDefault="00B16136" w:rsidP="00B230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46C0">
        <w:rPr>
          <w:rFonts w:ascii="Times New Roman" w:hAnsi="Times New Roman" w:cs="Times New Roman"/>
          <w:b/>
          <w:sz w:val="24"/>
          <w:szCs w:val="24"/>
        </w:rPr>
        <w:t>Grade: 11</w:t>
      </w:r>
    </w:p>
    <w:p w14:paraId="30FAF041" w14:textId="77777777" w:rsidR="00B16136" w:rsidRPr="00757672" w:rsidRDefault="00B16136" w:rsidP="00B16136">
      <w:pPr>
        <w:spacing w:after="0"/>
        <w:ind w:left="720" w:hanging="360"/>
        <w:jc w:val="center"/>
        <w:rPr>
          <w:rFonts w:ascii="Times New Roman" w:hAnsi="Times New Roman" w:cs="Times New Roman"/>
          <w:sz w:val="14"/>
          <w:szCs w:val="14"/>
        </w:rPr>
      </w:pPr>
    </w:p>
    <w:p w14:paraId="769608B4" w14:textId="1DE3DCB9" w:rsidR="005B327C" w:rsidRPr="00F646C0" w:rsidRDefault="005B327C" w:rsidP="00B2301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>Write a python script to evaluate the following 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B327C">
        <w:rPr>
          <w:rFonts w:ascii="Times New Roman" w:hAnsi="Times New Roman" w:cs="Times New Roman"/>
          <w:color w:val="FF0000"/>
          <w:sz w:val="24"/>
          <w:szCs w:val="24"/>
        </w:rPr>
        <w:t>**</w:t>
      </w:r>
    </w:p>
    <w:p w14:paraId="74D8DC32" w14:textId="77777777" w:rsidR="005B327C" w:rsidRPr="00F646C0" w:rsidRDefault="005B327C" w:rsidP="00B230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>If r=10.51, b=4</w:t>
      </w:r>
    </w:p>
    <w:p w14:paraId="3E845F47" w14:textId="77777777" w:rsidR="005B327C" w:rsidRPr="00F646C0" w:rsidRDefault="005B327C" w:rsidP="00B2301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>Absolute value of b-r</w:t>
      </w:r>
    </w:p>
    <w:p w14:paraId="7747FD08" w14:textId="77777777" w:rsidR="005B327C" w:rsidRPr="00F646C0" w:rsidRDefault="005B327C" w:rsidP="00B2301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>Largest integer not greater then b-r</w:t>
      </w:r>
    </w:p>
    <w:p w14:paraId="7654C715" w14:textId="38430DBE" w:rsidR="00E22816" w:rsidRPr="005B327C" w:rsidRDefault="005B327C" w:rsidP="00B2301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>The result of b&lt;r</w:t>
      </w:r>
      <w:r w:rsidR="006A345A" w:rsidRPr="005B327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9871DB" w14:textId="77777777" w:rsidR="00E22816" w:rsidRPr="00757672" w:rsidRDefault="00E22816" w:rsidP="00B23019">
      <w:pPr>
        <w:pStyle w:val="ListParagraph"/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3C6DD4D5" w14:textId="3E53AF33" w:rsidR="002C6D55" w:rsidRPr="006A345A" w:rsidRDefault="002C6D55" w:rsidP="00B2301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 20% discount and 6% tax, a guitar costs Rs. </w:t>
      </w:r>
      <w:r w:rsidR="003B0C50"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 xml:space="preserve">00. Write a Python script to calculate the original price of the guitar. </w:t>
      </w:r>
      <w:r w:rsidRPr="000610C7">
        <w:rPr>
          <w:rFonts w:ascii="Times New Roman" w:hAnsi="Times New Roman" w:cs="Times New Roman"/>
          <w:i/>
          <w:iCs/>
          <w:sz w:val="24"/>
          <w:szCs w:val="24"/>
        </w:rPr>
        <w:t>Note that tax is calculated on the original price of the guitar.</w:t>
      </w:r>
      <w:r w:rsidR="006A34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A345A" w:rsidRPr="006A345A">
        <w:rPr>
          <w:rFonts w:ascii="Times New Roman" w:hAnsi="Times New Roman" w:cs="Times New Roman"/>
          <w:i/>
          <w:iCs/>
          <w:color w:val="FF0000"/>
          <w:sz w:val="24"/>
          <w:szCs w:val="24"/>
        </w:rPr>
        <w:t>**</w:t>
      </w:r>
    </w:p>
    <w:p w14:paraId="650F0691" w14:textId="3A7F9704" w:rsidR="00792F14" w:rsidRPr="00A85D68" w:rsidRDefault="00792F14" w:rsidP="00B23019">
      <w:pPr>
        <w:pStyle w:val="NormalWeb"/>
        <w:numPr>
          <w:ilvl w:val="0"/>
          <w:numId w:val="1"/>
        </w:numPr>
        <w:spacing w:before="278" w:beforeAutospacing="0" w:after="0" w:afterAutospacing="0" w:line="276" w:lineRule="auto"/>
        <w:ind w:right="-370"/>
        <w:jc w:val="both"/>
      </w:pPr>
      <w:r w:rsidRPr="00A85D68">
        <w:rPr>
          <w:color w:val="000000"/>
        </w:rPr>
        <w:t>In many jurisdictions a small deposit is added to containers to encourage people to recycle them. In one particular jurisdiction,</w:t>
      </w:r>
      <w:r>
        <w:rPr>
          <w:color w:val="000000"/>
        </w:rPr>
        <w:t xml:space="preserve"> </w:t>
      </w:r>
      <w:r w:rsidRPr="00A85D68">
        <w:rPr>
          <w:color w:val="000000"/>
        </w:rPr>
        <w:t xml:space="preserve">containers holding one </w:t>
      </w:r>
      <w:r w:rsidR="00FA406D" w:rsidRPr="00A85D68">
        <w:rPr>
          <w:color w:val="000000"/>
        </w:rPr>
        <w:t>litre</w:t>
      </w:r>
      <w:r w:rsidRPr="00A85D68">
        <w:rPr>
          <w:color w:val="000000"/>
        </w:rPr>
        <w:t xml:space="preserve"> or less have a $0.10 deposit, and containers holding more than one </w:t>
      </w:r>
      <w:r w:rsidR="00FA406D" w:rsidRPr="00A85D68">
        <w:rPr>
          <w:color w:val="000000"/>
        </w:rPr>
        <w:t>litre</w:t>
      </w:r>
      <w:r w:rsidRPr="00A85D68">
        <w:rPr>
          <w:color w:val="000000"/>
        </w:rPr>
        <w:t xml:space="preserve"> have a $0.25 deposit. </w:t>
      </w:r>
    </w:p>
    <w:p w14:paraId="0C7BE7E8" w14:textId="3229BF4E" w:rsidR="00792F14" w:rsidRDefault="00792F14" w:rsidP="00B23019">
      <w:pPr>
        <w:pStyle w:val="NormalWeb"/>
        <w:spacing w:before="38" w:beforeAutospacing="0" w:after="0" w:afterAutospacing="0" w:line="276" w:lineRule="auto"/>
        <w:ind w:left="720" w:right="-370"/>
        <w:jc w:val="both"/>
        <w:rPr>
          <w:i/>
          <w:iCs/>
          <w:color w:val="000000"/>
        </w:rPr>
      </w:pPr>
      <w:r w:rsidRPr="00A85D68">
        <w:rPr>
          <w:color w:val="000000"/>
        </w:rPr>
        <w:t xml:space="preserve">Write a </w:t>
      </w:r>
      <w:r>
        <w:rPr>
          <w:color w:val="000000"/>
        </w:rPr>
        <w:t>Python script</w:t>
      </w:r>
      <w:r w:rsidRPr="00A85D68">
        <w:rPr>
          <w:color w:val="000000"/>
        </w:rPr>
        <w:t xml:space="preserve"> that reads the number of containers of each size from the user. </w:t>
      </w:r>
      <w:r>
        <w:rPr>
          <w:color w:val="000000"/>
        </w:rPr>
        <w:t>The</w:t>
      </w:r>
      <w:r w:rsidRPr="00A85D68">
        <w:rPr>
          <w:color w:val="000000"/>
        </w:rPr>
        <w:t xml:space="preserve"> </w:t>
      </w:r>
      <w:r>
        <w:rPr>
          <w:color w:val="000000"/>
        </w:rPr>
        <w:t>script</w:t>
      </w:r>
      <w:r w:rsidRPr="00A85D68">
        <w:rPr>
          <w:color w:val="000000"/>
        </w:rPr>
        <w:t xml:space="preserve"> should comput</w:t>
      </w:r>
      <w:r>
        <w:rPr>
          <w:color w:val="000000"/>
        </w:rPr>
        <w:t>e</w:t>
      </w:r>
      <w:r w:rsidRPr="00A85D68">
        <w:rPr>
          <w:color w:val="000000"/>
        </w:rPr>
        <w:t xml:space="preserve"> and display the refund that will be received for returning those containers. </w:t>
      </w:r>
      <w:r w:rsidRPr="00806D58">
        <w:rPr>
          <w:i/>
          <w:iCs/>
          <w:color w:val="000000"/>
        </w:rPr>
        <w:t>Format the output so that it includes a dollar sign and displays exactly two decimal places. </w:t>
      </w:r>
    </w:p>
    <w:p w14:paraId="069CF0B3" w14:textId="5588052D" w:rsidR="00806D58" w:rsidRPr="00B23019" w:rsidRDefault="00806D58" w:rsidP="00B23019">
      <w:pPr>
        <w:pStyle w:val="NormalWeb"/>
        <w:spacing w:before="38" w:beforeAutospacing="0" w:after="0" w:afterAutospacing="0" w:line="276" w:lineRule="auto"/>
        <w:ind w:left="720" w:right="-370"/>
        <w:jc w:val="both"/>
        <w:rPr>
          <w:b/>
          <w:bCs/>
          <w:color w:val="000000"/>
          <w:u w:val="single"/>
        </w:rPr>
      </w:pPr>
      <w:r w:rsidRPr="00B23019">
        <w:rPr>
          <w:b/>
          <w:bCs/>
          <w:color w:val="000000"/>
          <w:u w:val="single"/>
        </w:rPr>
        <w:t>Output format:</w:t>
      </w:r>
    </w:p>
    <w:p w14:paraId="5E3B6849" w14:textId="3F15E859" w:rsidR="00806D58" w:rsidRPr="00B23019" w:rsidRDefault="00806D58" w:rsidP="00B23019">
      <w:pPr>
        <w:pStyle w:val="NormalWeb"/>
        <w:spacing w:before="38" w:beforeAutospacing="0" w:after="0" w:afterAutospacing="0" w:line="276" w:lineRule="auto"/>
        <w:ind w:left="720" w:right="-370"/>
        <w:jc w:val="both"/>
        <w:rPr>
          <w:b/>
          <w:bCs/>
          <w:color w:val="000000"/>
        </w:rPr>
      </w:pPr>
      <w:r w:rsidRPr="00B23019">
        <w:rPr>
          <w:b/>
          <w:bCs/>
          <w:color w:val="000000"/>
        </w:rPr>
        <w:t>No. of containers of capacity &lt;=1L:</w:t>
      </w:r>
    </w:p>
    <w:p w14:paraId="467F61FE" w14:textId="038C126C" w:rsidR="00806D58" w:rsidRPr="00B23019" w:rsidRDefault="00806D58" w:rsidP="00B23019">
      <w:pPr>
        <w:pStyle w:val="NormalWeb"/>
        <w:spacing w:before="38" w:beforeAutospacing="0" w:after="0" w:afterAutospacing="0" w:line="276" w:lineRule="auto"/>
        <w:ind w:left="720" w:right="-370"/>
        <w:jc w:val="both"/>
        <w:rPr>
          <w:b/>
          <w:bCs/>
          <w:color w:val="000000"/>
        </w:rPr>
      </w:pPr>
      <w:r w:rsidRPr="00B23019">
        <w:rPr>
          <w:b/>
          <w:bCs/>
          <w:color w:val="000000"/>
        </w:rPr>
        <w:t>No. of containers of capacity &gt;1L:</w:t>
      </w:r>
    </w:p>
    <w:p w14:paraId="2FAB788D" w14:textId="4495CD9E" w:rsidR="00806D58" w:rsidRPr="00B23019" w:rsidRDefault="00806D58" w:rsidP="00B23019">
      <w:pPr>
        <w:pStyle w:val="NormalWeb"/>
        <w:spacing w:before="38" w:beforeAutospacing="0" w:after="0" w:afterAutospacing="0" w:line="276" w:lineRule="auto"/>
        <w:ind w:left="720" w:right="-370"/>
        <w:jc w:val="both"/>
        <w:rPr>
          <w:b/>
          <w:bCs/>
          <w:color w:val="000000"/>
        </w:rPr>
      </w:pPr>
      <w:r w:rsidRPr="00B23019">
        <w:rPr>
          <w:b/>
          <w:bCs/>
          <w:color w:val="000000"/>
        </w:rPr>
        <w:t>Total refund:</w:t>
      </w:r>
    </w:p>
    <w:p w14:paraId="19AA2574" w14:textId="77777777" w:rsidR="00792F14" w:rsidRPr="00757672" w:rsidRDefault="00792F14" w:rsidP="00B23019">
      <w:pPr>
        <w:pStyle w:val="ListParagraph"/>
        <w:spacing w:after="0" w:line="276" w:lineRule="auto"/>
        <w:ind w:left="714"/>
        <w:rPr>
          <w:rFonts w:ascii="Times New Roman" w:hAnsi="Times New Roman" w:cs="Times New Roman"/>
          <w:sz w:val="14"/>
          <w:szCs w:val="14"/>
        </w:rPr>
      </w:pPr>
    </w:p>
    <w:p w14:paraId="2203CBD7" w14:textId="38A21294" w:rsidR="00FA406D" w:rsidRPr="00FA406D" w:rsidRDefault="00FA406D" w:rsidP="00B2301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</w:t>
      </w:r>
      <w:r w:rsidR="0079576C">
        <w:rPr>
          <w:rFonts w:ascii="Times New Roman" w:hAnsi="Times New Roman" w:cs="Times New Roman"/>
          <w:sz w:val="24"/>
          <w:szCs w:val="24"/>
        </w:rPr>
        <w:t>ython script to accept the no. of revolutions a</w:t>
      </w:r>
      <w:r w:rsidR="006B57A0" w:rsidRPr="006B57A0">
        <w:rPr>
          <w:rFonts w:ascii="Times New Roman" w:hAnsi="Times New Roman" w:cs="Times New Roman"/>
          <w:sz w:val="24"/>
          <w:szCs w:val="24"/>
        </w:rPr>
        <w:t>n electric motor makes per minute</w:t>
      </w:r>
      <w:r w:rsidR="00792F14">
        <w:rPr>
          <w:rFonts w:ascii="Times New Roman" w:hAnsi="Times New Roman" w:cs="Times New Roman"/>
          <w:sz w:val="24"/>
          <w:szCs w:val="24"/>
        </w:rPr>
        <w:t xml:space="preserve"> from the user</w:t>
      </w:r>
      <w:r>
        <w:rPr>
          <w:rFonts w:ascii="Times New Roman" w:hAnsi="Times New Roman" w:cs="Times New Roman"/>
          <w:sz w:val="24"/>
          <w:szCs w:val="24"/>
        </w:rPr>
        <w:t>, c</w:t>
      </w:r>
      <w:r w:rsidR="0079576C">
        <w:rPr>
          <w:rFonts w:ascii="Times New Roman" w:hAnsi="Times New Roman" w:cs="Times New Roman"/>
          <w:sz w:val="24"/>
          <w:szCs w:val="24"/>
        </w:rPr>
        <w:t>alculate h</w:t>
      </w:r>
      <w:r w:rsidR="006B57A0" w:rsidRPr="006B57A0">
        <w:rPr>
          <w:rFonts w:ascii="Times New Roman" w:hAnsi="Times New Roman" w:cs="Times New Roman"/>
          <w:sz w:val="24"/>
          <w:szCs w:val="24"/>
        </w:rPr>
        <w:t>ow many degrees it rotate</w:t>
      </w:r>
      <w:r w:rsidR="0079576C">
        <w:rPr>
          <w:rFonts w:ascii="Times New Roman" w:hAnsi="Times New Roman" w:cs="Times New Roman"/>
          <w:sz w:val="24"/>
          <w:szCs w:val="24"/>
        </w:rPr>
        <w:t>s</w:t>
      </w:r>
      <w:r w:rsidR="006B57A0" w:rsidRPr="006B57A0">
        <w:rPr>
          <w:rFonts w:ascii="Times New Roman" w:hAnsi="Times New Roman" w:cs="Times New Roman"/>
          <w:sz w:val="24"/>
          <w:szCs w:val="24"/>
        </w:rPr>
        <w:t xml:space="preserve"> in one second</w:t>
      </w:r>
      <w:r>
        <w:rPr>
          <w:rFonts w:ascii="Times New Roman" w:hAnsi="Times New Roman" w:cs="Times New Roman"/>
          <w:sz w:val="24"/>
          <w:szCs w:val="24"/>
        </w:rPr>
        <w:t xml:space="preserve"> and display the result as per the given output format.                                                                                                                               </w:t>
      </w:r>
      <w:r w:rsidRPr="006A345A">
        <w:rPr>
          <w:rFonts w:ascii="Times New Roman" w:hAnsi="Times New Roman" w:cs="Times New Roman"/>
          <w:color w:val="FF0000"/>
          <w:sz w:val="24"/>
          <w:szCs w:val="24"/>
        </w:rPr>
        <w:t>**</w:t>
      </w:r>
    </w:p>
    <w:p w14:paraId="1EF5E7DC" w14:textId="77777777" w:rsidR="00FA406D" w:rsidRPr="00FA406D" w:rsidRDefault="00FA406D" w:rsidP="00B23019">
      <w:pPr>
        <w:pStyle w:val="ListParagraph"/>
        <w:spacing w:after="0" w:line="276" w:lineRule="auto"/>
        <w:ind w:left="714"/>
        <w:rPr>
          <w:rFonts w:ascii="Times New Roman" w:hAnsi="Times New Roman" w:cs="Times New Roman"/>
          <w:b/>
          <w:bCs/>
          <w:sz w:val="24"/>
          <w:szCs w:val="24"/>
        </w:rPr>
      </w:pPr>
      <w:r w:rsidRPr="00FA406D">
        <w:rPr>
          <w:rFonts w:ascii="Times New Roman" w:hAnsi="Times New Roman" w:cs="Times New Roman"/>
          <w:b/>
          <w:bCs/>
          <w:sz w:val="24"/>
          <w:szCs w:val="24"/>
        </w:rPr>
        <w:t>Output format ---</w:t>
      </w:r>
    </w:p>
    <w:p w14:paraId="78505A97" w14:textId="2A07E6B1" w:rsidR="00FA406D" w:rsidRPr="00FA406D" w:rsidRDefault="00FA406D" w:rsidP="00B23019">
      <w:pPr>
        <w:pStyle w:val="ListParagraph"/>
        <w:spacing w:after="0" w:line="276" w:lineRule="auto"/>
        <w:ind w:left="714"/>
        <w:rPr>
          <w:rFonts w:ascii="Times New Roman" w:hAnsi="Times New Roman" w:cs="Times New Roman"/>
          <w:b/>
          <w:bCs/>
          <w:sz w:val="24"/>
          <w:szCs w:val="24"/>
        </w:rPr>
      </w:pPr>
      <w:r w:rsidRPr="00FA406D">
        <w:rPr>
          <w:rFonts w:ascii="Times New Roman" w:hAnsi="Times New Roman" w:cs="Times New Roman"/>
          <w:b/>
          <w:bCs/>
          <w:sz w:val="24"/>
          <w:szCs w:val="24"/>
        </w:rPr>
        <w:t>No. of revolutions per minute –</w:t>
      </w:r>
    </w:p>
    <w:p w14:paraId="4D19F8D0" w14:textId="30620F2F" w:rsidR="006B57A0" w:rsidRPr="00FA406D" w:rsidRDefault="00FA406D" w:rsidP="00B23019">
      <w:pPr>
        <w:pStyle w:val="ListParagraph"/>
        <w:spacing w:after="0" w:line="276" w:lineRule="auto"/>
        <w:ind w:left="714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A406D">
        <w:rPr>
          <w:rFonts w:ascii="Times New Roman" w:hAnsi="Times New Roman" w:cs="Times New Roman"/>
          <w:b/>
          <w:bCs/>
          <w:sz w:val="24"/>
          <w:szCs w:val="24"/>
        </w:rPr>
        <w:t xml:space="preserve">Degrees rotated per second     -   </w:t>
      </w:r>
    </w:p>
    <w:p w14:paraId="337032D9" w14:textId="77777777" w:rsidR="00A832C9" w:rsidRPr="00757672" w:rsidRDefault="00A832C9" w:rsidP="00B23019">
      <w:pPr>
        <w:pStyle w:val="ListParagraph"/>
        <w:spacing w:after="0" w:line="276" w:lineRule="auto"/>
        <w:ind w:left="714"/>
        <w:rPr>
          <w:rFonts w:ascii="Times New Roman" w:hAnsi="Times New Roman" w:cs="Times New Roman"/>
          <w:sz w:val="14"/>
          <w:szCs w:val="14"/>
        </w:rPr>
      </w:pPr>
    </w:p>
    <w:p w14:paraId="4C2298C1" w14:textId="64680812" w:rsidR="002A1EDB" w:rsidRDefault="006B623D" w:rsidP="00B23019">
      <w:pPr>
        <w:pStyle w:val="NormalWeb"/>
        <w:numPr>
          <w:ilvl w:val="0"/>
          <w:numId w:val="1"/>
        </w:numPr>
        <w:spacing w:before="38" w:beforeAutospacing="0" w:after="0" w:afterAutospacing="0" w:line="276" w:lineRule="auto"/>
        <w:ind w:right="-370"/>
        <w:jc w:val="both"/>
      </w:pPr>
      <w:r>
        <w:t xml:space="preserve">Write a Python </w:t>
      </w:r>
      <w:r w:rsidR="00A832C9">
        <w:t xml:space="preserve">script </w:t>
      </w:r>
      <w:r>
        <w:t xml:space="preserve">to convert temperature in degree Celsius to degree Fahrenheit. </w:t>
      </w:r>
    </w:p>
    <w:p w14:paraId="2C5ECCEE" w14:textId="60F8D5D4" w:rsidR="002E5788" w:rsidRDefault="002A1EDB" w:rsidP="00B23019">
      <w:pPr>
        <w:pStyle w:val="NormalWeb"/>
        <w:spacing w:before="38" w:beforeAutospacing="0" w:after="0" w:afterAutospacing="0" w:line="276" w:lineRule="auto"/>
        <w:ind w:left="720" w:right="-370"/>
        <w:jc w:val="both"/>
      </w:pPr>
      <w:r>
        <w:t xml:space="preserve">Use this program to do the following: </w:t>
      </w:r>
      <w:r w:rsidR="006B623D">
        <w:t xml:space="preserve">If water boils at 100 degree C and freezes as 0 degree C, use the </w:t>
      </w:r>
      <w:r w:rsidR="00A832C9">
        <w:t>script</w:t>
      </w:r>
      <w:r w:rsidR="006B623D">
        <w:t xml:space="preserve"> to find out what is the boiling point and freezing point of water on the Fahrenheit scale. </w:t>
      </w:r>
    </w:p>
    <w:p w14:paraId="496318D7" w14:textId="3FEE9C1B" w:rsidR="006B623D" w:rsidRPr="00A85D68" w:rsidRDefault="006B623D" w:rsidP="00B23019">
      <w:pPr>
        <w:pStyle w:val="NormalWeb"/>
        <w:spacing w:before="38" w:beforeAutospacing="0" w:after="0" w:afterAutospacing="0" w:line="276" w:lineRule="auto"/>
        <w:ind w:left="720" w:right="-370"/>
        <w:jc w:val="both"/>
      </w:pPr>
      <w:proofErr w:type="gramStart"/>
      <w:r>
        <w:t>T(</w:t>
      </w:r>
      <w:proofErr w:type="gramEnd"/>
      <w:r>
        <w:t>°F) = T(°C) × 9/5 + 32</w:t>
      </w:r>
      <w:r w:rsidR="006A345A">
        <w:t xml:space="preserve">  </w:t>
      </w:r>
      <w:r w:rsidR="006A345A" w:rsidRPr="006A345A">
        <w:rPr>
          <w:color w:val="FF0000"/>
        </w:rPr>
        <w:t>**</w:t>
      </w:r>
    </w:p>
    <w:p w14:paraId="7E68D688" w14:textId="77777777" w:rsidR="003E13AA" w:rsidRPr="00757672" w:rsidRDefault="003E13AA" w:rsidP="00B23019">
      <w:pPr>
        <w:pStyle w:val="ListParagraph"/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49082B7D" w14:textId="13B212C2" w:rsidR="00B3700C" w:rsidRPr="00F646C0" w:rsidRDefault="00B3700C" w:rsidP="00B2301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 xml:space="preserve">Presume that a ladder is </w:t>
      </w:r>
      <w:r w:rsidR="00B16136" w:rsidRPr="00F646C0">
        <w:rPr>
          <w:rFonts w:ascii="Times New Roman" w:hAnsi="Times New Roman" w:cs="Times New Roman"/>
          <w:sz w:val="24"/>
          <w:szCs w:val="24"/>
        </w:rPr>
        <w:t>kept leaning</w:t>
      </w:r>
      <w:r w:rsidRPr="00F646C0">
        <w:rPr>
          <w:rFonts w:ascii="Times New Roman" w:hAnsi="Times New Roman" w:cs="Times New Roman"/>
          <w:sz w:val="24"/>
          <w:szCs w:val="24"/>
        </w:rPr>
        <w:t xml:space="preserve"> against a wall. Let variables length and angle store  </w:t>
      </w:r>
      <w:r w:rsidRPr="00F646C0">
        <w:rPr>
          <w:rFonts w:ascii="Times New Roman" w:hAnsi="Times New Roman" w:cs="Times New Roman"/>
          <w:sz w:val="24"/>
          <w:szCs w:val="24"/>
        </w:rPr>
        <w:br/>
        <w:t xml:space="preserve">the length of the ladder and the angle that it forms with the ground as it leans against </w:t>
      </w:r>
    </w:p>
    <w:p w14:paraId="7A14775D" w14:textId="284C07D6" w:rsidR="00B3700C" w:rsidRPr="00F646C0" w:rsidRDefault="00B3700C" w:rsidP="00B23019">
      <w:pPr>
        <w:spacing w:after="0" w:line="276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 xml:space="preserve">        the wall. Write a Python </w:t>
      </w:r>
      <w:r w:rsidR="00A85D68">
        <w:rPr>
          <w:rFonts w:ascii="Times New Roman" w:hAnsi="Times New Roman" w:cs="Times New Roman"/>
          <w:sz w:val="24"/>
          <w:szCs w:val="24"/>
        </w:rPr>
        <w:t xml:space="preserve">script </w:t>
      </w:r>
      <w:r w:rsidRPr="00F646C0">
        <w:rPr>
          <w:rFonts w:ascii="Times New Roman" w:hAnsi="Times New Roman" w:cs="Times New Roman"/>
          <w:sz w:val="24"/>
          <w:szCs w:val="24"/>
        </w:rPr>
        <w:t xml:space="preserve">to compute the height reached by the ladder on the  </w:t>
      </w:r>
    </w:p>
    <w:p w14:paraId="209A4879" w14:textId="6FB4BC2B" w:rsidR="00B16136" w:rsidRPr="006A345A" w:rsidRDefault="00B3700C" w:rsidP="00B23019">
      <w:pPr>
        <w:spacing w:after="0" w:line="276" w:lineRule="auto"/>
        <w:ind w:left="357"/>
        <w:rPr>
          <w:rFonts w:ascii="Times New Roman" w:hAnsi="Times New Roman" w:cs="Times New Roman"/>
          <w:color w:val="FF0000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 xml:space="preserve">        wall for the following values of length and angle: </w:t>
      </w:r>
      <w:r w:rsidR="006A345A">
        <w:rPr>
          <w:rFonts w:ascii="Times New Roman" w:hAnsi="Times New Roman" w:cs="Times New Roman"/>
          <w:sz w:val="24"/>
          <w:szCs w:val="24"/>
        </w:rPr>
        <w:t xml:space="preserve">  </w:t>
      </w:r>
      <w:r w:rsidR="006A345A" w:rsidRPr="006A345A">
        <w:rPr>
          <w:rFonts w:ascii="Times New Roman" w:hAnsi="Times New Roman" w:cs="Times New Roman"/>
          <w:color w:val="FF0000"/>
          <w:sz w:val="24"/>
          <w:szCs w:val="24"/>
        </w:rPr>
        <w:t>**</w:t>
      </w:r>
    </w:p>
    <w:p w14:paraId="5FF777C4" w14:textId="77777777" w:rsidR="00B16136" w:rsidRPr="00F646C0" w:rsidRDefault="00B16136" w:rsidP="00B23019">
      <w:pPr>
        <w:spacing w:after="0" w:line="276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 xml:space="preserve">       </w:t>
      </w:r>
      <w:r w:rsidR="00B3700C" w:rsidRPr="00F646C0">
        <w:rPr>
          <w:rFonts w:ascii="Times New Roman" w:hAnsi="Times New Roman" w:cs="Times New Roman"/>
          <w:sz w:val="24"/>
          <w:szCs w:val="24"/>
        </w:rPr>
        <w:t>a) 16 feet and 75 degrees</w:t>
      </w:r>
    </w:p>
    <w:p w14:paraId="11941EF0" w14:textId="77777777" w:rsidR="00B16136" w:rsidRPr="00F646C0" w:rsidRDefault="00B16136" w:rsidP="00B23019">
      <w:pPr>
        <w:spacing w:after="0" w:line="276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 xml:space="preserve">      </w:t>
      </w:r>
      <w:r w:rsidR="00B3700C" w:rsidRPr="00F646C0">
        <w:rPr>
          <w:rFonts w:ascii="Times New Roman" w:hAnsi="Times New Roman" w:cs="Times New Roman"/>
          <w:sz w:val="24"/>
          <w:szCs w:val="24"/>
        </w:rPr>
        <w:t xml:space="preserve"> b) 20 feet and 0 degrees </w:t>
      </w:r>
    </w:p>
    <w:p w14:paraId="5BFA5172" w14:textId="77777777" w:rsidR="00B16136" w:rsidRPr="00F646C0" w:rsidRDefault="00B16136" w:rsidP="00B23019">
      <w:pPr>
        <w:spacing w:after="0" w:line="276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 xml:space="preserve">       </w:t>
      </w:r>
      <w:r w:rsidR="00B3700C" w:rsidRPr="00F646C0">
        <w:rPr>
          <w:rFonts w:ascii="Times New Roman" w:hAnsi="Times New Roman" w:cs="Times New Roman"/>
          <w:sz w:val="24"/>
          <w:szCs w:val="24"/>
        </w:rPr>
        <w:t xml:space="preserve">c) 24 feet and 45 degrees </w:t>
      </w:r>
    </w:p>
    <w:p w14:paraId="0BEE3D2A" w14:textId="048B0A8A" w:rsidR="00B3700C" w:rsidRPr="00F646C0" w:rsidRDefault="00B16136" w:rsidP="00B23019">
      <w:pPr>
        <w:spacing w:after="0" w:line="276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 xml:space="preserve">       </w:t>
      </w:r>
      <w:r w:rsidR="00B3700C" w:rsidRPr="00F646C0">
        <w:rPr>
          <w:rFonts w:ascii="Times New Roman" w:hAnsi="Times New Roman" w:cs="Times New Roman"/>
          <w:sz w:val="24"/>
          <w:szCs w:val="24"/>
        </w:rPr>
        <w:t>d) 24 feet and 80 degrees</w:t>
      </w:r>
      <w:r w:rsidR="0010023B" w:rsidRPr="00F646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CA750" w14:textId="77777777" w:rsidR="0010023B" w:rsidRPr="00757672" w:rsidRDefault="0010023B" w:rsidP="00B23019">
      <w:pPr>
        <w:spacing w:after="0" w:line="276" w:lineRule="auto"/>
        <w:ind w:left="357"/>
        <w:rPr>
          <w:rFonts w:ascii="Times New Roman" w:hAnsi="Times New Roman" w:cs="Times New Roman"/>
          <w:sz w:val="14"/>
          <w:szCs w:val="14"/>
        </w:rPr>
      </w:pPr>
    </w:p>
    <w:p w14:paraId="69DC5476" w14:textId="35E4DF51" w:rsidR="0010023B" w:rsidRDefault="0010023B" w:rsidP="00B2301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lastRenderedPageBreak/>
        <w:t xml:space="preserve">Write a </w:t>
      </w:r>
      <w:r w:rsidR="00F3615F">
        <w:rPr>
          <w:rFonts w:ascii="Times New Roman" w:hAnsi="Times New Roman" w:cs="Times New Roman"/>
          <w:sz w:val="24"/>
          <w:szCs w:val="24"/>
        </w:rPr>
        <w:t>script</w:t>
      </w:r>
      <w:r w:rsidRPr="00F646C0">
        <w:rPr>
          <w:rFonts w:ascii="Times New Roman" w:hAnsi="Times New Roman" w:cs="Times New Roman"/>
          <w:sz w:val="24"/>
          <w:szCs w:val="24"/>
        </w:rPr>
        <w:t xml:space="preserve"> to calculate in how many days a work will be completed by three persons A, B and C together. </w:t>
      </w:r>
      <w:r w:rsidR="00B23019">
        <w:rPr>
          <w:rFonts w:ascii="Times New Roman" w:hAnsi="Times New Roman" w:cs="Times New Roman"/>
          <w:sz w:val="24"/>
          <w:szCs w:val="24"/>
        </w:rPr>
        <w:t xml:space="preserve">If </w:t>
      </w:r>
      <w:r w:rsidRPr="00F646C0">
        <w:rPr>
          <w:rFonts w:ascii="Times New Roman" w:hAnsi="Times New Roman" w:cs="Times New Roman"/>
          <w:sz w:val="24"/>
          <w:szCs w:val="24"/>
        </w:rPr>
        <w:t>A, B, C take x days, y days and z days re</w:t>
      </w:r>
      <w:r w:rsidR="00B23019">
        <w:rPr>
          <w:rFonts w:ascii="Times New Roman" w:hAnsi="Times New Roman" w:cs="Times New Roman"/>
          <w:sz w:val="24"/>
          <w:szCs w:val="24"/>
        </w:rPr>
        <w:t>spectively to do the job alone then t</w:t>
      </w:r>
      <w:r w:rsidRPr="00F646C0">
        <w:rPr>
          <w:rFonts w:ascii="Times New Roman" w:hAnsi="Times New Roman" w:cs="Times New Roman"/>
          <w:sz w:val="24"/>
          <w:szCs w:val="24"/>
        </w:rPr>
        <w:t>he formula to calculate the number of days if they work together is xyz/(</w:t>
      </w:r>
      <w:proofErr w:type="spellStart"/>
      <w:r w:rsidRPr="00F646C0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F646C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646C0">
        <w:rPr>
          <w:rFonts w:ascii="Times New Roman" w:hAnsi="Times New Roman" w:cs="Times New Roman"/>
          <w:sz w:val="24"/>
          <w:szCs w:val="24"/>
        </w:rPr>
        <w:t>yz</w:t>
      </w:r>
      <w:proofErr w:type="spellEnd"/>
      <w:r w:rsidRPr="00F646C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646C0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Pr="00F646C0">
        <w:rPr>
          <w:rFonts w:ascii="Times New Roman" w:hAnsi="Times New Roman" w:cs="Times New Roman"/>
          <w:sz w:val="24"/>
          <w:szCs w:val="24"/>
        </w:rPr>
        <w:t>) days where x, y, and z are given as input to the program.</w:t>
      </w:r>
    </w:p>
    <w:p w14:paraId="7A652734" w14:textId="77777777" w:rsidR="00757672" w:rsidRPr="00757672" w:rsidRDefault="00757672" w:rsidP="00B23019">
      <w:pPr>
        <w:pStyle w:val="ListParagraph"/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14CFCE81" w14:textId="74DAF350" w:rsidR="00013D91" w:rsidRPr="00F646C0" w:rsidRDefault="00013D91" w:rsidP="00B2301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 xml:space="preserve">Write a </w:t>
      </w:r>
      <w:r w:rsidR="00F3615F">
        <w:rPr>
          <w:rFonts w:ascii="Times New Roman" w:hAnsi="Times New Roman" w:cs="Times New Roman"/>
          <w:sz w:val="24"/>
          <w:szCs w:val="24"/>
        </w:rPr>
        <w:t>script</w:t>
      </w:r>
      <w:r w:rsidRPr="00F646C0">
        <w:rPr>
          <w:rFonts w:ascii="Times New Roman" w:hAnsi="Times New Roman" w:cs="Times New Roman"/>
          <w:sz w:val="24"/>
          <w:szCs w:val="24"/>
        </w:rPr>
        <w:t xml:space="preserve"> that asks the user to enter </w:t>
      </w:r>
      <w:r w:rsidR="00A45045" w:rsidRPr="00F646C0">
        <w:rPr>
          <w:rFonts w:ascii="Times New Roman" w:hAnsi="Times New Roman" w:cs="Times New Roman"/>
          <w:sz w:val="24"/>
          <w:szCs w:val="24"/>
        </w:rPr>
        <w:t>the number of guests to a party</w:t>
      </w:r>
      <w:r w:rsidRPr="00F646C0">
        <w:rPr>
          <w:rFonts w:ascii="Times New Roman" w:hAnsi="Times New Roman" w:cs="Times New Roman"/>
          <w:sz w:val="24"/>
          <w:szCs w:val="24"/>
        </w:rPr>
        <w:t xml:space="preserve">. Then </w:t>
      </w:r>
      <w:r w:rsidR="00A45045" w:rsidRPr="00F646C0">
        <w:rPr>
          <w:rFonts w:ascii="Times New Roman" w:hAnsi="Times New Roman" w:cs="Times New Roman"/>
          <w:sz w:val="24"/>
          <w:szCs w:val="24"/>
        </w:rPr>
        <w:t xml:space="preserve">generate as many dinner coupons using a </w:t>
      </w:r>
      <w:r w:rsidR="00A45045" w:rsidRPr="00ED03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 print statement</w:t>
      </w:r>
      <w:r w:rsidR="00A45045" w:rsidRPr="00F646C0">
        <w:rPr>
          <w:rFonts w:ascii="Times New Roman" w:hAnsi="Times New Roman" w:cs="Times New Roman"/>
          <w:sz w:val="24"/>
          <w:szCs w:val="24"/>
        </w:rPr>
        <w:t xml:space="preserve"> and multiline strings.</w:t>
      </w:r>
    </w:p>
    <w:p w14:paraId="6FAB00C8" w14:textId="3BED75D7" w:rsidR="00A45045" w:rsidRDefault="00A45045" w:rsidP="00B2301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>Format of the dinner coupons:</w:t>
      </w:r>
      <w:r w:rsidR="006A345A">
        <w:rPr>
          <w:rFonts w:ascii="Times New Roman" w:hAnsi="Times New Roman" w:cs="Times New Roman"/>
          <w:sz w:val="24"/>
          <w:szCs w:val="24"/>
        </w:rPr>
        <w:t xml:space="preserve">  </w:t>
      </w:r>
      <w:r w:rsidR="006A345A" w:rsidRPr="006A345A">
        <w:rPr>
          <w:rFonts w:ascii="Times New Roman" w:hAnsi="Times New Roman" w:cs="Times New Roman"/>
          <w:color w:val="FF0000"/>
          <w:sz w:val="24"/>
          <w:szCs w:val="24"/>
        </w:rPr>
        <w:t>**</w:t>
      </w:r>
    </w:p>
    <w:p w14:paraId="76F86D7D" w14:textId="77777777" w:rsidR="00F646C0" w:rsidRPr="00F646C0" w:rsidRDefault="00F646C0" w:rsidP="00B2301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9FCDA8" w14:textId="597006E4" w:rsidR="00A45045" w:rsidRPr="00F646C0" w:rsidRDefault="00A45045" w:rsidP="00B2301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>Dinner Coupon</w:t>
      </w:r>
    </w:p>
    <w:p w14:paraId="3575F333" w14:textId="01E96AB1" w:rsidR="00A45045" w:rsidRPr="00F646C0" w:rsidRDefault="00A45045" w:rsidP="00B230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646C0">
        <w:rPr>
          <w:rFonts w:ascii="Times New Roman" w:hAnsi="Times New Roman" w:cs="Times New Roman"/>
          <w:sz w:val="24"/>
          <w:szCs w:val="24"/>
        </w:rPr>
        <w:t>---</w:t>
      </w:r>
      <w:r w:rsidRPr="00F646C0">
        <w:rPr>
          <w:rFonts w:ascii="Times New Roman" w:hAnsi="Times New Roman" w:cs="Times New Roman"/>
          <w:sz w:val="24"/>
          <w:szCs w:val="24"/>
        </w:rPr>
        <w:t>----------------</w:t>
      </w:r>
    </w:p>
    <w:p w14:paraId="4592D5DF" w14:textId="541C9DF1" w:rsidR="00A45045" w:rsidRPr="00F646C0" w:rsidRDefault="00A45045" w:rsidP="00B230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 xml:space="preserve">               Valid for 1 person</w:t>
      </w:r>
    </w:p>
    <w:p w14:paraId="68E40FF9" w14:textId="44EFCE18" w:rsidR="00A45045" w:rsidRDefault="00A45045" w:rsidP="00B230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46C0">
        <w:rPr>
          <w:rFonts w:ascii="Times New Roman" w:hAnsi="Times New Roman" w:cs="Times New Roman"/>
          <w:sz w:val="24"/>
          <w:szCs w:val="24"/>
        </w:rPr>
        <w:t xml:space="preserve">               ----------------------------------------------------------------------</w:t>
      </w:r>
    </w:p>
    <w:p w14:paraId="59D468D0" w14:textId="77777777" w:rsidR="00567199" w:rsidRDefault="00567199" w:rsidP="007576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D5ABC" w14:textId="218FCEB1" w:rsidR="0010023B" w:rsidRPr="00F646C0" w:rsidRDefault="00F646C0" w:rsidP="0075767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****************************************</w:t>
      </w:r>
      <w:bookmarkEnd w:id="0"/>
    </w:p>
    <w:sectPr w:rsidR="0010023B" w:rsidRPr="00F646C0" w:rsidSect="00B23019">
      <w:pgSz w:w="11906" w:h="16838"/>
      <w:pgMar w:top="709" w:right="1274" w:bottom="70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C4E49"/>
    <w:multiLevelType w:val="multilevel"/>
    <w:tmpl w:val="165C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22F1D"/>
    <w:multiLevelType w:val="hybridMultilevel"/>
    <w:tmpl w:val="7474F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07499F"/>
    <w:multiLevelType w:val="hybridMultilevel"/>
    <w:tmpl w:val="7BA02B76"/>
    <w:lvl w:ilvl="0" w:tplc="A63831B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244E8"/>
    <w:multiLevelType w:val="hybridMultilevel"/>
    <w:tmpl w:val="5BCE61D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695774B1"/>
    <w:multiLevelType w:val="hybridMultilevel"/>
    <w:tmpl w:val="B3846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0C"/>
    <w:rsid w:val="00013D91"/>
    <w:rsid w:val="000610C7"/>
    <w:rsid w:val="000A092F"/>
    <w:rsid w:val="0010023B"/>
    <w:rsid w:val="00111F72"/>
    <w:rsid w:val="00285716"/>
    <w:rsid w:val="002A1EDB"/>
    <w:rsid w:val="002C6D55"/>
    <w:rsid w:val="002E5788"/>
    <w:rsid w:val="003B0C50"/>
    <w:rsid w:val="003E13AA"/>
    <w:rsid w:val="003E3C5C"/>
    <w:rsid w:val="00567199"/>
    <w:rsid w:val="005B327C"/>
    <w:rsid w:val="006A345A"/>
    <w:rsid w:val="006B57A0"/>
    <w:rsid w:val="006B623D"/>
    <w:rsid w:val="00736F29"/>
    <w:rsid w:val="00757672"/>
    <w:rsid w:val="007811AD"/>
    <w:rsid w:val="00792F14"/>
    <w:rsid w:val="0079576C"/>
    <w:rsid w:val="008013CB"/>
    <w:rsid w:val="00806D58"/>
    <w:rsid w:val="00867D8C"/>
    <w:rsid w:val="00A45045"/>
    <w:rsid w:val="00A832C9"/>
    <w:rsid w:val="00A85D68"/>
    <w:rsid w:val="00AA026F"/>
    <w:rsid w:val="00B16136"/>
    <w:rsid w:val="00B23019"/>
    <w:rsid w:val="00B3700C"/>
    <w:rsid w:val="00B4462F"/>
    <w:rsid w:val="00E15ED3"/>
    <w:rsid w:val="00E22816"/>
    <w:rsid w:val="00ED03A5"/>
    <w:rsid w:val="00F3615F"/>
    <w:rsid w:val="00F63090"/>
    <w:rsid w:val="00F646C0"/>
    <w:rsid w:val="00FA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1E24"/>
  <w15:chartTrackingRefBased/>
  <w15:docId w15:val="{E5877AAC-3A04-453E-859D-05FDC8C2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61DF7D001BD45BEA8D33C5B04D1F7" ma:contentTypeVersion="12" ma:contentTypeDescription="Create a new document." ma:contentTypeScope="" ma:versionID="9a4f92e5738edda5563036d326e89eae">
  <xsd:schema xmlns:xsd="http://www.w3.org/2001/XMLSchema" xmlns:xs="http://www.w3.org/2001/XMLSchema" xmlns:p="http://schemas.microsoft.com/office/2006/metadata/properties" xmlns:ns3="934acea4-39f5-44c9-973c-48238ef85acb" xmlns:ns4="08391f1d-4e89-4d64-8f16-b47f2479f132" targetNamespace="http://schemas.microsoft.com/office/2006/metadata/properties" ma:root="true" ma:fieldsID="a6a9cfb4f87bbd3d1988336b7ad16019" ns3:_="" ns4:_="">
    <xsd:import namespace="934acea4-39f5-44c9-973c-48238ef85acb"/>
    <xsd:import namespace="08391f1d-4e89-4d64-8f16-b47f2479f1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acea4-39f5-44c9-973c-48238ef85a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1f1d-4e89-4d64-8f16-b47f2479f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9E2A36-FBC5-45DC-B396-8F4090AA9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acea4-39f5-44c9-973c-48238ef85acb"/>
    <ds:schemaRef ds:uri="08391f1d-4e89-4d64-8f16-b47f2479f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47CF2E-3A7C-4392-AFF0-007D9E0A6F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38BE8-F517-4ED6-8F2F-0064C2F661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Rajagopalan</dc:creator>
  <cp:keywords/>
  <dc:description/>
  <cp:lastModifiedBy>Chandita Mukhopadhyay</cp:lastModifiedBy>
  <cp:revision>35</cp:revision>
  <dcterms:created xsi:type="dcterms:W3CDTF">2020-06-30T08:43:00Z</dcterms:created>
  <dcterms:modified xsi:type="dcterms:W3CDTF">2021-06-24T06:33:00Z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0x01010023761DF7D001BD45BEA8D33C5B04D1F7</vt:lpwstr>
  </property>
</Properties>
</file>