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BA6A" w14:textId="6EB7F2A1" w:rsidR="00F372E2" w:rsidRPr="00F646C0" w:rsidRDefault="00F372E2" w:rsidP="00F37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National Public School, Koramangala 202</w:t>
      </w:r>
      <w:r w:rsidR="00F71150">
        <w:rPr>
          <w:rFonts w:ascii="Times New Roman" w:hAnsi="Times New Roman" w:cs="Times New Roman"/>
          <w:b/>
          <w:sz w:val="24"/>
          <w:szCs w:val="24"/>
        </w:rPr>
        <w:t>1</w:t>
      </w:r>
      <w:r w:rsidRPr="00F646C0">
        <w:rPr>
          <w:rFonts w:ascii="Times New Roman" w:hAnsi="Times New Roman" w:cs="Times New Roman"/>
          <w:b/>
          <w:sz w:val="24"/>
          <w:szCs w:val="24"/>
        </w:rPr>
        <w:t>-2</w:t>
      </w:r>
      <w:r w:rsidR="00F71150">
        <w:rPr>
          <w:rFonts w:ascii="Times New Roman" w:hAnsi="Times New Roman" w:cs="Times New Roman"/>
          <w:b/>
          <w:sz w:val="24"/>
          <w:szCs w:val="24"/>
        </w:rPr>
        <w:t>2</w:t>
      </w:r>
    </w:p>
    <w:p w14:paraId="6C206220" w14:textId="244D0035" w:rsidR="00F372E2" w:rsidRPr="00F646C0" w:rsidRDefault="00F372E2" w:rsidP="00F37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Computer Science Assignment -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1615BF0" w14:textId="57D2015A" w:rsidR="00F372E2" w:rsidRPr="00F646C0" w:rsidRDefault="00F372E2" w:rsidP="00F37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Conditional Statements</w:t>
      </w:r>
    </w:p>
    <w:p w14:paraId="7F10D8D4" w14:textId="77777777" w:rsidR="00F372E2" w:rsidRPr="00F646C0" w:rsidRDefault="00F372E2" w:rsidP="00F37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6C0">
        <w:rPr>
          <w:rFonts w:ascii="Times New Roman" w:hAnsi="Times New Roman" w:cs="Times New Roman"/>
          <w:b/>
          <w:sz w:val="24"/>
          <w:szCs w:val="24"/>
        </w:rPr>
        <w:t>Grade: 11</w:t>
      </w:r>
    </w:p>
    <w:p w14:paraId="0AD6EB7C" w14:textId="77777777" w:rsidR="00907704" w:rsidRDefault="00907704" w:rsidP="00907704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14:paraId="6806A58F" w14:textId="77777777" w:rsidR="00DD1C38" w:rsidRDefault="00DD1C38" w:rsidP="00DD1C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0F1AA1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script </w:t>
      </w:r>
      <w:r w:rsidRPr="000F1AA1">
        <w:rPr>
          <w:rFonts w:ascii="Times New Roman" w:hAnsi="Times New Roman" w:cs="Times New Roman"/>
          <w:sz w:val="24"/>
          <w:szCs w:val="24"/>
        </w:rPr>
        <w:t xml:space="preserve">that will help calculate the total resistance when </w:t>
      </w:r>
      <w:r w:rsidRPr="000F1A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two resistors</w:t>
      </w:r>
      <w:r w:rsidRPr="000F1AA1">
        <w:rPr>
          <w:rFonts w:ascii="Times New Roman" w:hAnsi="Times New Roman" w:cs="Times New Roman"/>
          <w:sz w:val="24"/>
          <w:szCs w:val="24"/>
        </w:rPr>
        <w:t xml:space="preserve"> are connected either in series or in parallel.</w:t>
      </w:r>
    </w:p>
    <w:p w14:paraId="620A4659" w14:textId="77777777" w:rsidR="00DD1C38" w:rsidRDefault="00DD1C38" w:rsidP="00DD1C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resistance in Ohms and the type of connection (Series or Parallel) and calculate the total resistance.</w:t>
      </w:r>
    </w:p>
    <w:p w14:paraId="3F39B7A6" w14:textId="77777777" w:rsidR="00DD1C38" w:rsidRDefault="00DD1C38" w:rsidP="00DD1C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Formulae: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connected in series, total resistance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R1+R2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723B0" w14:textId="77777777" w:rsidR="00DD1C38" w:rsidRDefault="00DD1C38" w:rsidP="00DD1C38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R1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connected in parallel, total resistance is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R1*R2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R1+R2</m:t>
            </m:r>
          </m:den>
        </m:f>
      </m:oMath>
    </w:p>
    <w:p w14:paraId="5A28BDCF" w14:textId="77777777" w:rsidR="00DD1C38" w:rsidRDefault="00DD1C38" w:rsidP="00DD1C3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FD1A6A5" w14:textId="5790ECEB" w:rsidR="00D4569C" w:rsidRDefault="00D4569C" w:rsidP="00415E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script to accept </w:t>
      </w:r>
      <w:r w:rsidRPr="00D4569C">
        <w:rPr>
          <w:rFonts w:ascii="Times New Roman" w:hAnsi="Times New Roman" w:cs="Times New Roman"/>
          <w:sz w:val="24"/>
          <w:szCs w:val="24"/>
        </w:rPr>
        <w:t>coordinate</w:t>
      </w:r>
      <w:r>
        <w:rPr>
          <w:rFonts w:ascii="Times New Roman" w:hAnsi="Times New Roman" w:cs="Times New Roman"/>
          <w:sz w:val="24"/>
          <w:szCs w:val="24"/>
        </w:rPr>
        <w:t xml:space="preserve">s of a </w:t>
      </w:r>
      <w:r w:rsidRPr="00D4569C">
        <w:rPr>
          <w:rFonts w:ascii="Times New Roman" w:hAnsi="Times New Roman" w:cs="Times New Roman"/>
          <w:sz w:val="24"/>
          <w:szCs w:val="24"/>
        </w:rPr>
        <w:t>point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4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69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4569C">
        <w:rPr>
          <w:rFonts w:ascii="Times New Roman" w:hAnsi="Times New Roman" w:cs="Times New Roman"/>
          <w:sz w:val="24"/>
          <w:szCs w:val="24"/>
        </w:rPr>
        <w:t xml:space="preserve"> coordinate system from the user and determine in which quadrant the coordinate point lies.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CBCF" w14:textId="13B31ADC" w:rsidR="00D4569C" w:rsidRDefault="00D4569C" w:rsidP="00D4569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(3,4) lies in the first quadrant.</w:t>
      </w:r>
    </w:p>
    <w:p w14:paraId="591A33BA" w14:textId="77777777" w:rsidR="00A960B4" w:rsidRDefault="00A960B4" w:rsidP="00D4569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435DA89" w14:textId="19BBD1DD" w:rsidR="00D4569C" w:rsidRDefault="00D4569C" w:rsidP="00D4569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BA3EC" wp14:editId="7E3ACABA">
            <wp:extent cx="3667125" cy="3543300"/>
            <wp:effectExtent l="0" t="0" r="9525" b="0"/>
            <wp:docPr id="1" name="Picture 1" descr="Find the quadrant in which the coordinate point 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the quadrant in which the coordinate point li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"/>
                    <a:stretch/>
                  </pic:blipFill>
                  <pic:spPr bwMode="auto"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B8C4" w14:textId="5D3F3D30" w:rsidR="00A960B4" w:rsidRDefault="00A960B4" w:rsidP="00D4569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C6902EB" w14:textId="616950AF" w:rsidR="00415EE1" w:rsidRDefault="00415EE1" w:rsidP="009077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script to accept a year from the user and check whether it is a leap year nor not.</w:t>
      </w:r>
    </w:p>
    <w:p w14:paraId="0D677D00" w14:textId="5659FFC3" w:rsidR="00907704" w:rsidRDefault="00907704" w:rsidP="0090770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9022C01" w14:textId="64AF4B82" w:rsidR="00B727FC" w:rsidRPr="00DC3D0B" w:rsidRDefault="00B727FC" w:rsidP="009077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3D0B">
        <w:rPr>
          <w:rFonts w:ascii="Times New Roman" w:hAnsi="Times New Roman" w:cs="Times New Roman"/>
          <w:sz w:val="24"/>
          <w:szCs w:val="24"/>
        </w:rPr>
        <w:t>A dartboard of radius 10 units and the wall it is hanging on are represented using a two-dimensional coordinate system, with the board’s cent</w:t>
      </w:r>
      <w:r w:rsidR="003D6D28">
        <w:rPr>
          <w:rFonts w:ascii="Times New Roman" w:hAnsi="Times New Roman" w:cs="Times New Roman"/>
          <w:sz w:val="24"/>
          <w:szCs w:val="24"/>
        </w:rPr>
        <w:t>re</w:t>
      </w:r>
      <w:r w:rsidRPr="00DC3D0B">
        <w:rPr>
          <w:rFonts w:ascii="Times New Roman" w:hAnsi="Times New Roman" w:cs="Times New Roman"/>
          <w:sz w:val="24"/>
          <w:szCs w:val="24"/>
        </w:rPr>
        <w:t xml:space="preserve"> at coordinate (0,0). Variables x and y store the x-coordinate and the y-coordinate of a dart that hits the dartboard. Write a Python </w:t>
      </w:r>
      <w:r w:rsidR="00DC3D0B" w:rsidRPr="00DC3D0B">
        <w:rPr>
          <w:rFonts w:ascii="Times New Roman" w:hAnsi="Times New Roman" w:cs="Times New Roman"/>
          <w:sz w:val="24"/>
          <w:szCs w:val="24"/>
        </w:rPr>
        <w:t xml:space="preserve">script to accept the coordinates of the point hit by the dart and display whether the </w:t>
      </w:r>
      <w:r w:rsidRPr="00DC3D0B">
        <w:rPr>
          <w:rFonts w:ascii="Times New Roman" w:hAnsi="Times New Roman" w:cs="Times New Roman"/>
          <w:sz w:val="24"/>
          <w:szCs w:val="24"/>
        </w:rPr>
        <w:t>dart hit is within</w:t>
      </w:r>
      <w:r w:rsidR="00DC3D0B" w:rsidRPr="00DC3D0B">
        <w:rPr>
          <w:rFonts w:ascii="Times New Roman" w:hAnsi="Times New Roman" w:cs="Times New Roman"/>
          <w:sz w:val="24"/>
          <w:szCs w:val="24"/>
        </w:rPr>
        <w:t xml:space="preserve"> </w:t>
      </w:r>
      <w:r w:rsidRPr="00DC3D0B">
        <w:rPr>
          <w:rFonts w:ascii="Times New Roman" w:hAnsi="Times New Roman" w:cs="Times New Roman"/>
          <w:sz w:val="24"/>
          <w:szCs w:val="24"/>
        </w:rPr>
        <w:t>the dartboard</w:t>
      </w:r>
      <w:r w:rsidR="00DC3D0B" w:rsidRPr="00DC3D0B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78DE7FFD" w14:textId="77777777" w:rsidR="00DC3D0B" w:rsidRPr="00DC3D0B" w:rsidRDefault="00DC3D0B" w:rsidP="00DC3D0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2F0BD9D" w14:textId="77777777" w:rsidR="00907704" w:rsidRDefault="00907704" w:rsidP="009077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script to accept 3 numbers from the user and display them in descending order.</w:t>
      </w:r>
    </w:p>
    <w:p w14:paraId="78A71D94" w14:textId="548EDB04" w:rsidR="00907704" w:rsidRDefault="00907704" w:rsidP="00907704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0475">
        <w:rPr>
          <w:rFonts w:ascii="Times New Roman" w:hAnsi="Times New Roman" w:cs="Times New Roman"/>
          <w:i/>
          <w:iCs/>
          <w:sz w:val="24"/>
          <w:szCs w:val="24"/>
        </w:rPr>
        <w:t>(Hint: find max, min and mid = (sum of nos. – (</w:t>
      </w:r>
      <w:proofErr w:type="spellStart"/>
      <w:r w:rsidRPr="00650475">
        <w:rPr>
          <w:rFonts w:ascii="Times New Roman" w:hAnsi="Times New Roman" w:cs="Times New Roman"/>
          <w:i/>
          <w:iCs/>
          <w:sz w:val="24"/>
          <w:szCs w:val="24"/>
        </w:rPr>
        <w:t>max+min</w:t>
      </w:r>
      <w:proofErr w:type="spellEnd"/>
      <w:r w:rsidRPr="00650475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7750CF0" w14:textId="584A36F5" w:rsidR="00A960B4" w:rsidRDefault="00AC3B88" w:rsidP="00907704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Note: Inbuilt functions are not to be used.</w:t>
      </w:r>
    </w:p>
    <w:p w14:paraId="6B68753B" w14:textId="21665BDC" w:rsidR="00A960B4" w:rsidRDefault="00A960B4" w:rsidP="00907704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ED179" w14:textId="751704E4" w:rsidR="00A960B4" w:rsidRDefault="00A960B4" w:rsidP="00907704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239B70" w14:textId="6CA2BA05" w:rsidR="00A960B4" w:rsidRPr="00650475" w:rsidRDefault="00C15E56" w:rsidP="00C15E56">
      <w:pPr>
        <w:pStyle w:val="ListParagraph"/>
        <w:spacing w:after="0"/>
        <w:ind w:left="108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P.T.O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14:paraId="3E26A609" w14:textId="77777777" w:rsidR="00907704" w:rsidRDefault="00907704" w:rsidP="0090770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8AFCE01" w14:textId="02BC6114" w:rsidR="00907704" w:rsidRDefault="00CA4751" w:rsidP="009077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electricity supply company charges customers </w:t>
      </w:r>
      <w:r w:rsidRPr="00CA4751">
        <w:rPr>
          <w:rFonts w:ascii="Times New Roman" w:hAnsi="Times New Roman" w:cs="Times New Roman"/>
          <w:i/>
          <w:iCs/>
          <w:sz w:val="24"/>
          <w:szCs w:val="24"/>
        </w:rPr>
        <w:t>INCREMENTALLY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the following slabs:</w:t>
      </w:r>
    </w:p>
    <w:p w14:paraId="5E833DE8" w14:textId="77777777" w:rsidR="00907704" w:rsidRDefault="00907704" w:rsidP="0090770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6"/>
        <w:gridCol w:w="1984"/>
        <w:gridCol w:w="1984"/>
      </w:tblGrid>
      <w:tr w:rsidR="00CA4751" w14:paraId="575F380C" w14:textId="7639550D" w:rsidTr="004A298B">
        <w:tc>
          <w:tcPr>
            <w:tcW w:w="1606" w:type="dxa"/>
          </w:tcPr>
          <w:p w14:paraId="297922FC" w14:textId="2DB4F95E" w:rsidR="00CA4751" w:rsidRPr="00907704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Slab</w:t>
            </w:r>
          </w:p>
        </w:tc>
        <w:tc>
          <w:tcPr>
            <w:tcW w:w="1984" w:type="dxa"/>
          </w:tcPr>
          <w:p w14:paraId="273FD871" w14:textId="5E5D0567" w:rsidR="00CA4751" w:rsidRPr="00907704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Units Consumed</w:t>
            </w:r>
          </w:p>
        </w:tc>
        <w:tc>
          <w:tcPr>
            <w:tcW w:w="1984" w:type="dxa"/>
          </w:tcPr>
          <w:p w14:paraId="1080BBE0" w14:textId="44993995" w:rsidR="00CA4751" w:rsidRPr="00907704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per Unit</w:t>
            </w:r>
          </w:p>
        </w:tc>
      </w:tr>
      <w:tr w:rsidR="00CA4751" w14:paraId="7EC8AA88" w14:textId="35B4466F" w:rsidTr="004A298B">
        <w:tc>
          <w:tcPr>
            <w:tcW w:w="1606" w:type="dxa"/>
          </w:tcPr>
          <w:p w14:paraId="12B8E410" w14:textId="28015336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proofErr w:type="spellEnd"/>
          </w:p>
        </w:tc>
        <w:tc>
          <w:tcPr>
            <w:tcW w:w="1984" w:type="dxa"/>
          </w:tcPr>
          <w:p w14:paraId="5A11FAA0" w14:textId="222389EF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</w:t>
            </w:r>
          </w:p>
        </w:tc>
        <w:tc>
          <w:tcPr>
            <w:tcW w:w="1984" w:type="dxa"/>
          </w:tcPr>
          <w:p w14:paraId="5FFEE3CB" w14:textId="30B0C147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Rs.3</w:t>
            </w:r>
            <w:proofErr w:type="spellEnd"/>
          </w:p>
        </w:tc>
      </w:tr>
      <w:tr w:rsidR="00CA4751" w14:paraId="1C7AA834" w14:textId="5075C9EC" w:rsidTr="004A298B">
        <w:tc>
          <w:tcPr>
            <w:tcW w:w="1606" w:type="dxa"/>
          </w:tcPr>
          <w:p w14:paraId="7AF60BC2" w14:textId="0E731BE7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proofErr w:type="spellEnd"/>
          </w:p>
        </w:tc>
        <w:tc>
          <w:tcPr>
            <w:tcW w:w="1984" w:type="dxa"/>
          </w:tcPr>
          <w:p w14:paraId="4C2E04CA" w14:textId="672BA48A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101-150</w:t>
            </w:r>
          </w:p>
        </w:tc>
        <w:tc>
          <w:tcPr>
            <w:tcW w:w="1984" w:type="dxa"/>
          </w:tcPr>
          <w:p w14:paraId="51D04125" w14:textId="5C5E7326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Rs.5</w:t>
            </w:r>
            <w:proofErr w:type="spellEnd"/>
          </w:p>
        </w:tc>
      </w:tr>
      <w:tr w:rsidR="00CA4751" w14:paraId="47095C7D" w14:textId="3D5FFD30" w:rsidTr="004A298B">
        <w:tc>
          <w:tcPr>
            <w:tcW w:w="1606" w:type="dxa"/>
          </w:tcPr>
          <w:p w14:paraId="28939F2B" w14:textId="46FA5576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proofErr w:type="spellEnd"/>
          </w:p>
        </w:tc>
        <w:tc>
          <w:tcPr>
            <w:tcW w:w="1984" w:type="dxa"/>
          </w:tcPr>
          <w:p w14:paraId="424E0B03" w14:textId="4AF97070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&gt;150</w:t>
            </w:r>
          </w:p>
        </w:tc>
        <w:tc>
          <w:tcPr>
            <w:tcW w:w="1984" w:type="dxa"/>
          </w:tcPr>
          <w:p w14:paraId="2680DEA0" w14:textId="39D5FCDD" w:rsidR="00CA4751" w:rsidRDefault="00CA4751" w:rsidP="009077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Rs.7</w:t>
            </w:r>
            <w:proofErr w:type="spellEnd"/>
          </w:p>
        </w:tc>
      </w:tr>
    </w:tbl>
    <w:p w14:paraId="0D0EAD81" w14:textId="77777777" w:rsidR="00907704" w:rsidRDefault="00907704" w:rsidP="0090770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A3F99FF" w14:textId="72A9862F" w:rsidR="00907704" w:rsidRDefault="00907704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Write a</w:t>
      </w:r>
      <w:r>
        <w:rPr>
          <w:rFonts w:ascii="Times New Roman" w:hAnsi="Times New Roman" w:cs="Times New Roman"/>
          <w:sz w:val="24"/>
          <w:szCs w:val="24"/>
        </w:rPr>
        <w:t xml:space="preserve"> Python script </w:t>
      </w:r>
      <w:r w:rsidRPr="00530166">
        <w:rPr>
          <w:rFonts w:ascii="Times New Roman" w:hAnsi="Times New Roman" w:cs="Times New Roman"/>
          <w:sz w:val="24"/>
          <w:szCs w:val="24"/>
        </w:rPr>
        <w:t xml:space="preserve">that </w:t>
      </w:r>
      <w:r w:rsidR="00CA4751">
        <w:rPr>
          <w:rFonts w:ascii="Times New Roman" w:hAnsi="Times New Roman" w:cs="Times New Roman"/>
          <w:sz w:val="24"/>
          <w:szCs w:val="24"/>
        </w:rPr>
        <w:t>accepts customer name and the no.</w:t>
      </w:r>
      <w:r w:rsidR="008366C0">
        <w:rPr>
          <w:rFonts w:ascii="Times New Roman" w:hAnsi="Times New Roman" w:cs="Times New Roman"/>
          <w:sz w:val="24"/>
          <w:szCs w:val="24"/>
        </w:rPr>
        <w:t xml:space="preserve"> </w:t>
      </w:r>
      <w:r w:rsidR="00CA4751">
        <w:rPr>
          <w:rFonts w:ascii="Times New Roman" w:hAnsi="Times New Roman" w:cs="Times New Roman"/>
          <w:sz w:val="24"/>
          <w:szCs w:val="24"/>
        </w:rPr>
        <w:t>of units of electricity consumed and generate</w:t>
      </w:r>
      <w:r w:rsidR="00811657">
        <w:rPr>
          <w:rFonts w:ascii="Times New Roman" w:hAnsi="Times New Roman" w:cs="Times New Roman"/>
          <w:sz w:val="24"/>
          <w:szCs w:val="24"/>
        </w:rPr>
        <w:t>s</w:t>
      </w:r>
      <w:r w:rsidR="00CA4751">
        <w:rPr>
          <w:rFonts w:ascii="Times New Roman" w:hAnsi="Times New Roman" w:cs="Times New Roman"/>
          <w:sz w:val="24"/>
          <w:szCs w:val="24"/>
        </w:rPr>
        <w:t xml:space="preserve"> the bill according to the following format:</w:t>
      </w:r>
    </w:p>
    <w:p w14:paraId="1BA64802" w14:textId="55253218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EFF937F" w14:textId="06754619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</w:t>
      </w:r>
    </w:p>
    <w:p w14:paraId="5C0EE487" w14:textId="2FE65B9F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units</w:t>
      </w:r>
      <w:r w:rsidR="00660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BC447C" w14:textId="1A28E7B2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Bill :</w:t>
      </w:r>
      <w:r w:rsidR="006604DA">
        <w:rPr>
          <w:rFonts w:ascii="Times New Roman" w:hAnsi="Times New Roman" w:cs="Times New Roman"/>
          <w:sz w:val="24"/>
          <w:szCs w:val="24"/>
        </w:rPr>
        <w:t xml:space="preserve"> Rs. </w:t>
      </w:r>
    </w:p>
    <w:p w14:paraId="06761358" w14:textId="7AD0C1C0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5A5D817" w14:textId="0E3F5CEB" w:rsidR="00CA4751" w:rsidRDefault="00CA4751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if a customer’s electricity consumption is </w:t>
      </w:r>
      <w:r w:rsidR="008366C0">
        <w:rPr>
          <w:rFonts w:ascii="Times New Roman" w:hAnsi="Times New Roman" w:cs="Times New Roman"/>
          <w:sz w:val="24"/>
          <w:szCs w:val="24"/>
        </w:rPr>
        <w:t>1</w:t>
      </w:r>
      <w:r w:rsidR="00FF7A81">
        <w:rPr>
          <w:rFonts w:ascii="Times New Roman" w:hAnsi="Times New Roman" w:cs="Times New Roman"/>
          <w:sz w:val="24"/>
          <w:szCs w:val="24"/>
        </w:rPr>
        <w:t>7</w:t>
      </w:r>
      <w:r w:rsidR="008366C0">
        <w:rPr>
          <w:rFonts w:ascii="Times New Roman" w:hAnsi="Times New Roman" w:cs="Times New Roman"/>
          <w:sz w:val="24"/>
          <w:szCs w:val="24"/>
        </w:rPr>
        <w:t xml:space="preserve">5 units, bill amount = </w:t>
      </w:r>
      <w:r w:rsidR="00FF7A81">
        <w:rPr>
          <w:rFonts w:ascii="Times New Roman" w:hAnsi="Times New Roman" w:cs="Times New Roman"/>
          <w:sz w:val="24"/>
          <w:szCs w:val="24"/>
        </w:rPr>
        <w:t>(</w:t>
      </w:r>
      <w:r w:rsidR="008366C0">
        <w:rPr>
          <w:rFonts w:ascii="Times New Roman" w:hAnsi="Times New Roman" w:cs="Times New Roman"/>
          <w:sz w:val="24"/>
          <w:szCs w:val="24"/>
        </w:rPr>
        <w:t>100*3</w:t>
      </w:r>
      <w:r w:rsidR="00FF7A81">
        <w:rPr>
          <w:rFonts w:ascii="Times New Roman" w:hAnsi="Times New Roman" w:cs="Times New Roman"/>
          <w:sz w:val="24"/>
          <w:szCs w:val="24"/>
        </w:rPr>
        <w:t>)</w:t>
      </w:r>
      <w:r w:rsidR="008366C0">
        <w:rPr>
          <w:rFonts w:ascii="Times New Roman" w:hAnsi="Times New Roman" w:cs="Times New Roman"/>
          <w:sz w:val="24"/>
          <w:szCs w:val="24"/>
        </w:rPr>
        <w:t xml:space="preserve"> + </w:t>
      </w:r>
      <w:r w:rsidR="00FF7A81">
        <w:rPr>
          <w:rFonts w:ascii="Times New Roman" w:hAnsi="Times New Roman" w:cs="Times New Roman"/>
          <w:sz w:val="24"/>
          <w:szCs w:val="24"/>
        </w:rPr>
        <w:t>(50</w:t>
      </w:r>
      <w:r w:rsidR="008366C0">
        <w:rPr>
          <w:rFonts w:ascii="Times New Roman" w:hAnsi="Times New Roman" w:cs="Times New Roman"/>
          <w:sz w:val="24"/>
          <w:szCs w:val="24"/>
        </w:rPr>
        <w:t>*5</w:t>
      </w:r>
      <w:r w:rsidR="00FF7A81">
        <w:rPr>
          <w:rFonts w:ascii="Times New Roman" w:hAnsi="Times New Roman" w:cs="Times New Roman"/>
          <w:sz w:val="24"/>
          <w:szCs w:val="24"/>
        </w:rPr>
        <w:t>) + (25*7)</w:t>
      </w:r>
      <w:r w:rsidR="00836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366C0">
        <w:rPr>
          <w:rFonts w:ascii="Times New Roman" w:hAnsi="Times New Roman" w:cs="Times New Roman"/>
          <w:sz w:val="24"/>
          <w:szCs w:val="24"/>
        </w:rPr>
        <w:t>Rs.</w:t>
      </w:r>
      <w:r w:rsidR="00FF7A81">
        <w:rPr>
          <w:rFonts w:ascii="Times New Roman" w:hAnsi="Times New Roman" w:cs="Times New Roman"/>
          <w:sz w:val="24"/>
          <w:szCs w:val="24"/>
        </w:rPr>
        <w:t>7</w:t>
      </w:r>
      <w:r w:rsidR="008366C0">
        <w:rPr>
          <w:rFonts w:ascii="Times New Roman" w:hAnsi="Times New Roman" w:cs="Times New Roman"/>
          <w:sz w:val="24"/>
          <w:szCs w:val="24"/>
        </w:rPr>
        <w:t>25</w:t>
      </w:r>
      <w:proofErr w:type="spellEnd"/>
    </w:p>
    <w:p w14:paraId="70438BDC" w14:textId="6A59752C" w:rsidR="00452E73" w:rsidRDefault="00452E73" w:rsidP="0090770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5DE8E9F" w14:textId="07E50412" w:rsidR="00530166" w:rsidRPr="00530166" w:rsidRDefault="00530166" w:rsidP="005301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Write a program that asks the user for an hour between 1 and 12, asks them to enter am or pm,</w:t>
      </w:r>
    </w:p>
    <w:p w14:paraId="3A3E8E2C" w14:textId="66A90C56" w:rsidR="00530166" w:rsidRPr="00530166" w:rsidRDefault="00530166" w:rsidP="008E385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30166">
        <w:rPr>
          <w:rFonts w:ascii="Times New Roman" w:hAnsi="Times New Roman" w:cs="Times New Roman"/>
          <w:sz w:val="24"/>
          <w:szCs w:val="24"/>
        </w:rPr>
        <w:t xml:space="preserve">and asks them how many hours into the future they want to go. Print out </w:t>
      </w:r>
      <w:r w:rsidR="00E60A02">
        <w:rPr>
          <w:rFonts w:ascii="Times New Roman" w:hAnsi="Times New Roman" w:cs="Times New Roman"/>
          <w:sz w:val="24"/>
          <w:szCs w:val="24"/>
        </w:rPr>
        <w:t xml:space="preserve">the time </w:t>
      </w:r>
      <w:r w:rsidRPr="00530166">
        <w:rPr>
          <w:rFonts w:ascii="Times New Roman" w:hAnsi="Times New Roman" w:cs="Times New Roman"/>
          <w:sz w:val="24"/>
          <w:szCs w:val="24"/>
        </w:rPr>
        <w:t xml:space="preserve">that many hours </w:t>
      </w:r>
      <w:r w:rsidR="008E3850">
        <w:rPr>
          <w:rFonts w:ascii="Times New Roman" w:hAnsi="Times New Roman" w:cs="Times New Roman"/>
          <w:sz w:val="24"/>
          <w:szCs w:val="24"/>
        </w:rPr>
        <w:t xml:space="preserve">   </w:t>
      </w:r>
      <w:r w:rsidR="008E3850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530166">
        <w:rPr>
          <w:rFonts w:ascii="Times New Roman" w:hAnsi="Times New Roman" w:cs="Times New Roman"/>
          <w:sz w:val="24"/>
          <w:szCs w:val="24"/>
        </w:rPr>
        <w:t xml:space="preserve">into the </w:t>
      </w:r>
      <w:proofErr w:type="spellStart"/>
      <w:r w:rsidRPr="00530166">
        <w:rPr>
          <w:rFonts w:ascii="Times New Roman" w:hAnsi="Times New Roman" w:cs="Times New Roman"/>
          <w:sz w:val="24"/>
          <w:szCs w:val="24"/>
        </w:rPr>
        <w:t>future,</w:t>
      </w:r>
      <w:r w:rsidR="00081D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0166">
        <w:rPr>
          <w:rFonts w:ascii="Times New Roman" w:hAnsi="Times New Roman" w:cs="Times New Roman"/>
          <w:sz w:val="24"/>
          <w:szCs w:val="24"/>
        </w:rPr>
        <w:t xml:space="preserve"> am or pm as appropriate. An example is shown</w:t>
      </w:r>
      <w:r w:rsidR="00E60A02">
        <w:rPr>
          <w:rFonts w:ascii="Times New Roman" w:hAnsi="Times New Roman" w:cs="Times New Roman"/>
          <w:sz w:val="24"/>
          <w:szCs w:val="24"/>
        </w:rPr>
        <w:t xml:space="preserve"> </w:t>
      </w:r>
      <w:r w:rsidRPr="00530166">
        <w:rPr>
          <w:rFonts w:ascii="Times New Roman" w:hAnsi="Times New Roman" w:cs="Times New Roman"/>
          <w:sz w:val="24"/>
          <w:szCs w:val="24"/>
        </w:rPr>
        <w:t>below.</w:t>
      </w:r>
    </w:p>
    <w:p w14:paraId="0CE10D85" w14:textId="77777777" w:rsidR="00530166" w:rsidRPr="00530166" w:rsidRDefault="00530166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Enter hour: 8</w:t>
      </w:r>
    </w:p>
    <w:p w14:paraId="30D0717F" w14:textId="77777777" w:rsidR="00530166" w:rsidRPr="00530166" w:rsidRDefault="00530166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am (1) or pm (2)? 1</w:t>
      </w:r>
    </w:p>
    <w:p w14:paraId="479EE83B" w14:textId="77777777" w:rsidR="00530166" w:rsidRPr="00530166" w:rsidRDefault="00530166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How many hours ahead? 5</w:t>
      </w:r>
    </w:p>
    <w:p w14:paraId="36400A22" w14:textId="7E4B2A3C" w:rsidR="00530166" w:rsidRDefault="00530166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530166">
        <w:rPr>
          <w:rFonts w:ascii="Times New Roman" w:hAnsi="Times New Roman" w:cs="Times New Roman"/>
          <w:sz w:val="24"/>
          <w:szCs w:val="24"/>
        </w:rPr>
        <w:t>New hour: 1 pm</w:t>
      </w:r>
    </w:p>
    <w:p w14:paraId="24A04EB0" w14:textId="34F77866" w:rsidR="008E3850" w:rsidRDefault="008E3850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14:paraId="14D2BF51" w14:textId="74024D3B" w:rsidR="008E3850" w:rsidRDefault="008E3850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14:paraId="1759C33A" w14:textId="05A268E8" w:rsidR="008E3850" w:rsidRDefault="008E3850" w:rsidP="00530166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</w:t>
      </w:r>
    </w:p>
    <w:p w14:paraId="614C0068" w14:textId="77777777" w:rsidR="00530166" w:rsidRDefault="00530166" w:rsidP="0053016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EE4A07C" w14:textId="33ED8FC9" w:rsidR="00214E8F" w:rsidRDefault="00214E8F" w:rsidP="0053016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8EEF41A" w14:textId="53491D48" w:rsidR="00F372E2" w:rsidRDefault="00F372E2" w:rsidP="00530166">
      <w:pPr>
        <w:pStyle w:val="ListParagraph"/>
        <w:spacing w:after="0"/>
        <w:ind w:left="4680"/>
        <w:rPr>
          <w:rFonts w:ascii="Times New Roman" w:hAnsi="Times New Roman" w:cs="Times New Roman"/>
          <w:sz w:val="24"/>
          <w:szCs w:val="24"/>
        </w:rPr>
      </w:pPr>
    </w:p>
    <w:p w14:paraId="06A1EDA1" w14:textId="77777777" w:rsidR="00F372E2" w:rsidRPr="00F372E2" w:rsidRDefault="00F372E2" w:rsidP="00F372E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sectPr w:rsidR="00F372E2" w:rsidRPr="00F372E2" w:rsidSect="00F64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2F1D"/>
    <w:multiLevelType w:val="hybridMultilevel"/>
    <w:tmpl w:val="7474F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07499F"/>
    <w:multiLevelType w:val="hybridMultilevel"/>
    <w:tmpl w:val="3C2CC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198A"/>
    <w:multiLevelType w:val="hybridMultilevel"/>
    <w:tmpl w:val="FCCE1A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6F2E79"/>
    <w:multiLevelType w:val="hybridMultilevel"/>
    <w:tmpl w:val="8780B3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E2"/>
    <w:rsid w:val="00081D6B"/>
    <w:rsid w:val="000F1AA1"/>
    <w:rsid w:val="00156B87"/>
    <w:rsid w:val="001B4FE3"/>
    <w:rsid w:val="00214A06"/>
    <w:rsid w:val="00214E8F"/>
    <w:rsid w:val="002514A7"/>
    <w:rsid w:val="002754A0"/>
    <w:rsid w:val="003D6D28"/>
    <w:rsid w:val="00415EE1"/>
    <w:rsid w:val="00452E73"/>
    <w:rsid w:val="004A7110"/>
    <w:rsid w:val="00530166"/>
    <w:rsid w:val="00650475"/>
    <w:rsid w:val="006604DA"/>
    <w:rsid w:val="006F00F3"/>
    <w:rsid w:val="008013CB"/>
    <w:rsid w:val="00811657"/>
    <w:rsid w:val="008366C0"/>
    <w:rsid w:val="008C3C0A"/>
    <w:rsid w:val="008E3850"/>
    <w:rsid w:val="00907704"/>
    <w:rsid w:val="009355B5"/>
    <w:rsid w:val="00986895"/>
    <w:rsid w:val="009A63A4"/>
    <w:rsid w:val="00A31907"/>
    <w:rsid w:val="00A960B4"/>
    <w:rsid w:val="00AC3B88"/>
    <w:rsid w:val="00B4462F"/>
    <w:rsid w:val="00B727FC"/>
    <w:rsid w:val="00C15E56"/>
    <w:rsid w:val="00CA4751"/>
    <w:rsid w:val="00D1780C"/>
    <w:rsid w:val="00D4569C"/>
    <w:rsid w:val="00D45BC6"/>
    <w:rsid w:val="00DC3D0B"/>
    <w:rsid w:val="00DD1C38"/>
    <w:rsid w:val="00E60A02"/>
    <w:rsid w:val="00F372E2"/>
    <w:rsid w:val="00F71150"/>
    <w:rsid w:val="00FD56BB"/>
    <w:rsid w:val="00FF16E4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DC4D"/>
  <w15:chartTrackingRefBased/>
  <w15:docId w15:val="{25DA68E6-8D58-4812-A010-B70EE4D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A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07704"/>
    <w:rPr>
      <w:color w:val="0000FF"/>
      <w:u w:val="single"/>
    </w:rPr>
  </w:style>
  <w:style w:type="table" w:styleId="TableGrid">
    <w:name w:val="Table Grid"/>
    <w:basedOn w:val="TableNormal"/>
    <w:uiPriority w:val="39"/>
    <w:rsid w:val="0090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61DF7D001BD45BEA8D33C5B04D1F7" ma:contentTypeVersion="12" ma:contentTypeDescription="Create a new document." ma:contentTypeScope="" ma:versionID="9a4f92e5738edda5563036d326e89eae">
  <xsd:schema xmlns:xsd="http://www.w3.org/2001/XMLSchema" xmlns:xs="http://www.w3.org/2001/XMLSchema" xmlns:p="http://schemas.microsoft.com/office/2006/metadata/properties" xmlns:ns3="934acea4-39f5-44c9-973c-48238ef85acb" xmlns:ns4="08391f1d-4e89-4d64-8f16-b47f2479f132" targetNamespace="http://schemas.microsoft.com/office/2006/metadata/properties" ma:root="true" ma:fieldsID="a6a9cfb4f87bbd3d1988336b7ad16019" ns3:_="" ns4:_="">
    <xsd:import namespace="934acea4-39f5-44c9-973c-48238ef85acb"/>
    <xsd:import namespace="08391f1d-4e89-4d64-8f16-b47f2479f1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acea4-39f5-44c9-973c-48238ef85a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1f1d-4e89-4d64-8f16-b47f2479f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CA7FD4-1A98-45BF-9E84-ED5983E45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0DB0CB-371E-4532-AC4C-8E01BAC4A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42A08-60B6-44C2-809A-CF3CF88A7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acea4-39f5-44c9-973c-48238ef85acb"/>
    <ds:schemaRef ds:uri="08391f1d-4e89-4d64-8f16-b47f2479f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Rajagopalan</dc:creator>
  <cp:keywords/>
  <dc:description/>
  <cp:lastModifiedBy>Kavitha Rajagopalan</cp:lastModifiedBy>
  <cp:revision>26</cp:revision>
  <dcterms:created xsi:type="dcterms:W3CDTF">2021-06-16T06:51:00Z</dcterms:created>
  <dcterms:modified xsi:type="dcterms:W3CDTF">2021-07-02T06:57:00Z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0x01010023761DF7D001BD45BEA8D33C5B04D1F7</vt:lpwstr>
  </property>
</Properties>
</file>