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National Public School, Koramangala 2021-22</w:t>
      </w:r>
    </w:p>
    <w:bookmarkEnd w:id="0"/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Assignment -3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Iterative Statements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Grade: 11</w:t>
      </w:r>
    </w:p>
    <w:p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Write Python scripts for the following: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a number n and display the first n terms of Fibonacci series. </w:t>
      </w:r>
    </w:p>
    <w:p>
      <w:pPr>
        <w:pStyle w:val="6"/>
        <w:spacing w:after="0" w:line="256" w:lineRule="auto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amount from the user and print the minimum number of notes (Rs. 500, 100, 50, 20, 10, 5, 2, 1)  required to represent the amount. 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amount: 575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575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number of notes: 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500: 1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50: 1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20: 1</w:t>
      </w:r>
    </w:p>
    <w:p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1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a number and check whether it is a perfect number or not.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Perfect number is a positive integer that is equal to the sum of its proper divisors. For example, 6 is a perfect number, since it is the sum of 1, 2, and 3. 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n and print the list of all prime numbers &lt;=n.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n, x and find the sum of the following series: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141605</wp:posOffset>
                </wp:positionV>
                <wp:extent cx="114300" cy="28575"/>
                <wp:effectExtent l="38100" t="38100" r="5715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" name="Ink 1"/>
                            <w14:cNvContentPartPr/>
                          </w14:nvContentPartPr>
                          <w14:xfrm>
                            <a:off x="0" y="0"/>
                            <a:ext cx="114480" cy="28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.3pt;margin-top:11.15pt;height:2.25pt;width:9pt;z-index:251659264;mso-width-relative:page;mso-height-relative:page;" coordsize="21600,21600" o:gfxdata="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">
                <v:imagedata r:id="rId7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813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0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following number pattern. Accept the number of rows from the user:</w:t>
      </w:r>
    </w:p>
    <w:p>
      <w:pPr>
        <w:pStyle w:val="6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</w:t>
      </w: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1    2    1 </w:t>
      </w: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1    2    4    2   1 </w:t>
      </w: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1    2    4    8   4    2    1 </w:t>
      </w: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1    2    4    8   16   8    4     2    1 </w:t>
      </w:r>
    </w:p>
    <w:p>
      <w:pPr>
        <w:pStyle w:val="6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to create a checkerboard pattern with the words "black" and "white".  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number of rows: 5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black-white-black-white-black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white-black-white-black-white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black-white-black-white-black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white-black-white-black-white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black-white-black-white-black</w:t>
      </w: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***************************</w:t>
      </w:r>
    </w:p>
    <w:sectPr>
      <w:pgSz w:w="11906" w:h="16838"/>
      <w:pgMar w:top="720" w:right="284" w:bottom="720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F2E79"/>
    <w:multiLevelType w:val="multilevel"/>
    <w:tmpl w:val="776F2E7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E2"/>
    <w:rsid w:val="00063BA8"/>
    <w:rsid w:val="0007026D"/>
    <w:rsid w:val="000815FD"/>
    <w:rsid w:val="00081D6B"/>
    <w:rsid w:val="000931DD"/>
    <w:rsid w:val="000F1AA1"/>
    <w:rsid w:val="00151C7E"/>
    <w:rsid w:val="00193EE6"/>
    <w:rsid w:val="001F2814"/>
    <w:rsid w:val="00207725"/>
    <w:rsid w:val="00214E8F"/>
    <w:rsid w:val="002F7472"/>
    <w:rsid w:val="00357BDA"/>
    <w:rsid w:val="004A27E0"/>
    <w:rsid w:val="00530166"/>
    <w:rsid w:val="00650475"/>
    <w:rsid w:val="00651775"/>
    <w:rsid w:val="006F00F3"/>
    <w:rsid w:val="00794FCE"/>
    <w:rsid w:val="008013CB"/>
    <w:rsid w:val="00843A6F"/>
    <w:rsid w:val="00855045"/>
    <w:rsid w:val="00907704"/>
    <w:rsid w:val="00930250"/>
    <w:rsid w:val="0096424A"/>
    <w:rsid w:val="00965EBD"/>
    <w:rsid w:val="00A12182"/>
    <w:rsid w:val="00A672AF"/>
    <w:rsid w:val="00AC70B3"/>
    <w:rsid w:val="00B4462F"/>
    <w:rsid w:val="00B67CDB"/>
    <w:rsid w:val="00BD2F91"/>
    <w:rsid w:val="00BF5EE7"/>
    <w:rsid w:val="00CB76AD"/>
    <w:rsid w:val="00D53853"/>
    <w:rsid w:val="00D83507"/>
    <w:rsid w:val="00D84D7B"/>
    <w:rsid w:val="00DA1246"/>
    <w:rsid w:val="00E60A02"/>
    <w:rsid w:val="00F372E2"/>
    <w:rsid w:val="00F7490F"/>
    <w:rsid w:val="00FD56BB"/>
    <w:rsid w:val="601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T" type="integer" max="2147480000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T" name="resolution" value="28.34646" units="1/dev"/>
        </inkml:channelProperties>
      </inkml:inkSource>
      <inkml:timestamp xml:id="ts0" timeString="2021-07-31T10:59:31"/>
    </inkml:context>
    <inkml:brush xml:id="br0">
      <inkml:brushProperty name="width" value="0.05" units="cm"/>
      <inkml:brushProperty name="height" value="0.05" units="cm"/>
      <inkml:brushProperty name="color" value="#000000"/>
      <inkml:brushProperty name="fitToCurve" value="1"/>
    </inkml:brush>
  </inkml:definitions>
  <inkml:trace contextRef="#ctx0" brushRef="#br0">53 79 0,'0'-26'344,"26"26"93,1 0 32,-1 0 31,1 0 47,-1-27 94,1 27 46,-1 0 110,1 0 109,-1 0 0,0-26 656,-52 26 532,0 0 15,-1 0 63,1 0 47,-1 0 15,1 0 16,-1 0 141,1 0 46,-1 0 47,1 0 63,-1 0 15,1 0 141,52 0 484,1 0 63,-1 0 31,1 0 78,-1 0 78,1 0 32,-1 0 234,1 0 78,-1 0 16,1 0 62,-1 0 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61DF7D001BD45BEA8D33C5B04D1F7" ma:contentTypeVersion="12" ma:contentTypeDescription="Create a new document." ma:contentTypeScope="" ma:versionID="9a4f92e5738edda5563036d326e89eae">
  <xsd:schema xmlns:xsd="http://www.w3.org/2001/XMLSchema" xmlns:xs="http://www.w3.org/2001/XMLSchema" xmlns:p="http://schemas.microsoft.com/office/2006/metadata/properties" xmlns:ns3="934acea4-39f5-44c9-973c-48238ef85acb" xmlns:ns4="08391f1d-4e89-4d64-8f16-b47f2479f132" targetNamespace="http://schemas.microsoft.com/office/2006/metadata/properties" ma:root="true" ma:fieldsID="a6a9cfb4f87bbd3d1988336b7ad16019" ns3:_="" ns4:_="">
    <xsd:import namespace="934acea4-39f5-44c9-973c-48238ef85acb"/>
    <xsd:import namespace="08391f1d-4e89-4d64-8f16-b47f2479f1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acea4-39f5-44c9-973c-48238ef85a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1f1d-4e89-4d64-8f16-b47f2479f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DB0CB-371E-4532-AC4C-8E01BAC4AC03}">
  <ds:schemaRefs/>
</ds:datastoreItem>
</file>

<file path=customXml/itemProps3.xml><?xml version="1.0" encoding="utf-8"?>
<ds:datastoreItem xmlns:ds="http://schemas.openxmlformats.org/officeDocument/2006/customXml" ds:itemID="{78CA7FD4-1A98-45BF-9E84-ED5983E457DF}">
  <ds:schemaRefs/>
</ds:datastoreItem>
</file>

<file path=customXml/itemProps4.xml><?xml version="1.0" encoding="utf-8"?>
<ds:datastoreItem xmlns:ds="http://schemas.openxmlformats.org/officeDocument/2006/customXml" ds:itemID="{6A542A08-60B6-44C2-809A-CF3CF88A7F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1164</Characters>
  <Lines>9</Lines>
  <Paragraphs>2</Paragraphs>
  <TotalTime>17</TotalTime>
  <ScaleCrop>false</ScaleCrop>
  <LinksUpToDate>false</LinksUpToDate>
  <CharactersWithSpaces>1366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2021-06-30T07:38:00Z</dcterms:created>
  <dc:creator>Kavitha Rajagopalan</dc:creator>
  <cp:lastModifiedBy>Laksh Bharani</cp:lastModifiedBy>
  <dcterms:modified xsi:type="dcterms:W3CDTF">2021-07-31T05:29:31Z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0x01010023761DF7D001BD45BEA8D33C5B04D1F7</vt:lpwstr>
  </property>
  <property fmtid="{D5CDD505-2E9C-101B-9397-08002B2CF9AE}" pid="3" name="KSOProductBuildVer">
    <vt:lpwstr>1033-11.2.0.10094</vt:lpwstr>
  </property>
</Properties>
</file>