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A378" w14:textId="09EE36EE" w:rsidR="0025699E" w:rsidRDefault="00D21DA7">
      <w:pPr>
        <w:rPr>
          <w:lang w:val="en-US"/>
        </w:rPr>
      </w:pPr>
      <w:proofErr w:type="spellStart"/>
      <w:r>
        <w:rPr>
          <w:lang w:val="en-US"/>
        </w:rPr>
        <w:t>Avjot</w:t>
      </w:r>
      <w:proofErr w:type="spellEnd"/>
      <w:r>
        <w:rPr>
          <w:lang w:val="en-US"/>
        </w:rPr>
        <w:t xml:space="preserve"> is a software engineer (backend) at Cisco. He works in SDWAN analytics team.</w:t>
      </w:r>
    </w:p>
    <w:p w14:paraId="1B3251FC" w14:textId="6E1D479F" w:rsidR="00D21DA7" w:rsidRDefault="00D21DA7">
      <w:pPr>
        <w:rPr>
          <w:lang w:val="en-US"/>
        </w:rPr>
      </w:pPr>
      <w:r>
        <w:rPr>
          <w:lang w:val="en-US"/>
        </w:rPr>
        <w:t>He works on big data technologies like Spark, Hadoop, Kafka, and cloud computing technologies like AWS.</w:t>
      </w:r>
    </w:p>
    <w:p w14:paraId="756CB39A" w14:textId="5CAC8B59" w:rsidR="00D21DA7" w:rsidRDefault="00D21DA7">
      <w:pPr>
        <w:rPr>
          <w:lang w:val="en-US"/>
        </w:rPr>
      </w:pPr>
      <w:r>
        <w:rPr>
          <w:lang w:val="en-US"/>
        </w:rPr>
        <w:t xml:space="preserve">He like to code, swim, climb, and dance on </w:t>
      </w:r>
      <w:proofErr w:type="gramStart"/>
      <w:r>
        <w:rPr>
          <w:lang w:val="en-US"/>
        </w:rPr>
        <w:t>weekends</w:t>
      </w:r>
      <w:proofErr w:type="gramEnd"/>
    </w:p>
    <w:p w14:paraId="34D159FF" w14:textId="2D963304" w:rsidR="00D21DA7" w:rsidRPr="00D21DA7" w:rsidRDefault="00D21DA7">
      <w:pPr>
        <w:rPr>
          <w:lang w:val="en-US"/>
        </w:rPr>
      </w:pPr>
      <w:r>
        <w:rPr>
          <w:lang w:val="en-US"/>
        </w:rPr>
        <w:t>He is a big time foodie and like to try out new dishes in different restaurants and café.</w:t>
      </w:r>
    </w:p>
    <w:sectPr w:rsidR="00D21DA7" w:rsidRPr="00D2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A7"/>
    <w:rsid w:val="0025699E"/>
    <w:rsid w:val="00C84F38"/>
    <w:rsid w:val="00D21DA7"/>
    <w:rsid w:val="00D2415C"/>
    <w:rsid w:val="00E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376AB"/>
  <w15:chartTrackingRefBased/>
  <w15:docId w15:val="{AA256ACC-F14E-2747-B2EA-C5B0A7F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Avjot Singh (avjsingh)</dc:creator>
  <cp:keywords/>
  <dc:description/>
  <cp:lastModifiedBy>Avjot Singh (avjsingh)</cp:lastModifiedBy>
  <cp:revision>1</cp:revision>
  <dcterms:created xsi:type="dcterms:W3CDTF">2023-11-27T18:05:00Z</dcterms:created>
  <dcterms:modified xsi:type="dcterms:W3CDTF">2023-11-27T18:07:00Z</dcterms:modified>
</cp:coreProperties>
</file>