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E07DDB" w14:textId="77777777" w:rsidR="008A313F" w:rsidRDefault="008A313F"/>
    <w:p w14:paraId="0C4918E6" w14:textId="77777777" w:rsidR="008A313F" w:rsidRDefault="008A313F"/>
    <w:p w14:paraId="6B4CD6F7" w14:textId="77777777" w:rsidR="008A313F" w:rsidRDefault="008A313F"/>
    <w:p w14:paraId="7DDFB065" w14:textId="77777777" w:rsidR="008A313F" w:rsidRDefault="00620A8C">
      <w:pPr>
        <w:jc w:val="center"/>
      </w:pPr>
      <w:r>
        <w:t xml:space="preserve">University of Texas at Arlington </w:t>
      </w:r>
    </w:p>
    <w:p w14:paraId="097F1DD6" w14:textId="77777777" w:rsidR="008A313F" w:rsidRDefault="00620A8C">
      <w:pPr>
        <w:jc w:val="center"/>
      </w:pPr>
      <w:r>
        <w:t>CSE-3330-002</w:t>
      </w:r>
    </w:p>
    <w:p w14:paraId="6CA85A0E" w14:textId="77777777" w:rsidR="008A313F" w:rsidRDefault="00620A8C">
      <w:pPr>
        <w:jc w:val="center"/>
      </w:pPr>
      <w:r>
        <w:rPr>
          <w:highlight w:val="white"/>
        </w:rPr>
        <w:t>April 17, 2020</w:t>
      </w:r>
    </w:p>
    <w:p w14:paraId="1193B796" w14:textId="77777777" w:rsidR="008A313F" w:rsidRDefault="008A313F">
      <w:pPr>
        <w:jc w:val="center"/>
      </w:pPr>
    </w:p>
    <w:p w14:paraId="6AF6A991" w14:textId="77777777" w:rsidR="008A313F" w:rsidRDefault="008A313F">
      <w:pPr>
        <w:jc w:val="center"/>
      </w:pPr>
    </w:p>
    <w:p w14:paraId="13D402BC" w14:textId="77777777" w:rsidR="008A313F" w:rsidRDefault="008A313F"/>
    <w:p w14:paraId="47799EDE" w14:textId="77777777" w:rsidR="008A313F" w:rsidRDefault="008A313F"/>
    <w:p w14:paraId="1FD089CF" w14:textId="77777777" w:rsidR="008A313F" w:rsidRDefault="00620A8C">
      <w:pPr>
        <w:jc w:val="center"/>
        <w:rPr>
          <w:b/>
        </w:rPr>
      </w:pPr>
      <w:r>
        <w:rPr>
          <w:b/>
        </w:rPr>
        <w:t>Flight Reservation Project - Phase 2</w:t>
      </w:r>
    </w:p>
    <w:p w14:paraId="1E4397E7" w14:textId="77777777" w:rsidR="008A313F" w:rsidRDefault="00620A8C">
      <w:pPr>
        <w:jc w:val="center"/>
        <w:rPr>
          <w:b/>
        </w:rPr>
      </w:pPr>
      <w:r>
        <w:rPr>
          <w:b/>
        </w:rPr>
        <w:t>Database Creation and Querying</w:t>
      </w:r>
    </w:p>
    <w:p w14:paraId="22273A42" w14:textId="77777777" w:rsidR="008A313F" w:rsidRDefault="00620A8C">
      <w:pPr>
        <w:jc w:val="center"/>
        <w:rPr>
          <w:b/>
        </w:rPr>
      </w:pPr>
      <w:r>
        <w:rPr>
          <w:b/>
        </w:rPr>
        <w:t>In MySQL</w:t>
      </w:r>
    </w:p>
    <w:p w14:paraId="55F2B870" w14:textId="77777777" w:rsidR="008A313F" w:rsidRDefault="008A313F">
      <w:pPr>
        <w:jc w:val="center"/>
        <w:rPr>
          <w:b/>
        </w:rPr>
      </w:pPr>
    </w:p>
    <w:p w14:paraId="5B9A7EF2" w14:textId="77777777" w:rsidR="008A313F" w:rsidRDefault="008A313F">
      <w:pPr>
        <w:jc w:val="center"/>
      </w:pPr>
    </w:p>
    <w:p w14:paraId="5104F715" w14:textId="77777777" w:rsidR="008A313F" w:rsidRDefault="008A313F">
      <w:pPr>
        <w:jc w:val="center"/>
      </w:pPr>
    </w:p>
    <w:p w14:paraId="4687D36B" w14:textId="77777777" w:rsidR="008A313F" w:rsidRDefault="00620A8C">
      <w:pPr>
        <w:jc w:val="center"/>
      </w:pPr>
      <w:r>
        <w:rPr>
          <w:b/>
        </w:rPr>
        <w:t>Team 02</w:t>
      </w:r>
    </w:p>
    <w:p w14:paraId="63C69433" w14:textId="77777777" w:rsidR="008A313F" w:rsidRDefault="00620A8C">
      <w:pPr>
        <w:jc w:val="center"/>
      </w:pPr>
      <w:proofErr w:type="spellStart"/>
      <w:r>
        <w:rPr>
          <w:highlight w:val="white"/>
        </w:rPr>
        <w:t>Ashwitha</w:t>
      </w:r>
      <w:proofErr w:type="spellEnd"/>
      <w:r>
        <w:rPr>
          <w:highlight w:val="white"/>
        </w:rPr>
        <w:t xml:space="preserve"> </w:t>
      </w:r>
      <w:proofErr w:type="spellStart"/>
      <w:r>
        <w:rPr>
          <w:highlight w:val="white"/>
        </w:rPr>
        <w:t>Kassetty</w:t>
      </w:r>
      <w:proofErr w:type="spellEnd"/>
    </w:p>
    <w:p w14:paraId="54304AAF" w14:textId="77777777" w:rsidR="008A313F" w:rsidRDefault="00620A8C">
      <w:pPr>
        <w:jc w:val="center"/>
        <w:rPr>
          <w:highlight w:val="white"/>
        </w:rPr>
      </w:pPr>
      <w:r>
        <w:rPr>
          <w:highlight w:val="white"/>
        </w:rPr>
        <w:t>Katherine Baumann</w:t>
      </w:r>
    </w:p>
    <w:p w14:paraId="5BADF377" w14:textId="77777777" w:rsidR="008A313F" w:rsidRDefault="00620A8C">
      <w:pPr>
        <w:jc w:val="center"/>
        <w:rPr>
          <w:highlight w:val="white"/>
        </w:rPr>
      </w:pPr>
      <w:r>
        <w:rPr>
          <w:highlight w:val="white"/>
        </w:rPr>
        <w:t xml:space="preserve">Ariella </w:t>
      </w:r>
      <w:proofErr w:type="spellStart"/>
      <w:r>
        <w:rPr>
          <w:highlight w:val="white"/>
        </w:rPr>
        <w:t>Amanuel</w:t>
      </w:r>
      <w:proofErr w:type="spellEnd"/>
    </w:p>
    <w:p w14:paraId="3B61F88B" w14:textId="77777777" w:rsidR="008A313F" w:rsidRDefault="008A313F">
      <w:pPr>
        <w:jc w:val="center"/>
        <w:rPr>
          <w:highlight w:val="white"/>
        </w:rPr>
      </w:pPr>
    </w:p>
    <w:p w14:paraId="3888BDF2" w14:textId="77777777" w:rsidR="008A313F" w:rsidRDefault="008A313F">
      <w:pPr>
        <w:jc w:val="center"/>
        <w:rPr>
          <w:b/>
        </w:rPr>
      </w:pPr>
    </w:p>
    <w:p w14:paraId="70EBB165" w14:textId="77777777" w:rsidR="008A313F" w:rsidRDefault="008A313F">
      <w:pPr>
        <w:jc w:val="center"/>
        <w:rPr>
          <w:b/>
        </w:rPr>
      </w:pPr>
    </w:p>
    <w:p w14:paraId="1D0170A5" w14:textId="77777777" w:rsidR="008A313F" w:rsidRDefault="008A313F">
      <w:pPr>
        <w:jc w:val="center"/>
        <w:rPr>
          <w:b/>
        </w:rPr>
      </w:pPr>
    </w:p>
    <w:p w14:paraId="5B4B34A5" w14:textId="77777777" w:rsidR="008A313F" w:rsidRDefault="008A313F">
      <w:pPr>
        <w:jc w:val="center"/>
        <w:rPr>
          <w:b/>
        </w:rPr>
      </w:pPr>
    </w:p>
    <w:p w14:paraId="6F2F7B73" w14:textId="77777777" w:rsidR="008A313F" w:rsidRDefault="008A313F">
      <w:pPr>
        <w:jc w:val="center"/>
        <w:rPr>
          <w:b/>
        </w:rPr>
      </w:pPr>
    </w:p>
    <w:p w14:paraId="0B9FDEFF" w14:textId="77777777" w:rsidR="008A313F" w:rsidRDefault="00620A8C">
      <w:pPr>
        <w:jc w:val="center"/>
      </w:pPr>
      <w:r>
        <w:rPr>
          <w:b/>
        </w:rPr>
        <w:t>HONOR CODE</w:t>
      </w:r>
      <w:r>
        <w:t xml:space="preserve"> </w:t>
      </w:r>
    </w:p>
    <w:p w14:paraId="0F3A85A0" w14:textId="77777777" w:rsidR="008A313F" w:rsidRDefault="008A313F"/>
    <w:p w14:paraId="53250C50" w14:textId="77777777" w:rsidR="008A313F" w:rsidRDefault="00620A8C">
      <w:r>
        <w:t>I pledge, on my honor, to uphold UT Arlington's tradition of academic integrity, a tradition that values hard work and honest effort in the pursuit of academic excellence. I promise that I will submit only work that I personally create or that I contribute</w:t>
      </w:r>
      <w:r>
        <w:t xml:space="preserve"> to group collaborations, and I will appropriately reference any work from other sources. I will follow the highest standards of integrity and uphold the spirit of the Honor Code.</w:t>
      </w:r>
    </w:p>
    <w:p w14:paraId="4F5633F3" w14:textId="77777777" w:rsidR="008A313F" w:rsidRDefault="008A313F"/>
    <w:p w14:paraId="3913D7C8" w14:textId="77777777" w:rsidR="008A313F" w:rsidRDefault="00620A8C">
      <w:r>
        <w:rPr>
          <w:b/>
        </w:rPr>
        <w:t xml:space="preserve">SIGNATURES: </w:t>
      </w:r>
      <w:proofErr w:type="spellStart"/>
      <w:r>
        <w:t>Ashwitha</w:t>
      </w:r>
      <w:proofErr w:type="spellEnd"/>
      <w:r>
        <w:t xml:space="preserve"> Venkata </w:t>
      </w:r>
      <w:proofErr w:type="spellStart"/>
      <w:r>
        <w:t>Kassetty</w:t>
      </w:r>
      <w:proofErr w:type="spellEnd"/>
      <w:r>
        <w:t xml:space="preserve">, Ariella </w:t>
      </w:r>
      <w:proofErr w:type="spellStart"/>
      <w:r>
        <w:t>Amanuel</w:t>
      </w:r>
      <w:proofErr w:type="spellEnd"/>
      <w:r>
        <w:t>, Katherine Baumann</w:t>
      </w:r>
    </w:p>
    <w:p w14:paraId="4949D9B7" w14:textId="77777777" w:rsidR="008A313F" w:rsidRDefault="008A313F"/>
    <w:p w14:paraId="313214F4" w14:textId="77777777" w:rsidR="008A313F" w:rsidRDefault="008A313F"/>
    <w:p w14:paraId="695A9574" w14:textId="77777777" w:rsidR="008A313F" w:rsidRDefault="008A313F"/>
    <w:p w14:paraId="5324618D" w14:textId="77777777" w:rsidR="008A313F" w:rsidRDefault="008A313F"/>
    <w:p w14:paraId="35BF32F8" w14:textId="77777777" w:rsidR="008A313F" w:rsidRDefault="008A313F"/>
    <w:p w14:paraId="03131848" w14:textId="28A2DC6C" w:rsidR="008A313F" w:rsidRDefault="008A313F"/>
    <w:p w14:paraId="0AEEDB87" w14:textId="77777777" w:rsidR="00950B6B" w:rsidRDefault="00950B6B"/>
    <w:p w14:paraId="0E9740E0" w14:textId="77777777" w:rsidR="008A313F" w:rsidRDefault="008A313F"/>
    <w:p w14:paraId="5BA08620" w14:textId="77777777" w:rsidR="008A313F" w:rsidRDefault="008A313F"/>
    <w:p w14:paraId="384665AC" w14:textId="77777777" w:rsidR="008A313F" w:rsidRDefault="00620A8C">
      <w:pPr>
        <w:jc w:val="center"/>
        <w:rPr>
          <w:b/>
          <w:sz w:val="24"/>
          <w:szCs w:val="24"/>
          <w:u w:val="single"/>
        </w:rPr>
      </w:pPr>
      <w:r>
        <w:rPr>
          <w:b/>
          <w:sz w:val="24"/>
          <w:szCs w:val="24"/>
          <w:u w:val="single"/>
        </w:rPr>
        <w:lastRenderedPageBreak/>
        <w:t>Table of Contents</w:t>
      </w:r>
    </w:p>
    <w:p w14:paraId="7FB74E79" w14:textId="77777777" w:rsidR="008A313F" w:rsidRDefault="00620A8C">
      <w:pPr>
        <w:spacing w:line="480" w:lineRule="auto"/>
        <w:rPr>
          <w:sz w:val="24"/>
          <w:szCs w:val="24"/>
        </w:rPr>
      </w:pPr>
      <w:r>
        <w:rPr>
          <w:sz w:val="24"/>
          <w:szCs w:val="24"/>
        </w:rPr>
        <w:t>Task 1 pg.3-6</w:t>
      </w:r>
    </w:p>
    <w:p w14:paraId="364A73BD" w14:textId="77777777" w:rsidR="008A313F" w:rsidRDefault="00620A8C">
      <w:pPr>
        <w:spacing w:line="480" w:lineRule="auto"/>
        <w:rPr>
          <w:sz w:val="24"/>
          <w:szCs w:val="24"/>
        </w:rPr>
      </w:pPr>
      <w:r>
        <w:rPr>
          <w:sz w:val="24"/>
          <w:szCs w:val="24"/>
        </w:rPr>
        <w:t>Task 2 pg. 7-13</w:t>
      </w:r>
    </w:p>
    <w:p w14:paraId="6146F632" w14:textId="77777777" w:rsidR="008A313F" w:rsidRDefault="00620A8C">
      <w:pPr>
        <w:spacing w:line="480" w:lineRule="auto"/>
        <w:rPr>
          <w:sz w:val="24"/>
          <w:szCs w:val="24"/>
        </w:rPr>
      </w:pPr>
      <w:r>
        <w:rPr>
          <w:sz w:val="24"/>
          <w:szCs w:val="24"/>
        </w:rPr>
        <w:t>Task 3 pg.14-23</w:t>
      </w:r>
    </w:p>
    <w:p w14:paraId="7A5FC283" w14:textId="77777777" w:rsidR="008A313F" w:rsidRDefault="008A313F">
      <w:pPr>
        <w:jc w:val="center"/>
        <w:rPr>
          <w:b/>
          <w:sz w:val="24"/>
          <w:szCs w:val="24"/>
          <w:u w:val="single"/>
        </w:rPr>
      </w:pPr>
    </w:p>
    <w:p w14:paraId="46B62070" w14:textId="77777777" w:rsidR="008A313F" w:rsidRDefault="008A313F">
      <w:pPr>
        <w:jc w:val="center"/>
        <w:rPr>
          <w:b/>
          <w:sz w:val="24"/>
          <w:szCs w:val="24"/>
          <w:u w:val="single"/>
        </w:rPr>
      </w:pPr>
    </w:p>
    <w:p w14:paraId="54074479" w14:textId="77777777" w:rsidR="008A313F" w:rsidRDefault="008A313F">
      <w:pPr>
        <w:jc w:val="center"/>
        <w:rPr>
          <w:b/>
          <w:sz w:val="24"/>
          <w:szCs w:val="24"/>
          <w:u w:val="single"/>
        </w:rPr>
      </w:pPr>
    </w:p>
    <w:p w14:paraId="35DAC35A" w14:textId="77777777" w:rsidR="008A313F" w:rsidRDefault="008A313F">
      <w:pPr>
        <w:jc w:val="center"/>
        <w:rPr>
          <w:b/>
          <w:sz w:val="24"/>
          <w:szCs w:val="24"/>
          <w:u w:val="single"/>
        </w:rPr>
      </w:pPr>
    </w:p>
    <w:p w14:paraId="24853507" w14:textId="77777777" w:rsidR="008A313F" w:rsidRDefault="008A313F">
      <w:pPr>
        <w:jc w:val="center"/>
        <w:rPr>
          <w:b/>
          <w:sz w:val="24"/>
          <w:szCs w:val="24"/>
          <w:u w:val="single"/>
        </w:rPr>
      </w:pPr>
    </w:p>
    <w:p w14:paraId="25502583" w14:textId="77777777" w:rsidR="008A313F" w:rsidRDefault="008A313F">
      <w:pPr>
        <w:jc w:val="center"/>
        <w:rPr>
          <w:b/>
          <w:sz w:val="24"/>
          <w:szCs w:val="24"/>
          <w:u w:val="single"/>
        </w:rPr>
      </w:pPr>
    </w:p>
    <w:p w14:paraId="0EBBCF83" w14:textId="77777777" w:rsidR="008A313F" w:rsidRDefault="008A313F">
      <w:pPr>
        <w:jc w:val="center"/>
        <w:rPr>
          <w:b/>
          <w:sz w:val="24"/>
          <w:szCs w:val="24"/>
          <w:u w:val="single"/>
        </w:rPr>
      </w:pPr>
    </w:p>
    <w:p w14:paraId="56147B8D" w14:textId="77777777" w:rsidR="008A313F" w:rsidRDefault="008A313F">
      <w:pPr>
        <w:jc w:val="center"/>
        <w:rPr>
          <w:b/>
          <w:sz w:val="24"/>
          <w:szCs w:val="24"/>
          <w:u w:val="single"/>
        </w:rPr>
      </w:pPr>
    </w:p>
    <w:p w14:paraId="6AD4BB71" w14:textId="77777777" w:rsidR="008A313F" w:rsidRDefault="008A313F">
      <w:pPr>
        <w:jc w:val="center"/>
        <w:rPr>
          <w:b/>
          <w:sz w:val="24"/>
          <w:szCs w:val="24"/>
          <w:u w:val="single"/>
        </w:rPr>
      </w:pPr>
    </w:p>
    <w:p w14:paraId="7E27DB7A" w14:textId="77777777" w:rsidR="008A313F" w:rsidRDefault="008A313F">
      <w:pPr>
        <w:jc w:val="center"/>
        <w:rPr>
          <w:b/>
          <w:sz w:val="24"/>
          <w:szCs w:val="24"/>
          <w:u w:val="single"/>
        </w:rPr>
      </w:pPr>
    </w:p>
    <w:p w14:paraId="5A1BDA38" w14:textId="77777777" w:rsidR="008A313F" w:rsidRDefault="008A313F">
      <w:pPr>
        <w:jc w:val="center"/>
        <w:rPr>
          <w:b/>
          <w:sz w:val="24"/>
          <w:szCs w:val="24"/>
          <w:u w:val="single"/>
        </w:rPr>
      </w:pPr>
    </w:p>
    <w:p w14:paraId="798F7CC4" w14:textId="77777777" w:rsidR="008A313F" w:rsidRDefault="008A313F">
      <w:pPr>
        <w:jc w:val="center"/>
        <w:rPr>
          <w:b/>
          <w:sz w:val="24"/>
          <w:szCs w:val="24"/>
          <w:u w:val="single"/>
        </w:rPr>
      </w:pPr>
    </w:p>
    <w:p w14:paraId="10B27706" w14:textId="77777777" w:rsidR="008A313F" w:rsidRDefault="008A313F">
      <w:pPr>
        <w:jc w:val="center"/>
        <w:rPr>
          <w:b/>
          <w:sz w:val="24"/>
          <w:szCs w:val="24"/>
          <w:u w:val="single"/>
        </w:rPr>
      </w:pPr>
    </w:p>
    <w:p w14:paraId="298CD28F" w14:textId="77777777" w:rsidR="008A313F" w:rsidRDefault="008A313F">
      <w:pPr>
        <w:jc w:val="center"/>
        <w:rPr>
          <w:b/>
          <w:sz w:val="24"/>
          <w:szCs w:val="24"/>
          <w:u w:val="single"/>
        </w:rPr>
      </w:pPr>
    </w:p>
    <w:p w14:paraId="1A768654" w14:textId="77777777" w:rsidR="008A313F" w:rsidRDefault="008A313F">
      <w:pPr>
        <w:jc w:val="center"/>
        <w:rPr>
          <w:b/>
          <w:sz w:val="24"/>
          <w:szCs w:val="24"/>
          <w:u w:val="single"/>
        </w:rPr>
      </w:pPr>
    </w:p>
    <w:p w14:paraId="500BF7D7" w14:textId="77777777" w:rsidR="008A313F" w:rsidRDefault="008A313F">
      <w:pPr>
        <w:jc w:val="center"/>
        <w:rPr>
          <w:b/>
          <w:sz w:val="24"/>
          <w:szCs w:val="24"/>
          <w:u w:val="single"/>
        </w:rPr>
      </w:pPr>
    </w:p>
    <w:p w14:paraId="762FDD33" w14:textId="77777777" w:rsidR="008A313F" w:rsidRDefault="008A313F">
      <w:pPr>
        <w:jc w:val="center"/>
        <w:rPr>
          <w:b/>
          <w:sz w:val="24"/>
          <w:szCs w:val="24"/>
          <w:u w:val="single"/>
        </w:rPr>
      </w:pPr>
    </w:p>
    <w:p w14:paraId="2545F586" w14:textId="77777777" w:rsidR="008A313F" w:rsidRDefault="008A313F">
      <w:pPr>
        <w:jc w:val="center"/>
        <w:rPr>
          <w:b/>
          <w:sz w:val="24"/>
          <w:szCs w:val="24"/>
          <w:u w:val="single"/>
        </w:rPr>
      </w:pPr>
    </w:p>
    <w:p w14:paraId="07E8E33C" w14:textId="77777777" w:rsidR="008A313F" w:rsidRDefault="008A313F">
      <w:pPr>
        <w:jc w:val="center"/>
        <w:rPr>
          <w:b/>
          <w:sz w:val="24"/>
          <w:szCs w:val="24"/>
          <w:u w:val="single"/>
        </w:rPr>
      </w:pPr>
    </w:p>
    <w:p w14:paraId="0C622833" w14:textId="77777777" w:rsidR="008A313F" w:rsidRDefault="008A313F">
      <w:pPr>
        <w:jc w:val="center"/>
        <w:rPr>
          <w:b/>
          <w:sz w:val="24"/>
          <w:szCs w:val="24"/>
          <w:u w:val="single"/>
        </w:rPr>
      </w:pPr>
    </w:p>
    <w:p w14:paraId="2CACF73B" w14:textId="77777777" w:rsidR="008A313F" w:rsidRDefault="008A313F">
      <w:pPr>
        <w:jc w:val="center"/>
        <w:rPr>
          <w:b/>
          <w:sz w:val="24"/>
          <w:szCs w:val="24"/>
          <w:u w:val="single"/>
        </w:rPr>
      </w:pPr>
    </w:p>
    <w:p w14:paraId="02956FF3" w14:textId="77777777" w:rsidR="008A313F" w:rsidRDefault="008A313F">
      <w:pPr>
        <w:jc w:val="center"/>
        <w:rPr>
          <w:b/>
          <w:sz w:val="24"/>
          <w:szCs w:val="24"/>
          <w:u w:val="single"/>
        </w:rPr>
      </w:pPr>
    </w:p>
    <w:p w14:paraId="39F464C4" w14:textId="77777777" w:rsidR="008A313F" w:rsidRDefault="008A313F">
      <w:pPr>
        <w:jc w:val="center"/>
        <w:rPr>
          <w:b/>
          <w:sz w:val="24"/>
          <w:szCs w:val="24"/>
          <w:u w:val="single"/>
        </w:rPr>
      </w:pPr>
    </w:p>
    <w:p w14:paraId="6FCA827A" w14:textId="77777777" w:rsidR="008A313F" w:rsidRDefault="008A313F">
      <w:pPr>
        <w:jc w:val="center"/>
        <w:rPr>
          <w:b/>
          <w:sz w:val="24"/>
          <w:szCs w:val="24"/>
          <w:u w:val="single"/>
        </w:rPr>
      </w:pPr>
    </w:p>
    <w:p w14:paraId="46FC79E8" w14:textId="77777777" w:rsidR="008A313F" w:rsidRDefault="008A313F">
      <w:pPr>
        <w:jc w:val="center"/>
        <w:rPr>
          <w:b/>
          <w:sz w:val="24"/>
          <w:szCs w:val="24"/>
          <w:u w:val="single"/>
        </w:rPr>
      </w:pPr>
    </w:p>
    <w:p w14:paraId="5EDD8F39" w14:textId="77777777" w:rsidR="008A313F" w:rsidRDefault="008A313F">
      <w:pPr>
        <w:jc w:val="center"/>
        <w:rPr>
          <w:b/>
          <w:sz w:val="24"/>
          <w:szCs w:val="24"/>
          <w:u w:val="single"/>
        </w:rPr>
      </w:pPr>
    </w:p>
    <w:p w14:paraId="74CC64A8" w14:textId="77777777" w:rsidR="008A313F" w:rsidRDefault="008A313F">
      <w:pPr>
        <w:jc w:val="center"/>
        <w:rPr>
          <w:b/>
          <w:sz w:val="24"/>
          <w:szCs w:val="24"/>
          <w:u w:val="single"/>
        </w:rPr>
      </w:pPr>
    </w:p>
    <w:p w14:paraId="603E70E6" w14:textId="77777777" w:rsidR="008A313F" w:rsidRDefault="008A313F">
      <w:pPr>
        <w:jc w:val="center"/>
        <w:rPr>
          <w:b/>
          <w:sz w:val="24"/>
          <w:szCs w:val="24"/>
          <w:u w:val="single"/>
        </w:rPr>
      </w:pPr>
    </w:p>
    <w:p w14:paraId="567E08BC" w14:textId="77777777" w:rsidR="008A313F" w:rsidRDefault="008A313F">
      <w:pPr>
        <w:jc w:val="center"/>
        <w:rPr>
          <w:b/>
          <w:sz w:val="24"/>
          <w:szCs w:val="24"/>
          <w:u w:val="single"/>
        </w:rPr>
      </w:pPr>
    </w:p>
    <w:p w14:paraId="3C2204B1" w14:textId="086877AE" w:rsidR="008A313F" w:rsidRDefault="008A313F">
      <w:pPr>
        <w:jc w:val="center"/>
        <w:rPr>
          <w:b/>
          <w:sz w:val="24"/>
          <w:szCs w:val="24"/>
          <w:u w:val="single"/>
        </w:rPr>
      </w:pPr>
    </w:p>
    <w:p w14:paraId="2AC3F314" w14:textId="77777777" w:rsidR="00950B6B" w:rsidRDefault="00950B6B">
      <w:pPr>
        <w:jc w:val="center"/>
        <w:rPr>
          <w:b/>
          <w:sz w:val="24"/>
          <w:szCs w:val="24"/>
          <w:u w:val="single"/>
        </w:rPr>
      </w:pPr>
    </w:p>
    <w:p w14:paraId="001ABF77" w14:textId="77777777" w:rsidR="008A313F" w:rsidRDefault="008A313F">
      <w:pPr>
        <w:rPr>
          <w:b/>
          <w:sz w:val="24"/>
          <w:szCs w:val="24"/>
          <w:u w:val="single"/>
        </w:rPr>
      </w:pPr>
    </w:p>
    <w:p w14:paraId="1D2FDE72" w14:textId="77777777" w:rsidR="008A313F" w:rsidRDefault="008A313F">
      <w:pPr>
        <w:rPr>
          <w:b/>
          <w:sz w:val="24"/>
          <w:szCs w:val="24"/>
          <w:u w:val="single"/>
        </w:rPr>
      </w:pPr>
    </w:p>
    <w:p w14:paraId="50758751" w14:textId="77777777" w:rsidR="008A313F" w:rsidRDefault="008A313F">
      <w:pPr>
        <w:rPr>
          <w:b/>
          <w:sz w:val="24"/>
          <w:szCs w:val="24"/>
          <w:u w:val="single"/>
        </w:rPr>
      </w:pPr>
    </w:p>
    <w:p w14:paraId="47D516BA" w14:textId="77777777" w:rsidR="008A313F" w:rsidRDefault="00620A8C">
      <w:pPr>
        <w:jc w:val="center"/>
        <w:rPr>
          <w:b/>
          <w:sz w:val="24"/>
          <w:szCs w:val="24"/>
          <w:u w:val="single"/>
        </w:rPr>
      </w:pPr>
      <w:r>
        <w:rPr>
          <w:b/>
          <w:sz w:val="24"/>
          <w:szCs w:val="24"/>
          <w:u w:val="single"/>
        </w:rPr>
        <w:lastRenderedPageBreak/>
        <w:t>Task 1</w:t>
      </w:r>
    </w:p>
    <w:p w14:paraId="54D5B16A" w14:textId="77777777" w:rsidR="008A313F" w:rsidRDefault="00620A8C">
      <w:pPr>
        <w:rPr>
          <w:b/>
        </w:rPr>
      </w:pPr>
      <w:r>
        <w:rPr>
          <w:b/>
        </w:rPr>
        <w:t xml:space="preserve">Table USERS: </w:t>
      </w:r>
    </w:p>
    <w:p w14:paraId="2504132A" w14:textId="77777777" w:rsidR="008A313F" w:rsidRDefault="00620A8C">
      <w:r>
        <w:t>CREATE TABLE USERS (</w:t>
      </w:r>
    </w:p>
    <w:p w14:paraId="285FFC10" w14:textId="77777777" w:rsidR="008A313F" w:rsidRDefault="00620A8C">
      <w:r>
        <w:t>USRID int AUTO_INCREMENT,</w:t>
      </w:r>
    </w:p>
    <w:p w14:paraId="0555C86F" w14:textId="77777777" w:rsidR="008A313F" w:rsidRDefault="00620A8C">
      <w:r>
        <w:t xml:space="preserve">Name </w:t>
      </w:r>
      <w:proofErr w:type="gramStart"/>
      <w:r>
        <w:t>varchar(</w:t>
      </w:r>
      <w:proofErr w:type="gramEnd"/>
      <w:r>
        <w:t>255) NOT NULL,</w:t>
      </w:r>
    </w:p>
    <w:p w14:paraId="46F6FCE7" w14:textId="77777777" w:rsidR="008A313F" w:rsidRDefault="00620A8C">
      <w:r>
        <w:t xml:space="preserve">email </w:t>
      </w:r>
      <w:proofErr w:type="gramStart"/>
      <w:r>
        <w:t>varchar(</w:t>
      </w:r>
      <w:proofErr w:type="gramEnd"/>
      <w:r>
        <w:t>255),</w:t>
      </w:r>
    </w:p>
    <w:p w14:paraId="0C50F4B3" w14:textId="77777777" w:rsidR="008A313F" w:rsidRDefault="00620A8C">
      <w:r>
        <w:t xml:space="preserve">Phone </w:t>
      </w:r>
      <w:proofErr w:type="gramStart"/>
      <w:r>
        <w:t>varchar(</w:t>
      </w:r>
      <w:proofErr w:type="gramEnd"/>
      <w:r>
        <w:t>255),</w:t>
      </w:r>
    </w:p>
    <w:p w14:paraId="18C83525" w14:textId="77777777" w:rsidR="008A313F" w:rsidRDefault="00620A8C">
      <w:r>
        <w:t>Type int NOT NULL,</w:t>
      </w:r>
    </w:p>
    <w:p w14:paraId="53AB962C" w14:textId="77777777" w:rsidR="008A313F" w:rsidRDefault="00620A8C">
      <w:r>
        <w:t>PRIMARY KEY (USRID),</w:t>
      </w:r>
    </w:p>
    <w:p w14:paraId="78ACE5A1" w14:textId="77777777" w:rsidR="008A313F" w:rsidRDefault="00620A8C">
      <w:r>
        <w:t xml:space="preserve">CONSTRAINT </w:t>
      </w:r>
      <w:proofErr w:type="spellStart"/>
      <w:r>
        <w:t>Type_values</w:t>
      </w:r>
      <w:proofErr w:type="spellEnd"/>
      <w:r>
        <w:t xml:space="preserve"> CHECK ((Type=1 OR Type=2 OR Type=3))</w:t>
      </w:r>
    </w:p>
    <w:p w14:paraId="1BF254EA" w14:textId="77777777" w:rsidR="008A313F" w:rsidRDefault="00620A8C">
      <w:r>
        <w:t>);</w:t>
      </w:r>
    </w:p>
    <w:p w14:paraId="3AB05F90" w14:textId="77777777" w:rsidR="008A313F" w:rsidRDefault="00620A8C">
      <w:r>
        <w:t>I decided to use an incrementing, artificial key for the USRID field so the DBMS will provide a field for USRID. Also, I chose to not use the NOT NULL constraint for the email and Phone attributes in case a user does not have a phone number or email.</w:t>
      </w:r>
    </w:p>
    <w:p w14:paraId="1B4EE6E4" w14:textId="77777777" w:rsidR="008A313F" w:rsidRDefault="008A313F"/>
    <w:p w14:paraId="3CFC688F" w14:textId="77777777" w:rsidR="008A313F" w:rsidRDefault="00620A8C">
      <w:pPr>
        <w:rPr>
          <w:b/>
        </w:rPr>
      </w:pPr>
      <w:r>
        <w:rPr>
          <w:b/>
        </w:rPr>
        <w:t>Tabl</w:t>
      </w:r>
      <w:r>
        <w:rPr>
          <w:b/>
        </w:rPr>
        <w:t>e AIRCRAFT:</w:t>
      </w:r>
    </w:p>
    <w:p w14:paraId="3A44047A" w14:textId="77777777" w:rsidR="008A313F" w:rsidRDefault="00620A8C">
      <w:r>
        <w:t>CREATE TABLE AIRCRAFT (</w:t>
      </w:r>
    </w:p>
    <w:p w14:paraId="5E6C7D95" w14:textId="77777777" w:rsidR="008A313F" w:rsidRDefault="00620A8C">
      <w:r>
        <w:t>ARCID int AUTO_INCREMENT,</w:t>
      </w:r>
    </w:p>
    <w:p w14:paraId="031A9EFD" w14:textId="77777777" w:rsidR="008A313F" w:rsidRDefault="00620A8C">
      <w:r>
        <w:t xml:space="preserve">Name </w:t>
      </w:r>
      <w:proofErr w:type="gramStart"/>
      <w:r>
        <w:t>varchar(</w:t>
      </w:r>
      <w:proofErr w:type="gramEnd"/>
      <w:r>
        <w:t>255) NOT NULL,</w:t>
      </w:r>
    </w:p>
    <w:p w14:paraId="2F520BEE" w14:textId="77777777" w:rsidR="008A313F" w:rsidRDefault="00620A8C">
      <w:r>
        <w:t xml:space="preserve">ARLID </w:t>
      </w:r>
      <w:proofErr w:type="gramStart"/>
      <w:r>
        <w:t>varchar(</w:t>
      </w:r>
      <w:proofErr w:type="gramEnd"/>
      <w:r>
        <w:t>2) NOT NULL,</w:t>
      </w:r>
    </w:p>
    <w:p w14:paraId="79A06FE5" w14:textId="77777777" w:rsidR="008A313F" w:rsidRDefault="00620A8C">
      <w:r>
        <w:t>PRIMARY KEY (ARCID)</w:t>
      </w:r>
    </w:p>
    <w:p w14:paraId="1AF18B25" w14:textId="77777777" w:rsidR="008A313F" w:rsidRDefault="00620A8C">
      <w:r>
        <w:t>);</w:t>
      </w:r>
    </w:p>
    <w:p w14:paraId="3F73D419" w14:textId="77777777" w:rsidR="008A313F" w:rsidRDefault="00620A8C">
      <w:r>
        <w:t>I decided to use an incrementing, artificial key for the ARCID field so the DBMS will provide a unique field ARCID.</w:t>
      </w:r>
    </w:p>
    <w:p w14:paraId="599C8BC3" w14:textId="77777777" w:rsidR="008A313F" w:rsidRDefault="008A313F"/>
    <w:p w14:paraId="65AA9905" w14:textId="77777777" w:rsidR="008A313F" w:rsidRDefault="00620A8C">
      <w:pPr>
        <w:rPr>
          <w:b/>
        </w:rPr>
      </w:pPr>
      <w:r>
        <w:rPr>
          <w:b/>
        </w:rPr>
        <w:t>Table AIRLINE:</w:t>
      </w:r>
    </w:p>
    <w:p w14:paraId="5CBD4535" w14:textId="77777777" w:rsidR="008A313F" w:rsidRDefault="00620A8C">
      <w:r>
        <w:t>CREATE TABLE AIRLINE (</w:t>
      </w:r>
    </w:p>
    <w:p w14:paraId="6414EDC6" w14:textId="77777777" w:rsidR="008A313F" w:rsidRDefault="00620A8C">
      <w:r>
        <w:t xml:space="preserve">ARLID </w:t>
      </w:r>
      <w:proofErr w:type="gramStart"/>
      <w:r>
        <w:t>varchar(</w:t>
      </w:r>
      <w:proofErr w:type="gramEnd"/>
      <w:r>
        <w:t>2),</w:t>
      </w:r>
    </w:p>
    <w:p w14:paraId="11F2B7DF" w14:textId="77777777" w:rsidR="008A313F" w:rsidRDefault="00620A8C">
      <w:r>
        <w:t xml:space="preserve">Name </w:t>
      </w:r>
      <w:proofErr w:type="gramStart"/>
      <w:r>
        <w:t>varchar(</w:t>
      </w:r>
      <w:proofErr w:type="gramEnd"/>
      <w:r>
        <w:t>255) NOT NULL,</w:t>
      </w:r>
    </w:p>
    <w:p w14:paraId="2784B1EA" w14:textId="77777777" w:rsidR="008A313F" w:rsidRDefault="00620A8C">
      <w:r>
        <w:t>PRIMARY KEY (ARLID)</w:t>
      </w:r>
    </w:p>
    <w:p w14:paraId="28AA37EC" w14:textId="77777777" w:rsidR="008A313F" w:rsidRDefault="00620A8C">
      <w:r>
        <w:t>);</w:t>
      </w:r>
    </w:p>
    <w:p w14:paraId="25303160" w14:textId="77777777" w:rsidR="008A313F" w:rsidRDefault="008A313F"/>
    <w:p w14:paraId="44E30525" w14:textId="77777777" w:rsidR="008A313F" w:rsidRDefault="00620A8C">
      <w:pPr>
        <w:rPr>
          <w:b/>
        </w:rPr>
      </w:pPr>
      <w:r>
        <w:rPr>
          <w:b/>
        </w:rPr>
        <w:t>Table Airport:</w:t>
      </w:r>
    </w:p>
    <w:p w14:paraId="54492B0A" w14:textId="77777777" w:rsidR="008A313F" w:rsidRDefault="00620A8C">
      <w:r>
        <w:t>CREATE TABLE AIR</w:t>
      </w:r>
      <w:r>
        <w:t>PORT (</w:t>
      </w:r>
    </w:p>
    <w:p w14:paraId="16050D3B" w14:textId="77777777" w:rsidR="008A313F" w:rsidRDefault="00620A8C">
      <w:r>
        <w:t xml:space="preserve">ARPID </w:t>
      </w:r>
      <w:proofErr w:type="gramStart"/>
      <w:r>
        <w:t>varchar(</w:t>
      </w:r>
      <w:proofErr w:type="gramEnd"/>
      <w:r>
        <w:t>3),</w:t>
      </w:r>
    </w:p>
    <w:p w14:paraId="5AD947CE" w14:textId="77777777" w:rsidR="008A313F" w:rsidRDefault="00620A8C">
      <w:r>
        <w:t xml:space="preserve">Name </w:t>
      </w:r>
      <w:proofErr w:type="gramStart"/>
      <w:r>
        <w:t>varchar(</w:t>
      </w:r>
      <w:proofErr w:type="gramEnd"/>
      <w:r>
        <w:t>255) NOT NULL,</w:t>
      </w:r>
    </w:p>
    <w:p w14:paraId="5CA48C97" w14:textId="77777777" w:rsidR="008A313F" w:rsidRDefault="00620A8C">
      <w:r>
        <w:t>PRIMARY KEY (ARPID)</w:t>
      </w:r>
    </w:p>
    <w:p w14:paraId="2FB26622" w14:textId="77777777" w:rsidR="008A313F" w:rsidRDefault="00620A8C">
      <w:r>
        <w:t>);</w:t>
      </w:r>
    </w:p>
    <w:p w14:paraId="6A04E1B1" w14:textId="77777777" w:rsidR="008A313F" w:rsidRDefault="008A313F"/>
    <w:p w14:paraId="58533E1B" w14:textId="77777777" w:rsidR="008A313F" w:rsidRDefault="008A313F"/>
    <w:p w14:paraId="0C8286DA" w14:textId="77777777" w:rsidR="008A313F" w:rsidRDefault="008A313F"/>
    <w:p w14:paraId="067C0209" w14:textId="3A5107D4" w:rsidR="008A313F" w:rsidRDefault="008A313F"/>
    <w:p w14:paraId="51A62762" w14:textId="77777777" w:rsidR="00950B6B" w:rsidRDefault="00950B6B"/>
    <w:p w14:paraId="5E66C685" w14:textId="77777777" w:rsidR="008A313F" w:rsidRDefault="008A313F"/>
    <w:p w14:paraId="27DABF73" w14:textId="77777777" w:rsidR="008A313F" w:rsidRDefault="00620A8C">
      <w:pPr>
        <w:rPr>
          <w:b/>
        </w:rPr>
      </w:pPr>
      <w:r>
        <w:rPr>
          <w:b/>
        </w:rPr>
        <w:lastRenderedPageBreak/>
        <w:t>Table ARCCLASS:</w:t>
      </w:r>
    </w:p>
    <w:p w14:paraId="0DEF5E2C" w14:textId="77777777" w:rsidR="008A313F" w:rsidRDefault="00620A8C">
      <w:r>
        <w:t>CREATE TABLE ARCCLASS (</w:t>
      </w:r>
    </w:p>
    <w:p w14:paraId="32FC64B9" w14:textId="77777777" w:rsidR="008A313F" w:rsidRDefault="00620A8C">
      <w:r>
        <w:t xml:space="preserve">ARCID int NOT NULL, </w:t>
      </w:r>
    </w:p>
    <w:p w14:paraId="17B0E387" w14:textId="77777777" w:rsidR="008A313F" w:rsidRDefault="00620A8C">
      <w:r>
        <w:t xml:space="preserve">CLASS </w:t>
      </w:r>
      <w:proofErr w:type="gramStart"/>
      <w:r>
        <w:t>varchar(</w:t>
      </w:r>
      <w:proofErr w:type="gramEnd"/>
      <w:r>
        <w:t xml:space="preserve">255) NOT NULL, </w:t>
      </w:r>
    </w:p>
    <w:p w14:paraId="78156F1B" w14:textId="77777777" w:rsidR="008A313F" w:rsidRDefault="00620A8C">
      <w:proofErr w:type="spellStart"/>
      <w:r>
        <w:t>ChangeFee</w:t>
      </w:r>
      <w:proofErr w:type="spellEnd"/>
      <w:r>
        <w:t xml:space="preserve"> </w:t>
      </w:r>
      <w:proofErr w:type="gramStart"/>
      <w:r>
        <w:t>DECIMAL(</w:t>
      </w:r>
      <w:proofErr w:type="gramEnd"/>
      <w:r>
        <w:t>8,2) NOT NULL,</w:t>
      </w:r>
    </w:p>
    <w:p w14:paraId="6954606F" w14:textId="77777777" w:rsidR="008A313F" w:rsidRDefault="00620A8C">
      <w:proofErr w:type="spellStart"/>
      <w:r>
        <w:t>NumofSeats</w:t>
      </w:r>
      <w:proofErr w:type="spellEnd"/>
      <w:r>
        <w:t xml:space="preserve"> int NOT NULL, </w:t>
      </w:r>
    </w:p>
    <w:p w14:paraId="65046574" w14:textId="77777777" w:rsidR="008A313F" w:rsidRDefault="00620A8C">
      <w:r>
        <w:t>FOREIGN KEY (ARCID) REFERENCES AIRCRAFT (ARCID)</w:t>
      </w:r>
    </w:p>
    <w:p w14:paraId="74B4F8E4" w14:textId="77777777" w:rsidR="008A313F" w:rsidRDefault="00620A8C">
      <w:r>
        <w:t>ON DELETE RESTRICT ON UPDATE CASCADE,</w:t>
      </w:r>
    </w:p>
    <w:p w14:paraId="5DBD364B" w14:textId="77777777" w:rsidR="008A313F" w:rsidRDefault="00620A8C">
      <w:r>
        <w:t>PRIMARY KEY (ARCID, CLASS)</w:t>
      </w:r>
    </w:p>
    <w:p w14:paraId="3ED8B1A4" w14:textId="77777777" w:rsidR="008A313F" w:rsidRDefault="00620A8C">
      <w:r>
        <w:t>);</w:t>
      </w:r>
    </w:p>
    <w:p w14:paraId="1A23A49E" w14:textId="77777777" w:rsidR="008A313F" w:rsidRDefault="00620A8C">
      <w:r>
        <w:t xml:space="preserve">For </w:t>
      </w:r>
      <w:proofErr w:type="spellStart"/>
      <w:r>
        <w:t>ChangeFee</w:t>
      </w:r>
      <w:proofErr w:type="spellEnd"/>
      <w:r>
        <w:t>, I allowed up to 6 digits before the decimal point and 2 digits after the decimal point.</w:t>
      </w:r>
    </w:p>
    <w:p w14:paraId="646EF22D" w14:textId="77777777" w:rsidR="008A313F" w:rsidRDefault="008A313F"/>
    <w:p w14:paraId="0F4D8BB5" w14:textId="77777777" w:rsidR="008A313F" w:rsidRDefault="00620A8C">
      <w:pPr>
        <w:rPr>
          <w:b/>
        </w:rPr>
      </w:pPr>
      <w:r>
        <w:rPr>
          <w:b/>
        </w:rPr>
        <w:t>Table ARLARP:</w:t>
      </w:r>
    </w:p>
    <w:p w14:paraId="2CF54CB0" w14:textId="77777777" w:rsidR="008A313F" w:rsidRDefault="00620A8C">
      <w:r>
        <w:t>CREATE TABLE ARLARP (</w:t>
      </w:r>
    </w:p>
    <w:p w14:paraId="598BBCAD" w14:textId="77777777" w:rsidR="008A313F" w:rsidRDefault="00620A8C">
      <w:r>
        <w:t xml:space="preserve">ARLID </w:t>
      </w:r>
      <w:proofErr w:type="gramStart"/>
      <w:r>
        <w:t>varchar(</w:t>
      </w:r>
      <w:proofErr w:type="gramEnd"/>
      <w:r>
        <w:t>2),</w:t>
      </w:r>
    </w:p>
    <w:p w14:paraId="60D2104A" w14:textId="77777777" w:rsidR="008A313F" w:rsidRDefault="00620A8C">
      <w:r>
        <w:t xml:space="preserve">ARPID </w:t>
      </w:r>
      <w:proofErr w:type="gramStart"/>
      <w:r>
        <w:t>varchar(</w:t>
      </w:r>
      <w:proofErr w:type="gramEnd"/>
      <w:r>
        <w:t>3),</w:t>
      </w:r>
    </w:p>
    <w:p w14:paraId="75C7BFBF" w14:textId="77777777" w:rsidR="008A313F" w:rsidRDefault="00620A8C">
      <w:r>
        <w:t>FOREIGN KEY (ARLID) REFERENCES AIRLINE (ARLID)</w:t>
      </w:r>
    </w:p>
    <w:p w14:paraId="0B13EC90" w14:textId="77777777" w:rsidR="008A313F" w:rsidRDefault="00620A8C">
      <w:r>
        <w:t xml:space="preserve">ON DELETE RESTRICT ON UPDATE CASCADE, </w:t>
      </w:r>
    </w:p>
    <w:p w14:paraId="166712A0" w14:textId="77777777" w:rsidR="008A313F" w:rsidRDefault="00620A8C">
      <w:r>
        <w:t>FOREIGN KEY (ARPID) REFERENCES AIRPORT (ARPID)</w:t>
      </w:r>
    </w:p>
    <w:p w14:paraId="0B425474" w14:textId="77777777" w:rsidR="008A313F" w:rsidRDefault="00620A8C">
      <w:r>
        <w:t>ON DELETE RESTRICT ON UPDATE CASCADE,</w:t>
      </w:r>
    </w:p>
    <w:p w14:paraId="0AAE8ED5" w14:textId="77777777" w:rsidR="008A313F" w:rsidRDefault="00620A8C">
      <w:r>
        <w:t xml:space="preserve">PRIMARY </w:t>
      </w:r>
      <w:proofErr w:type="gramStart"/>
      <w:r>
        <w:t>KEY(</w:t>
      </w:r>
      <w:proofErr w:type="gramEnd"/>
      <w:r>
        <w:t>ARLID, ARPID)</w:t>
      </w:r>
    </w:p>
    <w:p w14:paraId="65AA26B1" w14:textId="77777777" w:rsidR="008A313F" w:rsidRDefault="00620A8C">
      <w:r>
        <w:t>);</w:t>
      </w:r>
    </w:p>
    <w:p w14:paraId="4B9B3FAC" w14:textId="77777777" w:rsidR="008A313F" w:rsidRDefault="008A313F">
      <w:pPr>
        <w:rPr>
          <w:b/>
        </w:rPr>
      </w:pPr>
    </w:p>
    <w:p w14:paraId="1DE68E7D" w14:textId="77777777" w:rsidR="008A313F" w:rsidRDefault="00620A8C">
      <w:pPr>
        <w:rPr>
          <w:b/>
        </w:rPr>
      </w:pPr>
      <w:r>
        <w:rPr>
          <w:b/>
        </w:rPr>
        <w:t>Table FLIGHT:</w:t>
      </w:r>
    </w:p>
    <w:p w14:paraId="30F5258E" w14:textId="77777777" w:rsidR="008A313F" w:rsidRDefault="00620A8C">
      <w:r>
        <w:t>CREAT</w:t>
      </w:r>
      <w:r>
        <w:t>E TABLE FLIGHT (</w:t>
      </w:r>
    </w:p>
    <w:p w14:paraId="47AE91C0" w14:textId="77777777" w:rsidR="008A313F" w:rsidRDefault="00620A8C">
      <w:r>
        <w:t xml:space="preserve">ARLID </w:t>
      </w:r>
      <w:proofErr w:type="gramStart"/>
      <w:r>
        <w:t>varchar(</w:t>
      </w:r>
      <w:proofErr w:type="gramEnd"/>
      <w:r>
        <w:t>2),</w:t>
      </w:r>
    </w:p>
    <w:p w14:paraId="0F1A5270" w14:textId="77777777" w:rsidR="008A313F" w:rsidRDefault="00620A8C">
      <w:r>
        <w:t>FLGID int AUTO_INCREMENT,</w:t>
      </w:r>
    </w:p>
    <w:p w14:paraId="7FD94470" w14:textId="77777777" w:rsidR="008A313F" w:rsidRDefault="00620A8C">
      <w:r>
        <w:t xml:space="preserve">Type int NOT NULL, </w:t>
      </w:r>
    </w:p>
    <w:p w14:paraId="4D236DE7" w14:textId="77777777" w:rsidR="008A313F" w:rsidRDefault="00620A8C">
      <w:proofErr w:type="spellStart"/>
      <w:r>
        <w:t>DepARPID</w:t>
      </w:r>
      <w:proofErr w:type="spellEnd"/>
      <w:r>
        <w:t xml:space="preserve"> </w:t>
      </w:r>
      <w:proofErr w:type="gramStart"/>
      <w:r>
        <w:t>varchar(</w:t>
      </w:r>
      <w:proofErr w:type="gramEnd"/>
      <w:r>
        <w:t xml:space="preserve">3) NOT NULL, </w:t>
      </w:r>
    </w:p>
    <w:p w14:paraId="633C2270" w14:textId="77777777" w:rsidR="008A313F" w:rsidRDefault="00620A8C">
      <w:proofErr w:type="spellStart"/>
      <w:r>
        <w:t>DepTime</w:t>
      </w:r>
      <w:proofErr w:type="spellEnd"/>
      <w:r>
        <w:t xml:space="preserve"> time NOT NULL, </w:t>
      </w:r>
    </w:p>
    <w:p w14:paraId="150215A1" w14:textId="77777777" w:rsidR="008A313F" w:rsidRDefault="00620A8C">
      <w:proofErr w:type="spellStart"/>
      <w:r>
        <w:t>DesARPID</w:t>
      </w:r>
      <w:proofErr w:type="spellEnd"/>
      <w:r>
        <w:t xml:space="preserve"> </w:t>
      </w:r>
      <w:proofErr w:type="gramStart"/>
      <w:r>
        <w:t>varchar(</w:t>
      </w:r>
      <w:proofErr w:type="gramEnd"/>
      <w:r>
        <w:t xml:space="preserve">3) NOT NULL, </w:t>
      </w:r>
    </w:p>
    <w:p w14:paraId="0C048D65" w14:textId="77777777" w:rsidR="008A313F" w:rsidRDefault="00620A8C">
      <w:proofErr w:type="spellStart"/>
      <w:r>
        <w:t>DesTime</w:t>
      </w:r>
      <w:proofErr w:type="spellEnd"/>
      <w:r>
        <w:t xml:space="preserve"> time NOT NULL, </w:t>
      </w:r>
    </w:p>
    <w:p w14:paraId="25B10F3E" w14:textId="77777777" w:rsidR="008A313F" w:rsidRDefault="00620A8C">
      <w:r>
        <w:t xml:space="preserve">ARCID int NOT NULL, </w:t>
      </w:r>
    </w:p>
    <w:p w14:paraId="14A2962B" w14:textId="77777777" w:rsidR="008A313F" w:rsidRDefault="00620A8C">
      <w:r>
        <w:t>FOREIGN KEY (ARLID) REFERENCES AIRLINE (ARLID)</w:t>
      </w:r>
    </w:p>
    <w:p w14:paraId="3C679E87" w14:textId="77777777" w:rsidR="008A313F" w:rsidRDefault="00620A8C">
      <w:r>
        <w:t xml:space="preserve">ON DELETE RESTRICT ON UPDATE CASCADE, </w:t>
      </w:r>
    </w:p>
    <w:p w14:paraId="6E396FA4" w14:textId="77777777" w:rsidR="008A313F" w:rsidRDefault="00620A8C">
      <w:r>
        <w:t>PRIMARY KEY(</w:t>
      </w:r>
      <w:proofErr w:type="gramStart"/>
      <w:r>
        <w:t>ARLID,FLGID</w:t>
      </w:r>
      <w:proofErr w:type="gramEnd"/>
      <w:r>
        <w:t>),</w:t>
      </w:r>
    </w:p>
    <w:p w14:paraId="2C7CD52C" w14:textId="77777777" w:rsidR="008A313F" w:rsidRDefault="00620A8C">
      <w:r>
        <w:t xml:space="preserve">CONSTRAINT </w:t>
      </w:r>
      <w:proofErr w:type="spellStart"/>
      <w:r>
        <w:t>Type_flvalues</w:t>
      </w:r>
      <w:proofErr w:type="spellEnd"/>
      <w:r>
        <w:t xml:space="preserve"> CHECK ((Type=1 OR Type=0))</w:t>
      </w:r>
    </w:p>
    <w:p w14:paraId="4C0AD6B8" w14:textId="77777777" w:rsidR="008A313F" w:rsidRDefault="00620A8C">
      <w:r>
        <w:t>);</w:t>
      </w:r>
    </w:p>
    <w:p w14:paraId="56DC3399" w14:textId="77777777" w:rsidR="008A313F" w:rsidRDefault="00620A8C">
      <w:r>
        <w:t>I decided to use an incrementing, artificial key for the FLGID field so the DBMS will provide a unique value for FLGID.</w:t>
      </w:r>
    </w:p>
    <w:p w14:paraId="58B45DDB" w14:textId="77777777" w:rsidR="008A313F" w:rsidRDefault="008A313F"/>
    <w:p w14:paraId="1A817C45" w14:textId="6E41AC7F" w:rsidR="008A313F" w:rsidRDefault="008A313F"/>
    <w:p w14:paraId="6883726E" w14:textId="77777777" w:rsidR="00950B6B" w:rsidRDefault="00950B6B"/>
    <w:p w14:paraId="74891125" w14:textId="77777777" w:rsidR="008A313F" w:rsidRDefault="00620A8C">
      <w:pPr>
        <w:rPr>
          <w:b/>
        </w:rPr>
      </w:pPr>
      <w:r>
        <w:rPr>
          <w:b/>
        </w:rPr>
        <w:lastRenderedPageBreak/>
        <w:t>Table FLGCLASS:</w:t>
      </w:r>
    </w:p>
    <w:p w14:paraId="4963AD7B" w14:textId="77777777" w:rsidR="008A313F" w:rsidRDefault="00620A8C">
      <w:r>
        <w:t>CREATE TABLE FLGCLASS (</w:t>
      </w:r>
    </w:p>
    <w:p w14:paraId="10031709" w14:textId="77777777" w:rsidR="008A313F" w:rsidRDefault="00620A8C">
      <w:r>
        <w:t xml:space="preserve">ARLID </w:t>
      </w:r>
      <w:proofErr w:type="gramStart"/>
      <w:r>
        <w:t>varchar(</w:t>
      </w:r>
      <w:proofErr w:type="gramEnd"/>
      <w:r>
        <w:t>2),</w:t>
      </w:r>
    </w:p>
    <w:p w14:paraId="61977575" w14:textId="77777777" w:rsidR="008A313F" w:rsidRDefault="00620A8C">
      <w:r>
        <w:t xml:space="preserve">FLGID int, </w:t>
      </w:r>
    </w:p>
    <w:p w14:paraId="0A81E465" w14:textId="77777777" w:rsidR="008A313F" w:rsidRDefault="00620A8C">
      <w:r>
        <w:t xml:space="preserve">CLASS </w:t>
      </w:r>
      <w:proofErr w:type="gramStart"/>
      <w:r>
        <w:t>varchar(</w:t>
      </w:r>
      <w:proofErr w:type="gramEnd"/>
      <w:r>
        <w:t>255),</w:t>
      </w:r>
    </w:p>
    <w:p w14:paraId="3423B6D5" w14:textId="77777777" w:rsidR="008A313F" w:rsidRDefault="00620A8C">
      <w:r>
        <w:t xml:space="preserve">Fare </w:t>
      </w:r>
      <w:proofErr w:type="gramStart"/>
      <w:r>
        <w:t>decimal(</w:t>
      </w:r>
      <w:proofErr w:type="gramEnd"/>
      <w:r>
        <w:t>8,2) NOT NULL,</w:t>
      </w:r>
    </w:p>
    <w:p w14:paraId="5929CF70" w14:textId="77777777" w:rsidR="008A313F" w:rsidRDefault="00620A8C">
      <w:r>
        <w:t>FOREIGN KEY (ARL</w:t>
      </w:r>
      <w:r>
        <w:t>ID) REFERENCES AIRLINE (ARLID)</w:t>
      </w:r>
    </w:p>
    <w:p w14:paraId="3407CF29" w14:textId="77777777" w:rsidR="008A313F" w:rsidRDefault="00620A8C">
      <w:r>
        <w:t xml:space="preserve">ON DELETE RESTRICT ON UPDATE CASCADE, </w:t>
      </w:r>
    </w:p>
    <w:p w14:paraId="2AA318B6" w14:textId="77777777" w:rsidR="008A313F" w:rsidRDefault="00620A8C">
      <w:r>
        <w:t>FOREIGN KEY (FLGID) REFERENCES FLIGHT (FLGID)</w:t>
      </w:r>
    </w:p>
    <w:p w14:paraId="4DF7B62A" w14:textId="77777777" w:rsidR="008A313F" w:rsidRDefault="00620A8C">
      <w:r>
        <w:t>ON DELETE RESTRICT ON UPDATE CASCADE,</w:t>
      </w:r>
    </w:p>
    <w:p w14:paraId="33143E01" w14:textId="77777777" w:rsidR="008A313F" w:rsidRDefault="00620A8C">
      <w:r>
        <w:t xml:space="preserve">PRIMARY </w:t>
      </w:r>
      <w:proofErr w:type="gramStart"/>
      <w:r>
        <w:t>KEY(</w:t>
      </w:r>
      <w:proofErr w:type="gramEnd"/>
      <w:r>
        <w:t>ARLID, FLGID, CLASS)</w:t>
      </w:r>
    </w:p>
    <w:p w14:paraId="2A9B708D" w14:textId="77777777" w:rsidR="008A313F" w:rsidRDefault="00620A8C">
      <w:r>
        <w:t>);</w:t>
      </w:r>
    </w:p>
    <w:p w14:paraId="28398FF0" w14:textId="77777777" w:rsidR="008A313F" w:rsidRDefault="00620A8C">
      <w:r>
        <w:t xml:space="preserve">For Fare, I allowed up to 6 digits before the decimal point and 2 </w:t>
      </w:r>
      <w:r>
        <w:t>digits after the decimal point.</w:t>
      </w:r>
    </w:p>
    <w:p w14:paraId="4353C54D" w14:textId="77777777" w:rsidR="008A313F" w:rsidRDefault="008A313F"/>
    <w:p w14:paraId="7FC4F003" w14:textId="77777777" w:rsidR="008A313F" w:rsidRDefault="00620A8C">
      <w:pPr>
        <w:rPr>
          <w:b/>
        </w:rPr>
      </w:pPr>
      <w:r>
        <w:rPr>
          <w:b/>
        </w:rPr>
        <w:t>Table FLGDAYS:</w:t>
      </w:r>
    </w:p>
    <w:p w14:paraId="4138A983" w14:textId="77777777" w:rsidR="008A313F" w:rsidRDefault="00620A8C">
      <w:r>
        <w:t>CREATE TABLE FLGDAYS (</w:t>
      </w:r>
    </w:p>
    <w:p w14:paraId="35CBDB56" w14:textId="77777777" w:rsidR="008A313F" w:rsidRDefault="00620A8C">
      <w:r>
        <w:t xml:space="preserve">ARLID </w:t>
      </w:r>
      <w:proofErr w:type="gramStart"/>
      <w:r>
        <w:t>varchar(</w:t>
      </w:r>
      <w:proofErr w:type="gramEnd"/>
      <w:r>
        <w:t>2),</w:t>
      </w:r>
    </w:p>
    <w:p w14:paraId="68AA366D" w14:textId="77777777" w:rsidR="008A313F" w:rsidRDefault="00620A8C">
      <w:r>
        <w:t xml:space="preserve">FLGID int, </w:t>
      </w:r>
    </w:p>
    <w:p w14:paraId="64F6D8AD" w14:textId="77777777" w:rsidR="008A313F" w:rsidRDefault="00620A8C">
      <w:r>
        <w:t xml:space="preserve">DAY </w:t>
      </w:r>
      <w:proofErr w:type="gramStart"/>
      <w:r>
        <w:t>varchar(</w:t>
      </w:r>
      <w:proofErr w:type="gramEnd"/>
      <w:r>
        <w:t>3),</w:t>
      </w:r>
    </w:p>
    <w:p w14:paraId="6CE33FF5" w14:textId="77777777" w:rsidR="008A313F" w:rsidRDefault="00620A8C">
      <w:r>
        <w:t>FOREIGN KEY (ARLID) REFERENCES AIRLINE (ARLID)</w:t>
      </w:r>
    </w:p>
    <w:p w14:paraId="65199569" w14:textId="77777777" w:rsidR="008A313F" w:rsidRDefault="00620A8C">
      <w:r>
        <w:t xml:space="preserve">ON DELETE RESTRICT ON UPDATE CASCADE, </w:t>
      </w:r>
    </w:p>
    <w:p w14:paraId="2185BD48" w14:textId="77777777" w:rsidR="008A313F" w:rsidRDefault="00620A8C">
      <w:r>
        <w:t>FOREIGN KEY (FLGID) REFERENCES FLIGHT (FLGID)</w:t>
      </w:r>
    </w:p>
    <w:p w14:paraId="22BB285C" w14:textId="77777777" w:rsidR="008A313F" w:rsidRDefault="00620A8C">
      <w:r>
        <w:t xml:space="preserve">ON DELETE RESTRICT ON UPDATE CASCADE, </w:t>
      </w:r>
    </w:p>
    <w:p w14:paraId="0108038E" w14:textId="77777777" w:rsidR="008A313F" w:rsidRDefault="00620A8C">
      <w:r>
        <w:t xml:space="preserve">CONSTRAINT </w:t>
      </w:r>
      <w:proofErr w:type="spellStart"/>
      <w:r>
        <w:t>DAY_values</w:t>
      </w:r>
      <w:proofErr w:type="spellEnd"/>
      <w:r>
        <w:t xml:space="preserve"> CHECK ((DAY='Mon' OR DAY='Tue' OR DAY='Wed' OR DAY='Thu' OR DAY='Fri' OR DAY='Sat' OR DAY='Sun')),</w:t>
      </w:r>
    </w:p>
    <w:p w14:paraId="2B7CFF8E" w14:textId="77777777" w:rsidR="008A313F" w:rsidRDefault="00620A8C">
      <w:r>
        <w:t xml:space="preserve">PRIMARY </w:t>
      </w:r>
      <w:proofErr w:type="gramStart"/>
      <w:r>
        <w:t>KEY(</w:t>
      </w:r>
      <w:proofErr w:type="gramEnd"/>
      <w:r>
        <w:t>ARLID, FLGID, DAY)</w:t>
      </w:r>
    </w:p>
    <w:p w14:paraId="7564C16D" w14:textId="77777777" w:rsidR="008A313F" w:rsidRDefault="00620A8C">
      <w:r>
        <w:t>);</w:t>
      </w:r>
    </w:p>
    <w:p w14:paraId="355D6BF2" w14:textId="77777777" w:rsidR="008A313F" w:rsidRDefault="008A313F"/>
    <w:p w14:paraId="5C02F004" w14:textId="77777777" w:rsidR="008A313F" w:rsidRDefault="00620A8C">
      <w:pPr>
        <w:rPr>
          <w:b/>
        </w:rPr>
      </w:pPr>
      <w:r>
        <w:rPr>
          <w:b/>
        </w:rPr>
        <w:t>Table TICKET:</w:t>
      </w:r>
    </w:p>
    <w:p w14:paraId="77BE9FC4" w14:textId="77777777" w:rsidR="008A313F" w:rsidRDefault="00620A8C">
      <w:r>
        <w:t>C</w:t>
      </w:r>
      <w:r>
        <w:t>REATE TABLE TICKET (</w:t>
      </w:r>
    </w:p>
    <w:p w14:paraId="67042BFF" w14:textId="77777777" w:rsidR="008A313F" w:rsidRDefault="00620A8C">
      <w:r>
        <w:t>TCKID int AUTO_INCREMENT,</w:t>
      </w:r>
    </w:p>
    <w:p w14:paraId="2618B0FA" w14:textId="77777777" w:rsidR="008A313F" w:rsidRDefault="00620A8C">
      <w:r>
        <w:t xml:space="preserve">USRID int NOT NULL, </w:t>
      </w:r>
    </w:p>
    <w:p w14:paraId="1C4A2A68" w14:textId="77777777" w:rsidR="008A313F" w:rsidRDefault="00620A8C">
      <w:r>
        <w:t>Type int NOT NULL,</w:t>
      </w:r>
    </w:p>
    <w:p w14:paraId="6449AB79" w14:textId="77777777" w:rsidR="008A313F" w:rsidRDefault="00620A8C">
      <w:proofErr w:type="spellStart"/>
      <w:r>
        <w:t>TotalFare</w:t>
      </w:r>
      <w:proofErr w:type="spellEnd"/>
      <w:r>
        <w:t xml:space="preserve"> </w:t>
      </w:r>
      <w:proofErr w:type="gramStart"/>
      <w:r>
        <w:t>decimal(</w:t>
      </w:r>
      <w:proofErr w:type="gramEnd"/>
      <w:r>
        <w:t>8,2) NOT NULL,</w:t>
      </w:r>
    </w:p>
    <w:p w14:paraId="79443D09" w14:textId="77777777" w:rsidR="008A313F" w:rsidRDefault="00620A8C">
      <w:proofErr w:type="spellStart"/>
      <w:r>
        <w:t>PurchaseDateTime</w:t>
      </w:r>
      <w:proofErr w:type="spellEnd"/>
      <w:r>
        <w:t xml:space="preserve"> timestamp NOT NULL,</w:t>
      </w:r>
    </w:p>
    <w:p w14:paraId="49E67AAE" w14:textId="77777777" w:rsidR="008A313F" w:rsidRDefault="00620A8C">
      <w:r>
        <w:t>PRIMARY KEY (TCKID),</w:t>
      </w:r>
    </w:p>
    <w:p w14:paraId="29FD3B28" w14:textId="77777777" w:rsidR="008A313F" w:rsidRDefault="00620A8C">
      <w:r>
        <w:t xml:space="preserve">CONSTRAINT </w:t>
      </w:r>
      <w:proofErr w:type="spellStart"/>
      <w:r>
        <w:t>Type_tckvalues</w:t>
      </w:r>
      <w:proofErr w:type="spellEnd"/>
      <w:r>
        <w:t xml:space="preserve"> CHECK ((Type=1 OR Type=2))</w:t>
      </w:r>
    </w:p>
    <w:p w14:paraId="72D32E1E" w14:textId="77777777" w:rsidR="008A313F" w:rsidRDefault="00620A8C">
      <w:r>
        <w:t>);</w:t>
      </w:r>
    </w:p>
    <w:p w14:paraId="2A9D24C5" w14:textId="77777777" w:rsidR="008A313F" w:rsidRDefault="00620A8C">
      <w:r>
        <w:t xml:space="preserve">For </w:t>
      </w:r>
      <w:proofErr w:type="spellStart"/>
      <w:r>
        <w:t>TotalFare</w:t>
      </w:r>
      <w:proofErr w:type="spellEnd"/>
      <w:r>
        <w:t>, I allow</w:t>
      </w:r>
      <w:r>
        <w:t>ed up to 6 digits before the decimal point and 2 digits after the decimal point.</w:t>
      </w:r>
    </w:p>
    <w:p w14:paraId="69985462" w14:textId="77777777" w:rsidR="008A313F" w:rsidRDefault="008A313F"/>
    <w:p w14:paraId="13EA23FF" w14:textId="15C9CE30" w:rsidR="008A313F" w:rsidRDefault="008A313F"/>
    <w:p w14:paraId="79F7D450" w14:textId="77777777" w:rsidR="00950B6B" w:rsidRDefault="00950B6B"/>
    <w:p w14:paraId="1873B2CC" w14:textId="77777777" w:rsidR="008A313F" w:rsidRDefault="008A313F"/>
    <w:p w14:paraId="299F08B0" w14:textId="77777777" w:rsidR="008A313F" w:rsidRDefault="00620A8C">
      <w:pPr>
        <w:rPr>
          <w:b/>
        </w:rPr>
      </w:pPr>
      <w:r>
        <w:rPr>
          <w:b/>
        </w:rPr>
        <w:lastRenderedPageBreak/>
        <w:t>Table SEQUENCE:</w:t>
      </w:r>
    </w:p>
    <w:p w14:paraId="551D13D7" w14:textId="77777777" w:rsidR="008A313F" w:rsidRDefault="00620A8C">
      <w:r>
        <w:t>CREATE TABLE SEQUENCE (</w:t>
      </w:r>
    </w:p>
    <w:p w14:paraId="578EF905" w14:textId="77777777" w:rsidR="008A313F" w:rsidRDefault="00620A8C">
      <w:r>
        <w:t xml:space="preserve">TCKID int, </w:t>
      </w:r>
    </w:p>
    <w:p w14:paraId="22F40D75" w14:textId="77777777" w:rsidR="008A313F" w:rsidRDefault="00620A8C">
      <w:r>
        <w:t xml:space="preserve">ARLID </w:t>
      </w:r>
      <w:proofErr w:type="gramStart"/>
      <w:r>
        <w:t>varchar(</w:t>
      </w:r>
      <w:proofErr w:type="gramEnd"/>
      <w:r>
        <w:t xml:space="preserve">2), </w:t>
      </w:r>
    </w:p>
    <w:p w14:paraId="07B516C7" w14:textId="77777777" w:rsidR="008A313F" w:rsidRDefault="00620A8C">
      <w:r>
        <w:t xml:space="preserve">FLGID int, </w:t>
      </w:r>
    </w:p>
    <w:p w14:paraId="49377887" w14:textId="77777777" w:rsidR="008A313F" w:rsidRDefault="00620A8C">
      <w:r>
        <w:t xml:space="preserve">CLASS </w:t>
      </w:r>
      <w:proofErr w:type="gramStart"/>
      <w:r>
        <w:t>varchar(</w:t>
      </w:r>
      <w:proofErr w:type="gramEnd"/>
      <w:r>
        <w:t>255) NOT NULL,</w:t>
      </w:r>
    </w:p>
    <w:p w14:paraId="7017C1A2" w14:textId="77777777" w:rsidR="008A313F" w:rsidRDefault="00620A8C">
      <w:proofErr w:type="spellStart"/>
      <w:r>
        <w:t>TravelDate</w:t>
      </w:r>
      <w:proofErr w:type="spellEnd"/>
      <w:r>
        <w:t xml:space="preserve"> date NOT NULL,</w:t>
      </w:r>
    </w:p>
    <w:p w14:paraId="5A6C67F3" w14:textId="77777777" w:rsidR="008A313F" w:rsidRDefault="00620A8C">
      <w:r>
        <w:t>FOREIGN KEY (TCKID) REFERENCES TICKET (TCKID)</w:t>
      </w:r>
    </w:p>
    <w:p w14:paraId="0BDCB81C" w14:textId="77777777" w:rsidR="008A313F" w:rsidRDefault="00620A8C">
      <w:r>
        <w:t xml:space="preserve">ON DELETE RESTRICT ON UPDATE CASCADE, </w:t>
      </w:r>
    </w:p>
    <w:p w14:paraId="2D8FD40D" w14:textId="77777777" w:rsidR="008A313F" w:rsidRDefault="00620A8C">
      <w:r>
        <w:t>FOREIGN KEY (ARLID) REFERENCES AIRLINE (ARLID)</w:t>
      </w:r>
    </w:p>
    <w:p w14:paraId="01C6D450" w14:textId="77777777" w:rsidR="008A313F" w:rsidRDefault="00620A8C">
      <w:r>
        <w:t xml:space="preserve">ON DELETE RESTRICT ON UPDATE CASCADE, </w:t>
      </w:r>
    </w:p>
    <w:p w14:paraId="43CBAF85" w14:textId="77777777" w:rsidR="008A313F" w:rsidRDefault="00620A8C">
      <w:r>
        <w:t>FOREIGN KEY (FLGID) REFERENCES FLIGHT (FLGID)</w:t>
      </w:r>
    </w:p>
    <w:p w14:paraId="78194C78" w14:textId="77777777" w:rsidR="008A313F" w:rsidRDefault="00620A8C">
      <w:r>
        <w:t>ON DELETE RESTRICT ON UPDATE CASCADE,</w:t>
      </w:r>
    </w:p>
    <w:p w14:paraId="7D978F8D" w14:textId="77777777" w:rsidR="008A313F" w:rsidRDefault="00620A8C">
      <w:r>
        <w:t>P</w:t>
      </w:r>
      <w:r>
        <w:t>RIMARY KEY(</w:t>
      </w:r>
      <w:proofErr w:type="gramStart"/>
      <w:r>
        <w:t>TCKID,ARLID</w:t>
      </w:r>
      <w:proofErr w:type="gramEnd"/>
      <w:r>
        <w:t>,FLGID)</w:t>
      </w:r>
    </w:p>
    <w:p w14:paraId="3A6B0D15" w14:textId="77777777" w:rsidR="008A313F" w:rsidRDefault="00620A8C">
      <w:r>
        <w:t>);</w:t>
      </w:r>
    </w:p>
    <w:p w14:paraId="37E1B805" w14:textId="77777777" w:rsidR="008A313F" w:rsidRDefault="008A313F"/>
    <w:p w14:paraId="695D660A" w14:textId="77777777" w:rsidR="008A313F" w:rsidRDefault="008A313F"/>
    <w:p w14:paraId="3F207FC0" w14:textId="77777777" w:rsidR="008A313F" w:rsidRDefault="008A313F"/>
    <w:p w14:paraId="5CD1B4BA" w14:textId="77777777" w:rsidR="008A313F" w:rsidRDefault="008A313F"/>
    <w:p w14:paraId="740F2473" w14:textId="77777777" w:rsidR="008A313F" w:rsidRDefault="008A313F"/>
    <w:p w14:paraId="03F64AAA" w14:textId="77777777" w:rsidR="008A313F" w:rsidRDefault="008A313F"/>
    <w:p w14:paraId="1A9B0B0A" w14:textId="77777777" w:rsidR="008A313F" w:rsidRDefault="008A313F"/>
    <w:p w14:paraId="490349B6" w14:textId="77777777" w:rsidR="008A313F" w:rsidRDefault="008A313F"/>
    <w:p w14:paraId="1E2FA51C" w14:textId="77777777" w:rsidR="008A313F" w:rsidRDefault="008A313F"/>
    <w:p w14:paraId="24DDDC6B" w14:textId="77777777" w:rsidR="008A313F" w:rsidRDefault="008A313F"/>
    <w:p w14:paraId="6E5DC604" w14:textId="77777777" w:rsidR="008A313F" w:rsidRDefault="008A313F"/>
    <w:p w14:paraId="1E827CCB" w14:textId="77777777" w:rsidR="008A313F" w:rsidRDefault="008A313F"/>
    <w:p w14:paraId="0EFA3C9C" w14:textId="77777777" w:rsidR="008A313F" w:rsidRDefault="008A313F"/>
    <w:p w14:paraId="30F3DD60" w14:textId="77777777" w:rsidR="008A313F" w:rsidRDefault="008A313F"/>
    <w:p w14:paraId="16808844" w14:textId="77777777" w:rsidR="008A313F" w:rsidRDefault="008A313F"/>
    <w:p w14:paraId="5BF84AC1" w14:textId="77777777" w:rsidR="008A313F" w:rsidRDefault="008A313F"/>
    <w:p w14:paraId="5F58B4D7" w14:textId="77777777" w:rsidR="008A313F" w:rsidRDefault="008A313F"/>
    <w:p w14:paraId="691E7711" w14:textId="77777777" w:rsidR="008A313F" w:rsidRDefault="008A313F"/>
    <w:p w14:paraId="50CAB4A5" w14:textId="77777777" w:rsidR="008A313F" w:rsidRDefault="008A313F"/>
    <w:p w14:paraId="0B81063F" w14:textId="77777777" w:rsidR="008A313F" w:rsidRDefault="008A313F"/>
    <w:p w14:paraId="6FD94C5E" w14:textId="77777777" w:rsidR="008A313F" w:rsidRDefault="008A313F"/>
    <w:p w14:paraId="7E5395CD" w14:textId="77777777" w:rsidR="008A313F" w:rsidRDefault="008A313F"/>
    <w:p w14:paraId="67A6C9CA" w14:textId="3398E8D7" w:rsidR="008A313F" w:rsidRDefault="008A313F"/>
    <w:p w14:paraId="0C29499D" w14:textId="77777777" w:rsidR="00950B6B" w:rsidRDefault="00950B6B"/>
    <w:p w14:paraId="04982F04" w14:textId="77777777" w:rsidR="008A313F" w:rsidRDefault="008A313F"/>
    <w:p w14:paraId="5D505DC1" w14:textId="77777777" w:rsidR="008A313F" w:rsidRDefault="008A313F"/>
    <w:p w14:paraId="6F29A2E1" w14:textId="77777777" w:rsidR="008A313F" w:rsidRDefault="008A313F"/>
    <w:p w14:paraId="2B5A95EA" w14:textId="77777777" w:rsidR="008A313F" w:rsidRDefault="008A313F"/>
    <w:p w14:paraId="4D35F55E" w14:textId="77777777" w:rsidR="008A313F" w:rsidRDefault="008A313F">
      <w:pPr>
        <w:jc w:val="center"/>
        <w:rPr>
          <w:b/>
          <w:sz w:val="24"/>
          <w:szCs w:val="24"/>
          <w:u w:val="single"/>
        </w:rPr>
      </w:pPr>
    </w:p>
    <w:p w14:paraId="2A12FC4E" w14:textId="77777777" w:rsidR="008A313F" w:rsidRDefault="00620A8C">
      <w:pPr>
        <w:jc w:val="center"/>
        <w:rPr>
          <w:b/>
          <w:sz w:val="24"/>
          <w:szCs w:val="24"/>
          <w:u w:val="single"/>
        </w:rPr>
      </w:pPr>
      <w:r>
        <w:rPr>
          <w:b/>
          <w:sz w:val="24"/>
          <w:szCs w:val="24"/>
          <w:u w:val="single"/>
        </w:rPr>
        <w:lastRenderedPageBreak/>
        <w:t>Task 2</w:t>
      </w:r>
    </w:p>
    <w:p w14:paraId="3565F80E" w14:textId="77777777" w:rsidR="008A313F" w:rsidRDefault="008A313F">
      <w:pPr>
        <w:jc w:val="center"/>
        <w:rPr>
          <w:b/>
          <w:sz w:val="24"/>
          <w:szCs w:val="24"/>
          <w:u w:val="single"/>
        </w:rPr>
      </w:pPr>
    </w:p>
    <w:p w14:paraId="23EA0203" w14:textId="77777777" w:rsidR="008A313F" w:rsidRDefault="008A313F">
      <w:pPr>
        <w:rPr>
          <w:b/>
          <w:sz w:val="24"/>
          <w:szCs w:val="24"/>
          <w:u w:val="single"/>
        </w:rPr>
      </w:pPr>
    </w:p>
    <w:p w14:paraId="635BE728" w14:textId="77777777" w:rsidR="008A313F" w:rsidRDefault="00620A8C">
      <w:pPr>
        <w:rPr>
          <w:b/>
        </w:rPr>
      </w:pPr>
      <w:r>
        <w:rPr>
          <w:b/>
        </w:rPr>
        <w:t>USERS:</w:t>
      </w:r>
    </w:p>
    <w:p w14:paraId="57BFE0F7" w14:textId="77777777" w:rsidR="008A313F" w:rsidRDefault="00620A8C">
      <w:r>
        <w:t>Command:</w:t>
      </w:r>
    </w:p>
    <w:p w14:paraId="77265219" w14:textId="77777777" w:rsidR="008A313F" w:rsidRDefault="00620A8C">
      <w:r>
        <w:rPr>
          <w:noProof/>
        </w:rPr>
        <w:drawing>
          <wp:inline distT="114300" distB="114300" distL="114300" distR="114300" wp14:anchorId="080F177F" wp14:editId="46052406">
            <wp:extent cx="6511738" cy="709613"/>
            <wp:effectExtent l="0" t="0" r="0" b="0"/>
            <wp:docPr id="1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
                    <a:srcRect/>
                    <a:stretch>
                      <a:fillRect/>
                    </a:stretch>
                  </pic:blipFill>
                  <pic:spPr>
                    <a:xfrm>
                      <a:off x="0" y="0"/>
                      <a:ext cx="6511738" cy="709613"/>
                    </a:xfrm>
                    <a:prstGeom prst="rect">
                      <a:avLst/>
                    </a:prstGeom>
                    <a:ln/>
                  </pic:spPr>
                </pic:pic>
              </a:graphicData>
            </a:graphic>
          </wp:inline>
        </w:drawing>
      </w:r>
    </w:p>
    <w:p w14:paraId="14287847" w14:textId="77777777" w:rsidR="008A313F" w:rsidRDefault="00620A8C">
      <w:r>
        <w:t>Table:</w:t>
      </w:r>
    </w:p>
    <w:p w14:paraId="6F9B048C" w14:textId="77777777" w:rsidR="008A313F" w:rsidRDefault="00620A8C">
      <w:r>
        <w:rPr>
          <w:noProof/>
        </w:rPr>
        <w:drawing>
          <wp:inline distT="114300" distB="114300" distL="114300" distR="114300" wp14:anchorId="4E43DF8F" wp14:editId="1CE44193">
            <wp:extent cx="6548438" cy="787072"/>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6548438" cy="787072"/>
                    </a:xfrm>
                    <a:prstGeom prst="rect">
                      <a:avLst/>
                    </a:prstGeom>
                    <a:ln/>
                  </pic:spPr>
                </pic:pic>
              </a:graphicData>
            </a:graphic>
          </wp:inline>
        </w:drawing>
      </w:r>
    </w:p>
    <w:p w14:paraId="290A5703" w14:textId="77777777" w:rsidR="008A313F" w:rsidRDefault="00620A8C">
      <w:r>
        <w:t>Action Output:</w:t>
      </w:r>
    </w:p>
    <w:p w14:paraId="0CB8D427" w14:textId="77777777" w:rsidR="008A313F" w:rsidRDefault="008A313F"/>
    <w:p w14:paraId="29AF8947" w14:textId="77777777" w:rsidR="008A313F" w:rsidRDefault="00620A8C">
      <w:r>
        <w:rPr>
          <w:noProof/>
        </w:rPr>
        <w:drawing>
          <wp:inline distT="114300" distB="114300" distL="114300" distR="114300" wp14:anchorId="7BB468F5" wp14:editId="532B86EC">
            <wp:extent cx="6500813" cy="760512"/>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6500813" cy="760512"/>
                    </a:xfrm>
                    <a:prstGeom prst="rect">
                      <a:avLst/>
                    </a:prstGeom>
                    <a:ln/>
                  </pic:spPr>
                </pic:pic>
              </a:graphicData>
            </a:graphic>
          </wp:inline>
        </w:drawing>
      </w:r>
    </w:p>
    <w:p w14:paraId="4E32299B" w14:textId="77777777" w:rsidR="008A313F" w:rsidRDefault="008A313F"/>
    <w:p w14:paraId="7572FDB7" w14:textId="77777777" w:rsidR="008A313F" w:rsidRDefault="008A313F"/>
    <w:p w14:paraId="577C5096" w14:textId="77777777" w:rsidR="008A313F" w:rsidRDefault="008A313F"/>
    <w:p w14:paraId="572C751D" w14:textId="77777777" w:rsidR="008A313F" w:rsidRDefault="00620A8C">
      <w:pPr>
        <w:rPr>
          <w:b/>
        </w:rPr>
      </w:pPr>
      <w:r>
        <w:rPr>
          <w:b/>
        </w:rPr>
        <w:t>AIRCRAFT:</w:t>
      </w:r>
    </w:p>
    <w:p w14:paraId="5F95C595" w14:textId="77777777" w:rsidR="008A313F" w:rsidRDefault="00620A8C">
      <w:r>
        <w:t>Command:</w:t>
      </w:r>
    </w:p>
    <w:p w14:paraId="0FC9BC20" w14:textId="77777777" w:rsidR="008A313F" w:rsidRDefault="00620A8C">
      <w:r>
        <w:rPr>
          <w:noProof/>
        </w:rPr>
        <w:drawing>
          <wp:inline distT="114300" distB="114300" distL="114300" distR="114300" wp14:anchorId="47E3F8C1" wp14:editId="0FCAE8F8">
            <wp:extent cx="5943600" cy="558800"/>
            <wp:effectExtent l="0" t="0" r="0" b="0"/>
            <wp:docPr id="1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9"/>
                    <a:srcRect/>
                    <a:stretch>
                      <a:fillRect/>
                    </a:stretch>
                  </pic:blipFill>
                  <pic:spPr>
                    <a:xfrm>
                      <a:off x="0" y="0"/>
                      <a:ext cx="5943600" cy="558800"/>
                    </a:xfrm>
                    <a:prstGeom prst="rect">
                      <a:avLst/>
                    </a:prstGeom>
                    <a:ln/>
                  </pic:spPr>
                </pic:pic>
              </a:graphicData>
            </a:graphic>
          </wp:inline>
        </w:drawing>
      </w:r>
    </w:p>
    <w:p w14:paraId="4942C6AE" w14:textId="77777777" w:rsidR="008A313F" w:rsidRDefault="00620A8C">
      <w:r>
        <w:t>Table:</w:t>
      </w:r>
    </w:p>
    <w:p w14:paraId="21CCDDC0" w14:textId="77777777" w:rsidR="008A313F" w:rsidRDefault="00620A8C">
      <w:r>
        <w:rPr>
          <w:noProof/>
        </w:rPr>
        <w:drawing>
          <wp:inline distT="114300" distB="114300" distL="114300" distR="114300" wp14:anchorId="7658384C" wp14:editId="3174C361">
            <wp:extent cx="4495800" cy="48577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495800" cy="485775"/>
                    </a:xfrm>
                    <a:prstGeom prst="rect">
                      <a:avLst/>
                    </a:prstGeom>
                    <a:ln/>
                  </pic:spPr>
                </pic:pic>
              </a:graphicData>
            </a:graphic>
          </wp:inline>
        </w:drawing>
      </w:r>
    </w:p>
    <w:p w14:paraId="4B63CEBD" w14:textId="77777777" w:rsidR="008A313F" w:rsidRDefault="00620A8C">
      <w:r>
        <w:t>Action Output:</w:t>
      </w:r>
    </w:p>
    <w:p w14:paraId="4EFF0725" w14:textId="77777777" w:rsidR="008A313F" w:rsidRDefault="00620A8C">
      <w:r>
        <w:rPr>
          <w:noProof/>
        </w:rPr>
        <w:drawing>
          <wp:inline distT="114300" distB="114300" distL="114300" distR="114300" wp14:anchorId="67783F2C" wp14:editId="0B1C5A26">
            <wp:extent cx="6162675" cy="547688"/>
            <wp:effectExtent l="0" t="0" r="0" b="0"/>
            <wp:docPr id="5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1"/>
                    <a:srcRect/>
                    <a:stretch>
                      <a:fillRect/>
                    </a:stretch>
                  </pic:blipFill>
                  <pic:spPr>
                    <a:xfrm>
                      <a:off x="0" y="0"/>
                      <a:ext cx="6162675" cy="547688"/>
                    </a:xfrm>
                    <a:prstGeom prst="rect">
                      <a:avLst/>
                    </a:prstGeom>
                    <a:ln/>
                  </pic:spPr>
                </pic:pic>
              </a:graphicData>
            </a:graphic>
          </wp:inline>
        </w:drawing>
      </w:r>
    </w:p>
    <w:p w14:paraId="28C1F228" w14:textId="77777777" w:rsidR="008A313F" w:rsidRDefault="008A313F"/>
    <w:p w14:paraId="3373A899" w14:textId="77777777" w:rsidR="008A313F" w:rsidRDefault="008A313F"/>
    <w:p w14:paraId="7717B4AB" w14:textId="26F9C6C8" w:rsidR="008A313F" w:rsidRDefault="008A313F"/>
    <w:p w14:paraId="574BA9B7" w14:textId="0CBAC121" w:rsidR="00950B6B" w:rsidRDefault="00950B6B"/>
    <w:p w14:paraId="738FB4D3" w14:textId="77777777" w:rsidR="00950B6B" w:rsidRDefault="00950B6B"/>
    <w:p w14:paraId="637B0213" w14:textId="77777777" w:rsidR="008A313F" w:rsidRDefault="008A313F"/>
    <w:p w14:paraId="010B79C8" w14:textId="77777777" w:rsidR="008A313F" w:rsidRDefault="008A313F"/>
    <w:p w14:paraId="304BB032" w14:textId="77777777" w:rsidR="008A313F" w:rsidRDefault="00620A8C">
      <w:pPr>
        <w:rPr>
          <w:b/>
        </w:rPr>
      </w:pPr>
      <w:r>
        <w:rPr>
          <w:b/>
        </w:rPr>
        <w:lastRenderedPageBreak/>
        <w:t>AIRLINE:</w:t>
      </w:r>
    </w:p>
    <w:p w14:paraId="62B32D07" w14:textId="77777777" w:rsidR="008A313F" w:rsidRDefault="00620A8C">
      <w:r>
        <w:t>Command:</w:t>
      </w:r>
    </w:p>
    <w:p w14:paraId="0ED35A19" w14:textId="77777777" w:rsidR="008A313F" w:rsidRDefault="00620A8C">
      <w:r>
        <w:rPr>
          <w:noProof/>
        </w:rPr>
        <w:drawing>
          <wp:inline distT="114300" distB="114300" distL="114300" distR="114300" wp14:anchorId="59BB0B24" wp14:editId="77A74BC7">
            <wp:extent cx="5943600" cy="9525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943600" cy="952500"/>
                    </a:xfrm>
                    <a:prstGeom prst="rect">
                      <a:avLst/>
                    </a:prstGeom>
                    <a:ln/>
                  </pic:spPr>
                </pic:pic>
              </a:graphicData>
            </a:graphic>
          </wp:inline>
        </w:drawing>
      </w:r>
    </w:p>
    <w:p w14:paraId="5D342621" w14:textId="77777777" w:rsidR="008A313F" w:rsidRDefault="00620A8C">
      <w:r>
        <w:t>Table:</w:t>
      </w:r>
    </w:p>
    <w:p w14:paraId="34A7B0E8" w14:textId="77777777" w:rsidR="008A313F" w:rsidRDefault="00620A8C">
      <w:r>
        <w:rPr>
          <w:noProof/>
        </w:rPr>
        <w:drawing>
          <wp:inline distT="114300" distB="114300" distL="114300" distR="114300" wp14:anchorId="6812FA1E" wp14:editId="3B122F3C">
            <wp:extent cx="3714750" cy="1047750"/>
            <wp:effectExtent l="0" t="0" r="0" b="0"/>
            <wp:docPr id="7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3"/>
                    <a:srcRect/>
                    <a:stretch>
                      <a:fillRect/>
                    </a:stretch>
                  </pic:blipFill>
                  <pic:spPr>
                    <a:xfrm>
                      <a:off x="0" y="0"/>
                      <a:ext cx="3714750" cy="1047750"/>
                    </a:xfrm>
                    <a:prstGeom prst="rect">
                      <a:avLst/>
                    </a:prstGeom>
                    <a:ln/>
                  </pic:spPr>
                </pic:pic>
              </a:graphicData>
            </a:graphic>
          </wp:inline>
        </w:drawing>
      </w:r>
    </w:p>
    <w:p w14:paraId="203A83DB" w14:textId="77777777" w:rsidR="008A313F" w:rsidRDefault="00620A8C">
      <w:r>
        <w:t>Action Output:</w:t>
      </w:r>
    </w:p>
    <w:p w14:paraId="7FE13EA6" w14:textId="77777777" w:rsidR="008A313F" w:rsidRDefault="00620A8C">
      <w:r>
        <w:rPr>
          <w:noProof/>
        </w:rPr>
        <w:drawing>
          <wp:inline distT="114300" distB="114300" distL="114300" distR="114300" wp14:anchorId="43AADE93" wp14:editId="0D2975B6">
            <wp:extent cx="6477000" cy="900113"/>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6477000" cy="900113"/>
                    </a:xfrm>
                    <a:prstGeom prst="rect">
                      <a:avLst/>
                    </a:prstGeom>
                    <a:ln/>
                  </pic:spPr>
                </pic:pic>
              </a:graphicData>
            </a:graphic>
          </wp:inline>
        </w:drawing>
      </w:r>
    </w:p>
    <w:p w14:paraId="7F2D5B30" w14:textId="77777777" w:rsidR="008A313F" w:rsidRDefault="008A313F"/>
    <w:p w14:paraId="0A104E6E" w14:textId="77777777" w:rsidR="008A313F" w:rsidRDefault="00620A8C">
      <w:pPr>
        <w:rPr>
          <w:b/>
        </w:rPr>
      </w:pPr>
      <w:r>
        <w:rPr>
          <w:b/>
        </w:rPr>
        <w:t xml:space="preserve">AIRPORT: </w:t>
      </w:r>
    </w:p>
    <w:p w14:paraId="2E9D8D88" w14:textId="77777777" w:rsidR="008A313F" w:rsidRDefault="00620A8C">
      <w:r>
        <w:t>Command:</w:t>
      </w:r>
    </w:p>
    <w:p w14:paraId="6D4B5D64" w14:textId="77777777" w:rsidR="008A313F" w:rsidRDefault="00620A8C">
      <w:r>
        <w:rPr>
          <w:noProof/>
        </w:rPr>
        <w:drawing>
          <wp:inline distT="114300" distB="114300" distL="114300" distR="114300" wp14:anchorId="0A958576" wp14:editId="252DB824">
            <wp:extent cx="5943600" cy="80010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943600" cy="800100"/>
                    </a:xfrm>
                    <a:prstGeom prst="rect">
                      <a:avLst/>
                    </a:prstGeom>
                    <a:ln/>
                  </pic:spPr>
                </pic:pic>
              </a:graphicData>
            </a:graphic>
          </wp:inline>
        </w:drawing>
      </w:r>
    </w:p>
    <w:p w14:paraId="7F4AAE00" w14:textId="77777777" w:rsidR="008A313F" w:rsidRDefault="00620A8C">
      <w:r>
        <w:t>Table:</w:t>
      </w:r>
    </w:p>
    <w:p w14:paraId="6F022CC2" w14:textId="77777777" w:rsidR="008A313F" w:rsidRDefault="00620A8C">
      <w:r>
        <w:rPr>
          <w:noProof/>
        </w:rPr>
        <w:drawing>
          <wp:inline distT="114300" distB="114300" distL="114300" distR="114300" wp14:anchorId="65FE005D" wp14:editId="5C60CDF8">
            <wp:extent cx="4505325" cy="1362075"/>
            <wp:effectExtent l="0" t="0" r="0" b="0"/>
            <wp:docPr id="7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6"/>
                    <a:srcRect/>
                    <a:stretch>
                      <a:fillRect/>
                    </a:stretch>
                  </pic:blipFill>
                  <pic:spPr>
                    <a:xfrm>
                      <a:off x="0" y="0"/>
                      <a:ext cx="4505325" cy="1362075"/>
                    </a:xfrm>
                    <a:prstGeom prst="rect">
                      <a:avLst/>
                    </a:prstGeom>
                    <a:ln/>
                  </pic:spPr>
                </pic:pic>
              </a:graphicData>
            </a:graphic>
          </wp:inline>
        </w:drawing>
      </w:r>
    </w:p>
    <w:p w14:paraId="417C0AEF" w14:textId="77777777" w:rsidR="008A313F" w:rsidRDefault="00620A8C">
      <w:r>
        <w:t>Action Output:</w:t>
      </w:r>
    </w:p>
    <w:p w14:paraId="4EBC416C" w14:textId="77777777" w:rsidR="008A313F" w:rsidRDefault="00620A8C">
      <w:r>
        <w:rPr>
          <w:noProof/>
        </w:rPr>
        <w:drawing>
          <wp:inline distT="114300" distB="114300" distL="114300" distR="114300" wp14:anchorId="08CA894D" wp14:editId="5D01F928">
            <wp:extent cx="6448425" cy="871538"/>
            <wp:effectExtent l="0" t="0" r="0" b="0"/>
            <wp:docPr id="6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7"/>
                    <a:srcRect/>
                    <a:stretch>
                      <a:fillRect/>
                    </a:stretch>
                  </pic:blipFill>
                  <pic:spPr>
                    <a:xfrm>
                      <a:off x="0" y="0"/>
                      <a:ext cx="6448425" cy="871538"/>
                    </a:xfrm>
                    <a:prstGeom prst="rect">
                      <a:avLst/>
                    </a:prstGeom>
                    <a:ln/>
                  </pic:spPr>
                </pic:pic>
              </a:graphicData>
            </a:graphic>
          </wp:inline>
        </w:drawing>
      </w:r>
    </w:p>
    <w:p w14:paraId="37FFCF35" w14:textId="77777777" w:rsidR="00950B6B" w:rsidRDefault="00950B6B">
      <w:pPr>
        <w:rPr>
          <w:b/>
        </w:rPr>
      </w:pPr>
    </w:p>
    <w:p w14:paraId="4BF9B590" w14:textId="77777777" w:rsidR="00950B6B" w:rsidRDefault="00950B6B">
      <w:pPr>
        <w:rPr>
          <w:b/>
        </w:rPr>
      </w:pPr>
    </w:p>
    <w:p w14:paraId="2726BAD5" w14:textId="6BBCFB18" w:rsidR="008A313F" w:rsidRDefault="00620A8C">
      <w:pPr>
        <w:rPr>
          <w:b/>
        </w:rPr>
      </w:pPr>
      <w:r>
        <w:rPr>
          <w:b/>
        </w:rPr>
        <w:lastRenderedPageBreak/>
        <w:t>ARCCLASS:</w:t>
      </w:r>
    </w:p>
    <w:p w14:paraId="13DA34C1" w14:textId="77777777" w:rsidR="008A313F" w:rsidRDefault="00620A8C">
      <w:r>
        <w:t>Command:</w:t>
      </w:r>
    </w:p>
    <w:p w14:paraId="35268C82" w14:textId="77777777" w:rsidR="008A313F" w:rsidRDefault="00620A8C">
      <w:r>
        <w:rPr>
          <w:noProof/>
        </w:rPr>
        <w:drawing>
          <wp:inline distT="114300" distB="114300" distL="114300" distR="114300" wp14:anchorId="2FC0577D" wp14:editId="00E915BB">
            <wp:extent cx="5943600" cy="1663700"/>
            <wp:effectExtent l="0" t="0" r="0" b="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943600" cy="1663700"/>
                    </a:xfrm>
                    <a:prstGeom prst="rect">
                      <a:avLst/>
                    </a:prstGeom>
                    <a:ln/>
                  </pic:spPr>
                </pic:pic>
              </a:graphicData>
            </a:graphic>
          </wp:inline>
        </w:drawing>
      </w:r>
    </w:p>
    <w:p w14:paraId="22E91A24" w14:textId="77777777" w:rsidR="008A313F" w:rsidRDefault="00620A8C">
      <w:r>
        <w:t>Table:</w:t>
      </w:r>
    </w:p>
    <w:p w14:paraId="639C926B" w14:textId="77777777" w:rsidR="008A313F" w:rsidRDefault="00620A8C">
      <w:r>
        <w:rPr>
          <w:noProof/>
        </w:rPr>
        <w:drawing>
          <wp:inline distT="114300" distB="114300" distL="114300" distR="114300" wp14:anchorId="08F346B5" wp14:editId="77EC41D4">
            <wp:extent cx="3057525" cy="12573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3057525" cy="1257300"/>
                    </a:xfrm>
                    <a:prstGeom prst="rect">
                      <a:avLst/>
                    </a:prstGeom>
                    <a:ln/>
                  </pic:spPr>
                </pic:pic>
              </a:graphicData>
            </a:graphic>
          </wp:inline>
        </w:drawing>
      </w:r>
    </w:p>
    <w:p w14:paraId="08AA0DAF" w14:textId="77777777" w:rsidR="008A313F" w:rsidRDefault="00620A8C">
      <w:r>
        <w:t>Action Output:</w:t>
      </w:r>
    </w:p>
    <w:p w14:paraId="7EDB9AE2" w14:textId="77777777" w:rsidR="008A313F" w:rsidRDefault="00620A8C">
      <w:r>
        <w:rPr>
          <w:noProof/>
        </w:rPr>
        <w:drawing>
          <wp:inline distT="114300" distB="114300" distL="114300" distR="114300" wp14:anchorId="3DA65093" wp14:editId="306DDE83">
            <wp:extent cx="6410325" cy="1081088"/>
            <wp:effectExtent l="0" t="0" r="0" b="0"/>
            <wp:docPr id="4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0"/>
                    <a:srcRect/>
                    <a:stretch>
                      <a:fillRect/>
                    </a:stretch>
                  </pic:blipFill>
                  <pic:spPr>
                    <a:xfrm>
                      <a:off x="0" y="0"/>
                      <a:ext cx="6410325" cy="1081088"/>
                    </a:xfrm>
                    <a:prstGeom prst="rect">
                      <a:avLst/>
                    </a:prstGeom>
                    <a:ln/>
                  </pic:spPr>
                </pic:pic>
              </a:graphicData>
            </a:graphic>
          </wp:inline>
        </w:drawing>
      </w:r>
    </w:p>
    <w:p w14:paraId="49D1C5AA" w14:textId="77777777" w:rsidR="008A313F" w:rsidRDefault="008A313F"/>
    <w:p w14:paraId="0F98E473" w14:textId="77777777" w:rsidR="008A313F" w:rsidRDefault="008A313F"/>
    <w:p w14:paraId="7780D382" w14:textId="77777777" w:rsidR="008A313F" w:rsidRDefault="008A313F"/>
    <w:p w14:paraId="243F2A39" w14:textId="77777777" w:rsidR="008A313F" w:rsidRDefault="008A313F"/>
    <w:p w14:paraId="26439A42" w14:textId="77777777" w:rsidR="008A313F" w:rsidRDefault="008A313F"/>
    <w:p w14:paraId="0A81AFBF" w14:textId="77777777" w:rsidR="008A313F" w:rsidRDefault="008A313F"/>
    <w:p w14:paraId="2C3FD6BA" w14:textId="77777777" w:rsidR="008A313F" w:rsidRDefault="008A313F"/>
    <w:p w14:paraId="281D7B15" w14:textId="77777777" w:rsidR="008A313F" w:rsidRDefault="008A313F"/>
    <w:p w14:paraId="0E07A27C" w14:textId="77777777" w:rsidR="008A313F" w:rsidRDefault="008A313F"/>
    <w:p w14:paraId="55F117F5" w14:textId="77777777" w:rsidR="008A313F" w:rsidRDefault="008A313F"/>
    <w:p w14:paraId="1D30F297" w14:textId="77777777" w:rsidR="008A313F" w:rsidRDefault="008A313F"/>
    <w:p w14:paraId="79D74380" w14:textId="45B73A3E" w:rsidR="008A313F" w:rsidRDefault="008A313F"/>
    <w:p w14:paraId="214229B4" w14:textId="02469551" w:rsidR="00950B6B" w:rsidRDefault="00950B6B"/>
    <w:p w14:paraId="68DAFD5E" w14:textId="77777777" w:rsidR="00950B6B" w:rsidRDefault="00950B6B"/>
    <w:p w14:paraId="52456BA0" w14:textId="77777777" w:rsidR="008A313F" w:rsidRDefault="008A313F"/>
    <w:p w14:paraId="4C3EC924" w14:textId="77777777" w:rsidR="008A313F" w:rsidRDefault="008A313F"/>
    <w:p w14:paraId="1FB75920" w14:textId="77777777" w:rsidR="008A313F" w:rsidRDefault="008A313F"/>
    <w:p w14:paraId="57E2DB71" w14:textId="77777777" w:rsidR="008A313F" w:rsidRDefault="008A313F"/>
    <w:p w14:paraId="35096E72" w14:textId="77777777" w:rsidR="008A313F" w:rsidRDefault="00620A8C">
      <w:pPr>
        <w:rPr>
          <w:b/>
        </w:rPr>
      </w:pPr>
      <w:r>
        <w:rPr>
          <w:b/>
        </w:rPr>
        <w:lastRenderedPageBreak/>
        <w:t>ARLARP:</w:t>
      </w:r>
    </w:p>
    <w:p w14:paraId="45DED093" w14:textId="77777777" w:rsidR="008A313F" w:rsidRDefault="00620A8C">
      <w:r>
        <w:t>Command:</w:t>
      </w:r>
    </w:p>
    <w:p w14:paraId="0FF463FB" w14:textId="77777777" w:rsidR="008A313F" w:rsidRDefault="00620A8C">
      <w:r>
        <w:rPr>
          <w:noProof/>
        </w:rPr>
        <w:drawing>
          <wp:inline distT="114300" distB="114300" distL="114300" distR="114300" wp14:anchorId="01FE0988" wp14:editId="09C053E4">
            <wp:extent cx="5943600" cy="1143000"/>
            <wp:effectExtent l="0" t="0" r="0" b="0"/>
            <wp:docPr id="3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1"/>
                    <a:srcRect/>
                    <a:stretch>
                      <a:fillRect/>
                    </a:stretch>
                  </pic:blipFill>
                  <pic:spPr>
                    <a:xfrm>
                      <a:off x="0" y="0"/>
                      <a:ext cx="5943600" cy="1143000"/>
                    </a:xfrm>
                    <a:prstGeom prst="rect">
                      <a:avLst/>
                    </a:prstGeom>
                    <a:ln/>
                  </pic:spPr>
                </pic:pic>
              </a:graphicData>
            </a:graphic>
          </wp:inline>
        </w:drawing>
      </w:r>
    </w:p>
    <w:p w14:paraId="2DAC6016" w14:textId="77777777" w:rsidR="008A313F" w:rsidRDefault="00620A8C">
      <w:r>
        <w:t>Table:</w:t>
      </w:r>
    </w:p>
    <w:p w14:paraId="48EF05E8" w14:textId="77777777" w:rsidR="008A313F" w:rsidRDefault="00620A8C">
      <w:r>
        <w:rPr>
          <w:noProof/>
        </w:rPr>
        <w:drawing>
          <wp:inline distT="114300" distB="114300" distL="114300" distR="114300" wp14:anchorId="325F0F1F" wp14:editId="03D3F910">
            <wp:extent cx="2009775" cy="157162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t="14062"/>
                    <a:stretch>
                      <a:fillRect/>
                    </a:stretch>
                  </pic:blipFill>
                  <pic:spPr>
                    <a:xfrm>
                      <a:off x="0" y="0"/>
                      <a:ext cx="2009775" cy="1571625"/>
                    </a:xfrm>
                    <a:prstGeom prst="rect">
                      <a:avLst/>
                    </a:prstGeom>
                    <a:ln/>
                  </pic:spPr>
                </pic:pic>
              </a:graphicData>
            </a:graphic>
          </wp:inline>
        </w:drawing>
      </w:r>
    </w:p>
    <w:p w14:paraId="14C26DED" w14:textId="77777777" w:rsidR="008A313F" w:rsidRDefault="00620A8C">
      <w:r>
        <w:t>Action Output:</w:t>
      </w:r>
    </w:p>
    <w:p w14:paraId="01FFCC02" w14:textId="77777777" w:rsidR="008A313F" w:rsidRDefault="00620A8C">
      <w:pPr>
        <w:rPr>
          <w:b/>
        </w:rPr>
      </w:pPr>
      <w:r>
        <w:rPr>
          <w:noProof/>
        </w:rPr>
        <w:drawing>
          <wp:inline distT="114300" distB="114300" distL="114300" distR="114300" wp14:anchorId="7606991D" wp14:editId="762CDBDD">
            <wp:extent cx="5943600" cy="800100"/>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5943600" cy="800100"/>
                    </a:xfrm>
                    <a:prstGeom prst="rect">
                      <a:avLst/>
                    </a:prstGeom>
                    <a:ln/>
                  </pic:spPr>
                </pic:pic>
              </a:graphicData>
            </a:graphic>
          </wp:inline>
        </w:drawing>
      </w:r>
    </w:p>
    <w:p w14:paraId="4D4210F6" w14:textId="77777777" w:rsidR="008A313F" w:rsidRDefault="00620A8C">
      <w:pPr>
        <w:rPr>
          <w:b/>
        </w:rPr>
      </w:pPr>
      <w:r>
        <w:rPr>
          <w:b/>
        </w:rPr>
        <w:t>FLIGHT:</w:t>
      </w:r>
    </w:p>
    <w:p w14:paraId="7A919BF6" w14:textId="77777777" w:rsidR="008A313F" w:rsidRDefault="00620A8C">
      <w:r>
        <w:t>Command:</w:t>
      </w:r>
    </w:p>
    <w:p w14:paraId="3F19211B" w14:textId="77777777" w:rsidR="008A313F" w:rsidRDefault="00620A8C">
      <w:r>
        <w:rPr>
          <w:noProof/>
        </w:rPr>
        <w:drawing>
          <wp:inline distT="114300" distB="114300" distL="114300" distR="114300" wp14:anchorId="31FBAC4A" wp14:editId="1F0D683A">
            <wp:extent cx="6243638" cy="660753"/>
            <wp:effectExtent l="0" t="0" r="0" b="0"/>
            <wp:docPr id="6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4"/>
                    <a:srcRect/>
                    <a:stretch>
                      <a:fillRect/>
                    </a:stretch>
                  </pic:blipFill>
                  <pic:spPr>
                    <a:xfrm>
                      <a:off x="0" y="0"/>
                      <a:ext cx="6243638" cy="660753"/>
                    </a:xfrm>
                    <a:prstGeom prst="rect">
                      <a:avLst/>
                    </a:prstGeom>
                    <a:ln/>
                  </pic:spPr>
                </pic:pic>
              </a:graphicData>
            </a:graphic>
          </wp:inline>
        </w:drawing>
      </w:r>
    </w:p>
    <w:p w14:paraId="4217E2A6" w14:textId="77777777" w:rsidR="008A313F" w:rsidRDefault="00620A8C">
      <w:r>
        <w:t>Table:</w:t>
      </w:r>
    </w:p>
    <w:p w14:paraId="295ECBFA" w14:textId="77777777" w:rsidR="008A313F" w:rsidRDefault="00620A8C">
      <w:r>
        <w:rPr>
          <w:noProof/>
        </w:rPr>
        <w:drawing>
          <wp:inline distT="114300" distB="114300" distL="114300" distR="114300" wp14:anchorId="60644EA3" wp14:editId="0329ADB1">
            <wp:extent cx="4219575" cy="1304925"/>
            <wp:effectExtent l="0" t="0" r="0" b="0"/>
            <wp:docPr id="6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5"/>
                    <a:srcRect/>
                    <a:stretch>
                      <a:fillRect/>
                    </a:stretch>
                  </pic:blipFill>
                  <pic:spPr>
                    <a:xfrm>
                      <a:off x="0" y="0"/>
                      <a:ext cx="4219575" cy="1304925"/>
                    </a:xfrm>
                    <a:prstGeom prst="rect">
                      <a:avLst/>
                    </a:prstGeom>
                    <a:ln/>
                  </pic:spPr>
                </pic:pic>
              </a:graphicData>
            </a:graphic>
          </wp:inline>
        </w:drawing>
      </w:r>
    </w:p>
    <w:p w14:paraId="34C40F36" w14:textId="77777777" w:rsidR="008A313F" w:rsidRDefault="00620A8C">
      <w:r>
        <w:t>Action Output:</w:t>
      </w:r>
    </w:p>
    <w:p w14:paraId="608858D7" w14:textId="77777777" w:rsidR="008A313F" w:rsidRDefault="00620A8C">
      <w:r>
        <w:rPr>
          <w:noProof/>
        </w:rPr>
        <w:drawing>
          <wp:inline distT="114300" distB="114300" distL="114300" distR="114300" wp14:anchorId="70F9170B" wp14:editId="1EF60699">
            <wp:extent cx="5943600" cy="749300"/>
            <wp:effectExtent l="0" t="0" r="0" 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a:srcRect/>
                    <a:stretch>
                      <a:fillRect/>
                    </a:stretch>
                  </pic:blipFill>
                  <pic:spPr>
                    <a:xfrm>
                      <a:off x="0" y="0"/>
                      <a:ext cx="5943600" cy="749300"/>
                    </a:xfrm>
                    <a:prstGeom prst="rect">
                      <a:avLst/>
                    </a:prstGeom>
                    <a:ln/>
                  </pic:spPr>
                </pic:pic>
              </a:graphicData>
            </a:graphic>
          </wp:inline>
        </w:drawing>
      </w:r>
    </w:p>
    <w:p w14:paraId="3D340544" w14:textId="77777777" w:rsidR="00950B6B" w:rsidRDefault="00950B6B">
      <w:pPr>
        <w:rPr>
          <w:b/>
        </w:rPr>
      </w:pPr>
    </w:p>
    <w:p w14:paraId="0F8509A9" w14:textId="77777777" w:rsidR="00950B6B" w:rsidRDefault="00950B6B">
      <w:pPr>
        <w:rPr>
          <w:b/>
        </w:rPr>
      </w:pPr>
    </w:p>
    <w:p w14:paraId="69C52238" w14:textId="0FBAE237" w:rsidR="008A313F" w:rsidRDefault="00620A8C">
      <w:pPr>
        <w:rPr>
          <w:b/>
        </w:rPr>
      </w:pPr>
      <w:r>
        <w:rPr>
          <w:b/>
        </w:rPr>
        <w:lastRenderedPageBreak/>
        <w:t>FLGCLASS:</w:t>
      </w:r>
    </w:p>
    <w:p w14:paraId="4ABEB0AF" w14:textId="77777777" w:rsidR="008A313F" w:rsidRDefault="00620A8C">
      <w:r>
        <w:t>Command:</w:t>
      </w:r>
    </w:p>
    <w:p w14:paraId="108D0A76" w14:textId="77777777" w:rsidR="008A313F" w:rsidRDefault="00620A8C">
      <w:r>
        <w:rPr>
          <w:noProof/>
        </w:rPr>
        <w:drawing>
          <wp:inline distT="114300" distB="114300" distL="114300" distR="114300" wp14:anchorId="5F67E0E4" wp14:editId="2F2B6558">
            <wp:extent cx="5950744" cy="2100263"/>
            <wp:effectExtent l="0" t="0" r="0" b="0"/>
            <wp:docPr id="2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7"/>
                    <a:srcRect/>
                    <a:stretch>
                      <a:fillRect/>
                    </a:stretch>
                  </pic:blipFill>
                  <pic:spPr>
                    <a:xfrm>
                      <a:off x="0" y="0"/>
                      <a:ext cx="5950744" cy="2100263"/>
                    </a:xfrm>
                    <a:prstGeom prst="rect">
                      <a:avLst/>
                    </a:prstGeom>
                    <a:ln/>
                  </pic:spPr>
                </pic:pic>
              </a:graphicData>
            </a:graphic>
          </wp:inline>
        </w:drawing>
      </w:r>
    </w:p>
    <w:p w14:paraId="0DD6FF07" w14:textId="77777777" w:rsidR="008A313F" w:rsidRDefault="00620A8C">
      <w:r>
        <w:t>Table:</w:t>
      </w:r>
    </w:p>
    <w:p w14:paraId="0C025ED4" w14:textId="77777777" w:rsidR="008A313F" w:rsidRDefault="00620A8C">
      <w:r>
        <w:rPr>
          <w:noProof/>
        </w:rPr>
        <w:drawing>
          <wp:inline distT="114300" distB="114300" distL="114300" distR="114300" wp14:anchorId="2EDBA4A1" wp14:editId="3B478F27">
            <wp:extent cx="2195429" cy="2443163"/>
            <wp:effectExtent l="0" t="0" r="0" b="0"/>
            <wp:docPr id="5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8"/>
                    <a:srcRect b="3703"/>
                    <a:stretch>
                      <a:fillRect/>
                    </a:stretch>
                  </pic:blipFill>
                  <pic:spPr>
                    <a:xfrm>
                      <a:off x="0" y="0"/>
                      <a:ext cx="2195429" cy="2443163"/>
                    </a:xfrm>
                    <a:prstGeom prst="rect">
                      <a:avLst/>
                    </a:prstGeom>
                    <a:ln/>
                  </pic:spPr>
                </pic:pic>
              </a:graphicData>
            </a:graphic>
          </wp:inline>
        </w:drawing>
      </w:r>
    </w:p>
    <w:p w14:paraId="51FC8FBB" w14:textId="77777777" w:rsidR="008A313F" w:rsidRDefault="00620A8C">
      <w:r>
        <w:t>Action Output:</w:t>
      </w:r>
    </w:p>
    <w:p w14:paraId="6122D2EC" w14:textId="77777777" w:rsidR="008A313F" w:rsidRDefault="00620A8C">
      <w:r>
        <w:rPr>
          <w:noProof/>
        </w:rPr>
        <w:drawing>
          <wp:inline distT="114300" distB="114300" distL="114300" distR="114300" wp14:anchorId="434B9CC4" wp14:editId="46C9DDA0">
            <wp:extent cx="5529103" cy="2586038"/>
            <wp:effectExtent l="0" t="0" r="0" b="0"/>
            <wp:docPr id="2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5529103" cy="2586038"/>
                    </a:xfrm>
                    <a:prstGeom prst="rect">
                      <a:avLst/>
                    </a:prstGeom>
                    <a:ln/>
                  </pic:spPr>
                </pic:pic>
              </a:graphicData>
            </a:graphic>
          </wp:inline>
        </w:drawing>
      </w:r>
    </w:p>
    <w:p w14:paraId="3D70FF5D" w14:textId="77777777" w:rsidR="00950B6B" w:rsidRDefault="00950B6B">
      <w:pPr>
        <w:rPr>
          <w:b/>
        </w:rPr>
      </w:pPr>
    </w:p>
    <w:p w14:paraId="10028759" w14:textId="7DD05C47" w:rsidR="008A313F" w:rsidRDefault="00620A8C">
      <w:pPr>
        <w:rPr>
          <w:b/>
        </w:rPr>
      </w:pPr>
      <w:r>
        <w:rPr>
          <w:b/>
        </w:rPr>
        <w:lastRenderedPageBreak/>
        <w:t>FLGDAYS:</w:t>
      </w:r>
    </w:p>
    <w:p w14:paraId="4C0F0C1E" w14:textId="77777777" w:rsidR="008A313F" w:rsidRDefault="00620A8C">
      <w:r>
        <w:t>Command:</w:t>
      </w:r>
    </w:p>
    <w:p w14:paraId="7850A9DF" w14:textId="77777777" w:rsidR="008A313F" w:rsidRDefault="00620A8C">
      <w:r>
        <w:rPr>
          <w:noProof/>
        </w:rPr>
        <w:drawing>
          <wp:inline distT="114300" distB="114300" distL="114300" distR="114300" wp14:anchorId="49481579" wp14:editId="6D6C8E55">
            <wp:extent cx="5943600" cy="1663700"/>
            <wp:effectExtent l="0" t="0" r="0" b="0"/>
            <wp:docPr id="4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0"/>
                    <a:srcRect/>
                    <a:stretch>
                      <a:fillRect/>
                    </a:stretch>
                  </pic:blipFill>
                  <pic:spPr>
                    <a:xfrm>
                      <a:off x="0" y="0"/>
                      <a:ext cx="5943600" cy="1663700"/>
                    </a:xfrm>
                    <a:prstGeom prst="rect">
                      <a:avLst/>
                    </a:prstGeom>
                    <a:ln/>
                  </pic:spPr>
                </pic:pic>
              </a:graphicData>
            </a:graphic>
          </wp:inline>
        </w:drawing>
      </w:r>
    </w:p>
    <w:p w14:paraId="4991BB16" w14:textId="77777777" w:rsidR="008A313F" w:rsidRDefault="00620A8C">
      <w:r>
        <w:t>Table:</w:t>
      </w:r>
    </w:p>
    <w:p w14:paraId="76C30432" w14:textId="77777777" w:rsidR="008A313F" w:rsidRDefault="00620A8C">
      <w:r>
        <w:rPr>
          <w:noProof/>
        </w:rPr>
        <w:drawing>
          <wp:inline distT="114300" distB="114300" distL="114300" distR="114300" wp14:anchorId="789D48BD" wp14:editId="44FC7039">
            <wp:extent cx="1333500" cy="204787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1333500" cy="2047875"/>
                    </a:xfrm>
                    <a:prstGeom prst="rect">
                      <a:avLst/>
                    </a:prstGeom>
                    <a:ln/>
                  </pic:spPr>
                </pic:pic>
              </a:graphicData>
            </a:graphic>
          </wp:inline>
        </w:drawing>
      </w:r>
    </w:p>
    <w:p w14:paraId="3284DDC3" w14:textId="77777777" w:rsidR="008A313F" w:rsidRDefault="00620A8C">
      <w:r>
        <w:t>Action Output:</w:t>
      </w:r>
    </w:p>
    <w:p w14:paraId="2E3C5563" w14:textId="77777777" w:rsidR="008A313F" w:rsidRDefault="00620A8C">
      <w:r>
        <w:rPr>
          <w:noProof/>
        </w:rPr>
        <w:drawing>
          <wp:inline distT="114300" distB="114300" distL="114300" distR="114300" wp14:anchorId="236A1466" wp14:editId="379D50CA">
            <wp:extent cx="5943600" cy="1574800"/>
            <wp:effectExtent l="0" t="0" r="0" b="0"/>
            <wp:docPr id="4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a:srcRect/>
                    <a:stretch>
                      <a:fillRect/>
                    </a:stretch>
                  </pic:blipFill>
                  <pic:spPr>
                    <a:xfrm>
                      <a:off x="0" y="0"/>
                      <a:ext cx="5943600" cy="1574800"/>
                    </a:xfrm>
                    <a:prstGeom prst="rect">
                      <a:avLst/>
                    </a:prstGeom>
                    <a:ln/>
                  </pic:spPr>
                </pic:pic>
              </a:graphicData>
            </a:graphic>
          </wp:inline>
        </w:drawing>
      </w:r>
    </w:p>
    <w:p w14:paraId="5BA47EBF" w14:textId="77777777" w:rsidR="008A313F" w:rsidRDefault="008A313F"/>
    <w:p w14:paraId="509F3FAD" w14:textId="77777777" w:rsidR="008A313F" w:rsidRDefault="008A313F"/>
    <w:p w14:paraId="085AA4F8" w14:textId="77777777" w:rsidR="008A313F" w:rsidRDefault="008A313F"/>
    <w:p w14:paraId="18777EC2" w14:textId="77777777" w:rsidR="008A313F" w:rsidRDefault="008A313F"/>
    <w:p w14:paraId="3B46A8F3" w14:textId="77777777" w:rsidR="008A313F" w:rsidRDefault="008A313F"/>
    <w:p w14:paraId="20CC4F44" w14:textId="77777777" w:rsidR="008A313F" w:rsidRDefault="008A313F"/>
    <w:p w14:paraId="5909A723" w14:textId="77777777" w:rsidR="008A313F" w:rsidRDefault="008A313F"/>
    <w:p w14:paraId="625DD5D6" w14:textId="77777777" w:rsidR="008A313F" w:rsidRDefault="008A313F"/>
    <w:p w14:paraId="44E150B4" w14:textId="77777777" w:rsidR="008A313F" w:rsidRDefault="008A313F"/>
    <w:p w14:paraId="12E1DAB1" w14:textId="77777777" w:rsidR="008A313F" w:rsidRDefault="008A313F"/>
    <w:p w14:paraId="7D8F6ED8" w14:textId="77777777" w:rsidR="008A313F" w:rsidRDefault="008A313F"/>
    <w:p w14:paraId="029C5DAB" w14:textId="77777777" w:rsidR="008A313F" w:rsidRDefault="00620A8C">
      <w:pPr>
        <w:rPr>
          <w:b/>
        </w:rPr>
      </w:pPr>
      <w:r>
        <w:rPr>
          <w:b/>
        </w:rPr>
        <w:lastRenderedPageBreak/>
        <w:t>TICKET:</w:t>
      </w:r>
    </w:p>
    <w:p w14:paraId="43C20CB6" w14:textId="77777777" w:rsidR="008A313F" w:rsidRDefault="00620A8C">
      <w:r>
        <w:t>Command:</w:t>
      </w:r>
    </w:p>
    <w:p w14:paraId="066E86AD" w14:textId="77777777" w:rsidR="008A313F" w:rsidRDefault="00620A8C">
      <w:r>
        <w:rPr>
          <w:noProof/>
        </w:rPr>
        <w:drawing>
          <wp:inline distT="114300" distB="114300" distL="114300" distR="114300" wp14:anchorId="29313704" wp14:editId="601861ED">
            <wp:extent cx="6455979" cy="300038"/>
            <wp:effectExtent l="0" t="0" r="0" b="0"/>
            <wp:docPr id="6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3"/>
                    <a:srcRect/>
                    <a:stretch>
                      <a:fillRect/>
                    </a:stretch>
                  </pic:blipFill>
                  <pic:spPr>
                    <a:xfrm>
                      <a:off x="0" y="0"/>
                      <a:ext cx="6455979" cy="300038"/>
                    </a:xfrm>
                    <a:prstGeom prst="rect">
                      <a:avLst/>
                    </a:prstGeom>
                    <a:ln/>
                  </pic:spPr>
                </pic:pic>
              </a:graphicData>
            </a:graphic>
          </wp:inline>
        </w:drawing>
      </w:r>
    </w:p>
    <w:p w14:paraId="59315C2F" w14:textId="77777777" w:rsidR="008A313F" w:rsidRDefault="00620A8C">
      <w:r>
        <w:t>Table:</w:t>
      </w:r>
    </w:p>
    <w:p w14:paraId="55AA5FE6" w14:textId="77777777" w:rsidR="008A313F" w:rsidRDefault="00620A8C">
      <w:r>
        <w:rPr>
          <w:noProof/>
        </w:rPr>
        <w:drawing>
          <wp:inline distT="114300" distB="114300" distL="114300" distR="114300" wp14:anchorId="2271BA42" wp14:editId="000344CE">
            <wp:extent cx="4046185" cy="538163"/>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4046185" cy="538163"/>
                    </a:xfrm>
                    <a:prstGeom prst="rect">
                      <a:avLst/>
                    </a:prstGeom>
                    <a:ln/>
                  </pic:spPr>
                </pic:pic>
              </a:graphicData>
            </a:graphic>
          </wp:inline>
        </w:drawing>
      </w:r>
    </w:p>
    <w:p w14:paraId="042DD8D2" w14:textId="77777777" w:rsidR="008A313F" w:rsidRDefault="00620A8C">
      <w:r>
        <w:t>Action Output:</w:t>
      </w:r>
    </w:p>
    <w:p w14:paraId="6DE390BB" w14:textId="77777777" w:rsidR="008A313F" w:rsidRDefault="00620A8C">
      <w:r>
        <w:rPr>
          <w:noProof/>
        </w:rPr>
        <w:drawing>
          <wp:inline distT="114300" distB="114300" distL="114300" distR="114300" wp14:anchorId="1873499C" wp14:editId="19DBB70C">
            <wp:extent cx="6368143" cy="214313"/>
            <wp:effectExtent l="0" t="0" r="0" b="0"/>
            <wp:docPr id="5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5"/>
                    <a:srcRect/>
                    <a:stretch>
                      <a:fillRect/>
                    </a:stretch>
                  </pic:blipFill>
                  <pic:spPr>
                    <a:xfrm>
                      <a:off x="0" y="0"/>
                      <a:ext cx="6368143" cy="214313"/>
                    </a:xfrm>
                    <a:prstGeom prst="rect">
                      <a:avLst/>
                    </a:prstGeom>
                    <a:ln/>
                  </pic:spPr>
                </pic:pic>
              </a:graphicData>
            </a:graphic>
          </wp:inline>
        </w:drawing>
      </w:r>
    </w:p>
    <w:p w14:paraId="4E3448B9" w14:textId="77777777" w:rsidR="008A313F" w:rsidRDefault="008A313F"/>
    <w:p w14:paraId="46D6C589" w14:textId="77777777" w:rsidR="008A313F" w:rsidRDefault="008A313F"/>
    <w:p w14:paraId="3864FAED" w14:textId="77777777" w:rsidR="008A313F" w:rsidRDefault="008A313F"/>
    <w:p w14:paraId="14FB2DFE" w14:textId="77777777" w:rsidR="008A313F" w:rsidRDefault="008A313F"/>
    <w:p w14:paraId="03201F3A" w14:textId="77777777" w:rsidR="008A313F" w:rsidRDefault="00620A8C">
      <w:pPr>
        <w:rPr>
          <w:b/>
        </w:rPr>
      </w:pPr>
      <w:r>
        <w:rPr>
          <w:b/>
        </w:rPr>
        <w:t>SEQUENCE:</w:t>
      </w:r>
    </w:p>
    <w:p w14:paraId="025A9F28" w14:textId="77777777" w:rsidR="008A313F" w:rsidRDefault="00620A8C">
      <w:r>
        <w:t>Command:</w:t>
      </w:r>
    </w:p>
    <w:p w14:paraId="69988604" w14:textId="77777777" w:rsidR="008A313F" w:rsidRDefault="00620A8C">
      <w:r>
        <w:rPr>
          <w:noProof/>
        </w:rPr>
        <w:drawing>
          <wp:inline distT="114300" distB="114300" distL="114300" distR="114300" wp14:anchorId="1D0A12B4" wp14:editId="267C3C3A">
            <wp:extent cx="6125547" cy="481013"/>
            <wp:effectExtent l="0" t="0" r="0" b="0"/>
            <wp:docPr id="5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6"/>
                    <a:srcRect/>
                    <a:stretch>
                      <a:fillRect/>
                    </a:stretch>
                  </pic:blipFill>
                  <pic:spPr>
                    <a:xfrm>
                      <a:off x="0" y="0"/>
                      <a:ext cx="6125547" cy="481013"/>
                    </a:xfrm>
                    <a:prstGeom prst="rect">
                      <a:avLst/>
                    </a:prstGeom>
                    <a:ln/>
                  </pic:spPr>
                </pic:pic>
              </a:graphicData>
            </a:graphic>
          </wp:inline>
        </w:drawing>
      </w:r>
    </w:p>
    <w:p w14:paraId="1B5A390B" w14:textId="77777777" w:rsidR="008A313F" w:rsidRDefault="00620A8C">
      <w:r>
        <w:t>Table:</w:t>
      </w:r>
    </w:p>
    <w:p w14:paraId="6F4B14EA" w14:textId="77777777" w:rsidR="008A313F" w:rsidRDefault="00620A8C">
      <w:r>
        <w:rPr>
          <w:noProof/>
        </w:rPr>
        <w:drawing>
          <wp:inline distT="114300" distB="114300" distL="114300" distR="114300" wp14:anchorId="071F3B14" wp14:editId="542A1A5C">
            <wp:extent cx="2717875" cy="862013"/>
            <wp:effectExtent l="0" t="0" r="0" b="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2717875" cy="862013"/>
                    </a:xfrm>
                    <a:prstGeom prst="rect">
                      <a:avLst/>
                    </a:prstGeom>
                    <a:ln/>
                  </pic:spPr>
                </pic:pic>
              </a:graphicData>
            </a:graphic>
          </wp:inline>
        </w:drawing>
      </w:r>
    </w:p>
    <w:p w14:paraId="2E6E3E82" w14:textId="77777777" w:rsidR="008A313F" w:rsidRDefault="00620A8C">
      <w:r>
        <w:t>Action Output:</w:t>
      </w:r>
    </w:p>
    <w:p w14:paraId="5660D179" w14:textId="77777777" w:rsidR="008A313F" w:rsidRDefault="00620A8C">
      <w:r>
        <w:rPr>
          <w:noProof/>
        </w:rPr>
        <w:drawing>
          <wp:inline distT="114300" distB="114300" distL="114300" distR="114300" wp14:anchorId="6E42246E" wp14:editId="7A7C92C8">
            <wp:extent cx="6001871" cy="490538"/>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6001871" cy="490538"/>
                    </a:xfrm>
                    <a:prstGeom prst="rect">
                      <a:avLst/>
                    </a:prstGeom>
                    <a:ln/>
                  </pic:spPr>
                </pic:pic>
              </a:graphicData>
            </a:graphic>
          </wp:inline>
        </w:drawing>
      </w:r>
    </w:p>
    <w:p w14:paraId="5B50FD66" w14:textId="77777777" w:rsidR="008A313F" w:rsidRDefault="008A313F"/>
    <w:p w14:paraId="4D162837" w14:textId="77777777" w:rsidR="008A313F" w:rsidRDefault="008A313F"/>
    <w:p w14:paraId="6611B0FA" w14:textId="77777777" w:rsidR="008A313F" w:rsidRDefault="008A313F"/>
    <w:p w14:paraId="4FBF4F58" w14:textId="77777777" w:rsidR="008A313F" w:rsidRDefault="008A313F"/>
    <w:p w14:paraId="7953CBB7" w14:textId="77777777" w:rsidR="008A313F" w:rsidRDefault="008A313F"/>
    <w:p w14:paraId="1EBB2923" w14:textId="77777777" w:rsidR="008A313F" w:rsidRDefault="008A313F"/>
    <w:p w14:paraId="0D25EEB9" w14:textId="77777777" w:rsidR="008A313F" w:rsidRDefault="008A313F"/>
    <w:p w14:paraId="0343DBDE" w14:textId="77777777" w:rsidR="008A313F" w:rsidRDefault="008A313F"/>
    <w:p w14:paraId="5D569103" w14:textId="33015818" w:rsidR="008A313F" w:rsidRDefault="008A313F"/>
    <w:p w14:paraId="559D6B3B" w14:textId="1327A076" w:rsidR="00950B6B" w:rsidRDefault="00950B6B"/>
    <w:p w14:paraId="7243832A" w14:textId="230BDA38" w:rsidR="00950B6B" w:rsidRDefault="00950B6B"/>
    <w:p w14:paraId="18BF68D8" w14:textId="0225D96D" w:rsidR="00950B6B" w:rsidRDefault="00950B6B"/>
    <w:p w14:paraId="0112CB7F" w14:textId="77777777" w:rsidR="00950B6B" w:rsidRDefault="00950B6B"/>
    <w:p w14:paraId="5D06173A" w14:textId="77777777" w:rsidR="008A313F" w:rsidRDefault="008A313F"/>
    <w:p w14:paraId="4DB5F592" w14:textId="77777777" w:rsidR="008A313F" w:rsidRDefault="008A313F"/>
    <w:p w14:paraId="589AB249" w14:textId="77777777" w:rsidR="008A313F" w:rsidRDefault="008A313F"/>
    <w:p w14:paraId="41B688F7" w14:textId="77777777" w:rsidR="008A313F" w:rsidRDefault="00620A8C">
      <w:pPr>
        <w:jc w:val="center"/>
        <w:rPr>
          <w:b/>
          <w:sz w:val="24"/>
          <w:szCs w:val="24"/>
          <w:u w:val="single"/>
        </w:rPr>
      </w:pPr>
      <w:r>
        <w:rPr>
          <w:b/>
          <w:sz w:val="24"/>
          <w:szCs w:val="24"/>
          <w:u w:val="single"/>
        </w:rPr>
        <w:lastRenderedPageBreak/>
        <w:t>Task 3</w:t>
      </w:r>
    </w:p>
    <w:p w14:paraId="12B13B88" w14:textId="77777777" w:rsidR="008A313F" w:rsidRDefault="00620A8C">
      <w:pPr>
        <w:rPr>
          <w:b/>
        </w:rPr>
      </w:pPr>
      <w:r>
        <w:rPr>
          <w:b/>
        </w:rPr>
        <w:t>1) Insert yourself as a New Customer. Do not provide the customer id in your query.</w:t>
      </w:r>
    </w:p>
    <w:p w14:paraId="3445950B" w14:textId="77777777" w:rsidR="008A313F" w:rsidRDefault="008A313F"/>
    <w:p w14:paraId="6C738928" w14:textId="77777777" w:rsidR="008A313F" w:rsidRDefault="00620A8C">
      <w:r>
        <w:t>I used my UTA email and a fake phone number for the email and phone values.</w:t>
      </w:r>
    </w:p>
    <w:p w14:paraId="2761AC48" w14:textId="77777777" w:rsidR="008A313F" w:rsidRDefault="00620A8C">
      <w:pPr>
        <w:rPr>
          <w:b/>
        </w:rPr>
      </w:pPr>
      <w:r>
        <w:rPr>
          <w:b/>
        </w:rPr>
        <w:t>Query Text:</w:t>
      </w:r>
    </w:p>
    <w:p w14:paraId="691B1D98" w14:textId="77777777" w:rsidR="008A313F" w:rsidRDefault="00620A8C">
      <w:r>
        <w:t>INSERT INTO USERS(</w:t>
      </w:r>
      <w:proofErr w:type="spellStart"/>
      <w:proofErr w:type="gramStart"/>
      <w:r>
        <w:t>Name,email</w:t>
      </w:r>
      <w:proofErr w:type="gramEnd"/>
      <w:r>
        <w:t>,Phone,Type</w:t>
      </w:r>
      <w:proofErr w:type="spellEnd"/>
      <w:r>
        <w:t>)</w:t>
      </w:r>
    </w:p>
    <w:p w14:paraId="504B4F72" w14:textId="77777777" w:rsidR="008A313F" w:rsidRDefault="00620A8C">
      <w:r>
        <w:t>VALUES('Katie Baumann','</w:t>
      </w:r>
      <w:hyperlink r:id="rId39">
        <w:r>
          <w:rPr>
            <w:color w:val="1155CC"/>
            <w:u w:val="single"/>
          </w:rPr>
          <w:t>katherine.baumann@mavs.uta.edu</w:t>
        </w:r>
      </w:hyperlink>
      <w:r>
        <w:t>','+1-123-456-7890',1);</w:t>
      </w:r>
    </w:p>
    <w:p w14:paraId="7433B296" w14:textId="77777777" w:rsidR="008A313F" w:rsidRDefault="00620A8C">
      <w:pPr>
        <w:rPr>
          <w:b/>
        </w:rPr>
      </w:pPr>
      <w:r>
        <w:rPr>
          <w:b/>
        </w:rPr>
        <w:t>Query Screenshot:</w:t>
      </w:r>
    </w:p>
    <w:p w14:paraId="7E570D17" w14:textId="77777777" w:rsidR="008A313F" w:rsidRDefault="00620A8C">
      <w:pPr>
        <w:rPr>
          <w:b/>
        </w:rPr>
      </w:pPr>
      <w:r>
        <w:rPr>
          <w:b/>
          <w:noProof/>
        </w:rPr>
        <w:drawing>
          <wp:inline distT="114300" distB="114300" distL="114300" distR="114300" wp14:anchorId="1818088E" wp14:editId="6D0CF9D6">
            <wp:extent cx="6653213" cy="605672"/>
            <wp:effectExtent l="0" t="0" r="0" b="0"/>
            <wp:docPr id="3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0"/>
                    <a:srcRect/>
                    <a:stretch>
                      <a:fillRect/>
                    </a:stretch>
                  </pic:blipFill>
                  <pic:spPr>
                    <a:xfrm>
                      <a:off x="0" y="0"/>
                      <a:ext cx="6653213" cy="605672"/>
                    </a:xfrm>
                    <a:prstGeom prst="rect">
                      <a:avLst/>
                    </a:prstGeom>
                    <a:ln/>
                  </pic:spPr>
                </pic:pic>
              </a:graphicData>
            </a:graphic>
          </wp:inline>
        </w:drawing>
      </w:r>
    </w:p>
    <w:p w14:paraId="6C9E1B12" w14:textId="77777777" w:rsidR="008A313F" w:rsidRDefault="00620A8C">
      <w:pPr>
        <w:rPr>
          <w:b/>
        </w:rPr>
      </w:pPr>
      <w:r>
        <w:rPr>
          <w:b/>
        </w:rPr>
        <w:t>Query Output:</w:t>
      </w:r>
    </w:p>
    <w:p w14:paraId="08817B27" w14:textId="77777777" w:rsidR="008A313F" w:rsidRDefault="00620A8C">
      <w:pPr>
        <w:rPr>
          <w:b/>
        </w:rPr>
      </w:pPr>
      <w:r>
        <w:rPr>
          <w:b/>
          <w:noProof/>
        </w:rPr>
        <w:drawing>
          <wp:inline distT="114300" distB="114300" distL="114300" distR="114300" wp14:anchorId="25D9872C" wp14:editId="2523635A">
            <wp:extent cx="5529263" cy="244491"/>
            <wp:effectExtent l="0" t="0" r="0" b="0"/>
            <wp:docPr id="35"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41"/>
                    <a:srcRect/>
                    <a:stretch>
                      <a:fillRect/>
                    </a:stretch>
                  </pic:blipFill>
                  <pic:spPr>
                    <a:xfrm>
                      <a:off x="0" y="0"/>
                      <a:ext cx="5529263" cy="244491"/>
                    </a:xfrm>
                    <a:prstGeom prst="rect">
                      <a:avLst/>
                    </a:prstGeom>
                    <a:ln/>
                  </pic:spPr>
                </pic:pic>
              </a:graphicData>
            </a:graphic>
          </wp:inline>
        </w:drawing>
      </w:r>
    </w:p>
    <w:p w14:paraId="6A5E3326" w14:textId="77777777" w:rsidR="008A313F" w:rsidRDefault="00620A8C">
      <w:pPr>
        <w:rPr>
          <w:b/>
        </w:rPr>
      </w:pPr>
      <w:r>
        <w:rPr>
          <w:b/>
        </w:rPr>
        <w:t>Action Output:</w:t>
      </w:r>
    </w:p>
    <w:p w14:paraId="3ADD2A8C" w14:textId="5837F683" w:rsidR="008A313F" w:rsidRDefault="00620A8C">
      <w:pPr>
        <w:rPr>
          <w:b/>
        </w:rPr>
      </w:pPr>
      <w:r>
        <w:rPr>
          <w:b/>
          <w:noProof/>
        </w:rPr>
        <w:drawing>
          <wp:inline distT="114300" distB="114300" distL="114300" distR="114300" wp14:anchorId="59A7284B" wp14:editId="7CC1B2B7">
            <wp:extent cx="5943600" cy="152400"/>
            <wp:effectExtent l="0" t="0" r="0" b="0"/>
            <wp:docPr id="41"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42"/>
                    <a:srcRect/>
                    <a:stretch>
                      <a:fillRect/>
                    </a:stretch>
                  </pic:blipFill>
                  <pic:spPr>
                    <a:xfrm>
                      <a:off x="0" y="0"/>
                      <a:ext cx="5943600" cy="152400"/>
                    </a:xfrm>
                    <a:prstGeom prst="rect">
                      <a:avLst/>
                    </a:prstGeom>
                    <a:ln/>
                  </pic:spPr>
                </pic:pic>
              </a:graphicData>
            </a:graphic>
          </wp:inline>
        </w:drawing>
      </w:r>
    </w:p>
    <w:p w14:paraId="75F8DD52" w14:textId="77777777" w:rsidR="00950B6B" w:rsidRDefault="00950B6B">
      <w:pPr>
        <w:rPr>
          <w:b/>
        </w:rPr>
      </w:pPr>
    </w:p>
    <w:p w14:paraId="51B60C5C" w14:textId="77777777" w:rsidR="008A313F" w:rsidRDefault="00620A8C">
      <w:pPr>
        <w:rPr>
          <w:b/>
        </w:rPr>
      </w:pPr>
      <w:r>
        <w:rPr>
          <w:b/>
        </w:rPr>
        <w:t>2) Update your phone number to +1-837-721-8965</w:t>
      </w:r>
    </w:p>
    <w:p w14:paraId="5004F48C" w14:textId="77777777" w:rsidR="008A313F" w:rsidRDefault="00620A8C">
      <w:pPr>
        <w:rPr>
          <w:b/>
        </w:rPr>
      </w:pPr>
      <w:r>
        <w:rPr>
          <w:b/>
        </w:rPr>
        <w:t>Query Text:</w:t>
      </w:r>
    </w:p>
    <w:p w14:paraId="69267181" w14:textId="77777777" w:rsidR="008A313F" w:rsidRDefault="00620A8C">
      <w:r>
        <w:t>UPDATE USERS</w:t>
      </w:r>
    </w:p>
    <w:p w14:paraId="02DD491E" w14:textId="77777777" w:rsidR="008A313F" w:rsidRDefault="00620A8C">
      <w:r>
        <w:t>SET Phone='+1-837-721-8965'</w:t>
      </w:r>
    </w:p>
    <w:p w14:paraId="7E4AC2E9" w14:textId="77777777" w:rsidR="008A313F" w:rsidRDefault="00620A8C">
      <w:r>
        <w:t>WHERE Name</w:t>
      </w:r>
      <w:r>
        <w:t>='Katie Baumann</w:t>
      </w:r>
      <w:proofErr w:type="gramStart"/>
      <w:r>
        <w:t>';</w:t>
      </w:r>
      <w:proofErr w:type="gramEnd"/>
    </w:p>
    <w:p w14:paraId="15245BA3" w14:textId="77777777" w:rsidR="008A313F" w:rsidRDefault="00620A8C">
      <w:pPr>
        <w:rPr>
          <w:b/>
        </w:rPr>
      </w:pPr>
      <w:r>
        <w:rPr>
          <w:b/>
        </w:rPr>
        <w:t>Query Screenshot:</w:t>
      </w:r>
    </w:p>
    <w:p w14:paraId="2EDC317E" w14:textId="77777777" w:rsidR="008A313F" w:rsidRDefault="00620A8C">
      <w:pPr>
        <w:rPr>
          <w:b/>
        </w:rPr>
      </w:pPr>
      <w:r>
        <w:rPr>
          <w:b/>
          <w:noProof/>
        </w:rPr>
        <w:drawing>
          <wp:inline distT="114300" distB="114300" distL="114300" distR="114300" wp14:anchorId="2DF1FEC8" wp14:editId="37C81280">
            <wp:extent cx="2983706" cy="852488"/>
            <wp:effectExtent l="0" t="0" r="0" b="0"/>
            <wp:docPr id="74"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43"/>
                    <a:srcRect/>
                    <a:stretch>
                      <a:fillRect/>
                    </a:stretch>
                  </pic:blipFill>
                  <pic:spPr>
                    <a:xfrm>
                      <a:off x="0" y="0"/>
                      <a:ext cx="2983706" cy="852488"/>
                    </a:xfrm>
                    <a:prstGeom prst="rect">
                      <a:avLst/>
                    </a:prstGeom>
                    <a:ln/>
                  </pic:spPr>
                </pic:pic>
              </a:graphicData>
            </a:graphic>
          </wp:inline>
        </w:drawing>
      </w:r>
    </w:p>
    <w:p w14:paraId="506367DE" w14:textId="77777777" w:rsidR="008A313F" w:rsidRDefault="00620A8C">
      <w:pPr>
        <w:rPr>
          <w:b/>
        </w:rPr>
      </w:pPr>
      <w:r>
        <w:rPr>
          <w:b/>
        </w:rPr>
        <w:t>Query Output:</w:t>
      </w:r>
    </w:p>
    <w:p w14:paraId="1094993A" w14:textId="77777777" w:rsidR="008A313F" w:rsidRDefault="00620A8C">
      <w:r>
        <w:t>N/A</w:t>
      </w:r>
    </w:p>
    <w:p w14:paraId="2FC6F6ED" w14:textId="77777777" w:rsidR="008A313F" w:rsidRDefault="00620A8C">
      <w:pPr>
        <w:rPr>
          <w:b/>
        </w:rPr>
      </w:pPr>
      <w:r>
        <w:rPr>
          <w:b/>
        </w:rPr>
        <w:t>Action Output:</w:t>
      </w:r>
    </w:p>
    <w:p w14:paraId="7EFBA60E" w14:textId="491570A6" w:rsidR="008A313F" w:rsidRDefault="00620A8C">
      <w:pPr>
        <w:rPr>
          <w:b/>
        </w:rPr>
      </w:pPr>
      <w:r>
        <w:rPr>
          <w:b/>
          <w:noProof/>
        </w:rPr>
        <w:drawing>
          <wp:inline distT="114300" distB="114300" distL="114300" distR="114300" wp14:anchorId="117A9C28" wp14:editId="27C57456">
            <wp:extent cx="5943600" cy="165100"/>
            <wp:effectExtent l="0" t="0" r="0" b="0"/>
            <wp:docPr id="53"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44"/>
                    <a:srcRect/>
                    <a:stretch>
                      <a:fillRect/>
                    </a:stretch>
                  </pic:blipFill>
                  <pic:spPr>
                    <a:xfrm>
                      <a:off x="0" y="0"/>
                      <a:ext cx="5943600" cy="165100"/>
                    </a:xfrm>
                    <a:prstGeom prst="rect">
                      <a:avLst/>
                    </a:prstGeom>
                    <a:ln/>
                  </pic:spPr>
                </pic:pic>
              </a:graphicData>
            </a:graphic>
          </wp:inline>
        </w:drawing>
      </w:r>
    </w:p>
    <w:p w14:paraId="568F72E7" w14:textId="77777777" w:rsidR="00950B6B" w:rsidRDefault="00950B6B">
      <w:pPr>
        <w:rPr>
          <w:b/>
        </w:rPr>
      </w:pPr>
    </w:p>
    <w:p w14:paraId="171E5DA0" w14:textId="77777777" w:rsidR="008A313F" w:rsidRDefault="00620A8C">
      <w:pPr>
        <w:rPr>
          <w:b/>
        </w:rPr>
      </w:pPr>
      <w:r>
        <w:rPr>
          <w:b/>
        </w:rPr>
        <w:t xml:space="preserve">3) The value of </w:t>
      </w:r>
      <w:proofErr w:type="spellStart"/>
      <w:r>
        <w:rPr>
          <w:b/>
        </w:rPr>
        <w:t>TICKET.TotalFare</w:t>
      </w:r>
      <w:proofErr w:type="spellEnd"/>
      <w:r>
        <w:rPr>
          <w:b/>
        </w:rPr>
        <w:t xml:space="preserve"> for both records is wrong, and you need to write commands to update it. </w:t>
      </w:r>
    </w:p>
    <w:p w14:paraId="02FA8464" w14:textId="77777777" w:rsidR="008A313F" w:rsidRDefault="00620A8C">
      <w:pPr>
        <w:ind w:left="720"/>
        <w:rPr>
          <w:b/>
        </w:rPr>
      </w:pPr>
      <w:r>
        <w:rPr>
          <w:b/>
        </w:rPr>
        <w:t>a) Write an SQL query that returns for every line of the table SEQUENCE the f</w:t>
      </w:r>
      <w:r>
        <w:rPr>
          <w:b/>
        </w:rPr>
        <w:t>light fare.</w:t>
      </w:r>
    </w:p>
    <w:p w14:paraId="5FB5ABD2" w14:textId="77777777" w:rsidR="008A313F" w:rsidRDefault="008A313F">
      <w:pPr>
        <w:ind w:firstLine="720"/>
      </w:pPr>
    </w:p>
    <w:p w14:paraId="578D79AC" w14:textId="77777777" w:rsidR="008A313F" w:rsidRDefault="00620A8C">
      <w:pPr>
        <w:ind w:firstLine="720"/>
        <w:rPr>
          <w:b/>
        </w:rPr>
      </w:pPr>
      <w:r>
        <w:rPr>
          <w:b/>
        </w:rPr>
        <w:t>Query Text:</w:t>
      </w:r>
    </w:p>
    <w:p w14:paraId="698198EB" w14:textId="77777777" w:rsidR="008A313F" w:rsidRDefault="00620A8C">
      <w:pPr>
        <w:ind w:firstLine="720"/>
      </w:pPr>
      <w:r>
        <w:t xml:space="preserve">SELECT </w:t>
      </w:r>
      <w:proofErr w:type="spellStart"/>
      <w:r>
        <w:t>FLGCLASS.Fare</w:t>
      </w:r>
      <w:proofErr w:type="spellEnd"/>
    </w:p>
    <w:p w14:paraId="2BD45C9E" w14:textId="77777777" w:rsidR="008A313F" w:rsidRDefault="00620A8C">
      <w:pPr>
        <w:ind w:firstLine="720"/>
      </w:pPr>
      <w:r>
        <w:t>FROM SEQUENCE</w:t>
      </w:r>
    </w:p>
    <w:p w14:paraId="0CF1ECCC" w14:textId="77777777" w:rsidR="008A313F" w:rsidRDefault="00620A8C">
      <w:pPr>
        <w:ind w:firstLine="720"/>
      </w:pPr>
      <w:r>
        <w:t>INNER JOIN FLGCLASS ON SEQUENCE.FLGID=FLGCLASS.FLGID</w:t>
      </w:r>
    </w:p>
    <w:p w14:paraId="381607F4" w14:textId="77777777" w:rsidR="008A313F" w:rsidRDefault="00620A8C">
      <w:pPr>
        <w:ind w:firstLine="720"/>
      </w:pPr>
      <w:r>
        <w:t>WHERE SEQUENCE.CLASS=FLGCLASS.</w:t>
      </w:r>
      <w:proofErr w:type="gramStart"/>
      <w:r>
        <w:t>CLASS;</w:t>
      </w:r>
      <w:proofErr w:type="gramEnd"/>
    </w:p>
    <w:p w14:paraId="403BFE2C" w14:textId="77777777" w:rsidR="008A313F" w:rsidRDefault="008A313F">
      <w:pPr>
        <w:ind w:firstLine="720"/>
      </w:pPr>
    </w:p>
    <w:p w14:paraId="5892B25A" w14:textId="77777777" w:rsidR="008A313F" w:rsidRDefault="00620A8C">
      <w:pPr>
        <w:ind w:firstLine="720"/>
        <w:rPr>
          <w:b/>
        </w:rPr>
      </w:pPr>
      <w:r>
        <w:rPr>
          <w:b/>
        </w:rPr>
        <w:lastRenderedPageBreak/>
        <w:t>Query Screenshot:</w:t>
      </w:r>
    </w:p>
    <w:p w14:paraId="0ED114C5" w14:textId="77777777" w:rsidR="008A313F" w:rsidRDefault="00620A8C">
      <w:pPr>
        <w:ind w:firstLine="720"/>
        <w:rPr>
          <w:b/>
        </w:rPr>
      </w:pPr>
      <w:r>
        <w:rPr>
          <w:b/>
          <w:noProof/>
        </w:rPr>
        <w:drawing>
          <wp:inline distT="114300" distB="114300" distL="114300" distR="114300" wp14:anchorId="5D0CDDDC" wp14:editId="51A819DC">
            <wp:extent cx="4457700" cy="1028700"/>
            <wp:effectExtent l="0" t="0" r="0" b="0"/>
            <wp:docPr id="34"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45"/>
                    <a:srcRect/>
                    <a:stretch>
                      <a:fillRect/>
                    </a:stretch>
                  </pic:blipFill>
                  <pic:spPr>
                    <a:xfrm>
                      <a:off x="0" y="0"/>
                      <a:ext cx="4457700" cy="1028700"/>
                    </a:xfrm>
                    <a:prstGeom prst="rect">
                      <a:avLst/>
                    </a:prstGeom>
                    <a:ln/>
                  </pic:spPr>
                </pic:pic>
              </a:graphicData>
            </a:graphic>
          </wp:inline>
        </w:drawing>
      </w:r>
    </w:p>
    <w:p w14:paraId="06167687" w14:textId="77777777" w:rsidR="008A313F" w:rsidRDefault="00620A8C">
      <w:pPr>
        <w:ind w:firstLine="720"/>
        <w:rPr>
          <w:b/>
        </w:rPr>
      </w:pPr>
      <w:r>
        <w:rPr>
          <w:b/>
        </w:rPr>
        <w:t>Query Output:</w:t>
      </w:r>
    </w:p>
    <w:p w14:paraId="26CDCBEC" w14:textId="77777777" w:rsidR="008A313F" w:rsidRDefault="00620A8C">
      <w:pPr>
        <w:ind w:firstLine="720"/>
        <w:rPr>
          <w:b/>
        </w:rPr>
      </w:pPr>
      <w:r>
        <w:rPr>
          <w:b/>
          <w:noProof/>
        </w:rPr>
        <w:drawing>
          <wp:inline distT="114300" distB="114300" distL="114300" distR="114300" wp14:anchorId="38F4FE10" wp14:editId="29C3904B">
            <wp:extent cx="883243" cy="1090613"/>
            <wp:effectExtent l="0" t="0" r="0" b="0"/>
            <wp:docPr id="47"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46"/>
                    <a:srcRect/>
                    <a:stretch>
                      <a:fillRect/>
                    </a:stretch>
                  </pic:blipFill>
                  <pic:spPr>
                    <a:xfrm>
                      <a:off x="0" y="0"/>
                      <a:ext cx="883243" cy="1090613"/>
                    </a:xfrm>
                    <a:prstGeom prst="rect">
                      <a:avLst/>
                    </a:prstGeom>
                    <a:ln/>
                  </pic:spPr>
                </pic:pic>
              </a:graphicData>
            </a:graphic>
          </wp:inline>
        </w:drawing>
      </w:r>
    </w:p>
    <w:p w14:paraId="4014DD06" w14:textId="77777777" w:rsidR="008A313F" w:rsidRDefault="00620A8C">
      <w:pPr>
        <w:ind w:firstLine="720"/>
        <w:rPr>
          <w:b/>
        </w:rPr>
      </w:pPr>
      <w:r>
        <w:rPr>
          <w:b/>
        </w:rPr>
        <w:t xml:space="preserve">Action Output: </w:t>
      </w:r>
    </w:p>
    <w:p w14:paraId="7B70032C" w14:textId="77777777" w:rsidR="008A313F" w:rsidRDefault="00620A8C">
      <w:pPr>
        <w:ind w:firstLine="720"/>
        <w:rPr>
          <w:b/>
        </w:rPr>
      </w:pPr>
      <w:r>
        <w:rPr>
          <w:b/>
          <w:noProof/>
        </w:rPr>
        <w:drawing>
          <wp:inline distT="114300" distB="114300" distL="114300" distR="114300" wp14:anchorId="4E8356FA" wp14:editId="1FAC8479">
            <wp:extent cx="5943600" cy="177800"/>
            <wp:effectExtent l="0" t="0" r="0" b="0"/>
            <wp:docPr id="2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7"/>
                    <a:srcRect/>
                    <a:stretch>
                      <a:fillRect/>
                    </a:stretch>
                  </pic:blipFill>
                  <pic:spPr>
                    <a:xfrm>
                      <a:off x="0" y="0"/>
                      <a:ext cx="5943600" cy="177800"/>
                    </a:xfrm>
                    <a:prstGeom prst="rect">
                      <a:avLst/>
                    </a:prstGeom>
                    <a:ln/>
                  </pic:spPr>
                </pic:pic>
              </a:graphicData>
            </a:graphic>
          </wp:inline>
        </w:drawing>
      </w:r>
    </w:p>
    <w:p w14:paraId="1336A094" w14:textId="77777777" w:rsidR="008A313F" w:rsidRDefault="008A313F">
      <w:pPr>
        <w:ind w:firstLine="720"/>
        <w:rPr>
          <w:b/>
        </w:rPr>
      </w:pPr>
    </w:p>
    <w:p w14:paraId="31BB0F54" w14:textId="77777777" w:rsidR="008A313F" w:rsidRDefault="00620A8C">
      <w:pPr>
        <w:ind w:firstLine="720"/>
        <w:rPr>
          <w:b/>
        </w:rPr>
      </w:pPr>
      <w:r>
        <w:rPr>
          <w:b/>
        </w:rPr>
        <w:t>b) Then, write another query that will return the total fare per ‘SEQUENCE’ record.</w:t>
      </w:r>
    </w:p>
    <w:p w14:paraId="7047E0E1" w14:textId="77777777" w:rsidR="008A313F" w:rsidRDefault="008A313F">
      <w:pPr>
        <w:ind w:firstLine="720"/>
      </w:pPr>
    </w:p>
    <w:p w14:paraId="108B1000" w14:textId="77777777" w:rsidR="008A313F" w:rsidRDefault="00620A8C">
      <w:pPr>
        <w:ind w:firstLine="720"/>
        <w:rPr>
          <w:b/>
        </w:rPr>
      </w:pPr>
      <w:r>
        <w:rPr>
          <w:b/>
        </w:rPr>
        <w:t>Query Text:</w:t>
      </w:r>
    </w:p>
    <w:p w14:paraId="41F19802" w14:textId="77777777" w:rsidR="008A313F" w:rsidRDefault="00620A8C">
      <w:pPr>
        <w:ind w:firstLine="720"/>
      </w:pPr>
      <w:r>
        <w:t xml:space="preserve">SELECT </w:t>
      </w:r>
      <w:proofErr w:type="spellStart"/>
      <w:r>
        <w:t>TICKET.TotalFare</w:t>
      </w:r>
      <w:proofErr w:type="spellEnd"/>
    </w:p>
    <w:p w14:paraId="6C614D8E" w14:textId="77777777" w:rsidR="008A313F" w:rsidRDefault="00620A8C">
      <w:pPr>
        <w:ind w:firstLine="720"/>
      </w:pPr>
      <w:r>
        <w:t>FROM SEQUENCE</w:t>
      </w:r>
    </w:p>
    <w:p w14:paraId="6BE92FB4" w14:textId="77777777" w:rsidR="008A313F" w:rsidRDefault="00620A8C">
      <w:pPr>
        <w:ind w:firstLine="720"/>
      </w:pPr>
      <w:r>
        <w:t>INNER JOIN TICKET ON SEQUENCE.TCKID=TICKET.TCKID</w:t>
      </w:r>
    </w:p>
    <w:p w14:paraId="6BD7F49D" w14:textId="77777777" w:rsidR="008A313F" w:rsidRDefault="00620A8C">
      <w:pPr>
        <w:ind w:firstLine="720"/>
      </w:pPr>
      <w:r>
        <w:t>GROUP BY TICKET.</w:t>
      </w:r>
      <w:proofErr w:type="gramStart"/>
      <w:r>
        <w:t>TCKID;</w:t>
      </w:r>
      <w:proofErr w:type="gramEnd"/>
    </w:p>
    <w:p w14:paraId="56D01E59" w14:textId="77777777" w:rsidR="008A313F" w:rsidRDefault="00620A8C">
      <w:pPr>
        <w:ind w:firstLine="720"/>
        <w:rPr>
          <w:b/>
        </w:rPr>
      </w:pPr>
      <w:r>
        <w:rPr>
          <w:b/>
        </w:rPr>
        <w:t>Query Screenshot:</w:t>
      </w:r>
    </w:p>
    <w:p w14:paraId="09292B28" w14:textId="77777777" w:rsidR="008A313F" w:rsidRDefault="00620A8C">
      <w:pPr>
        <w:ind w:firstLine="720"/>
        <w:rPr>
          <w:b/>
        </w:rPr>
      </w:pPr>
      <w:r>
        <w:rPr>
          <w:b/>
          <w:noProof/>
        </w:rPr>
        <w:drawing>
          <wp:inline distT="114300" distB="114300" distL="114300" distR="114300" wp14:anchorId="3862CCA8" wp14:editId="4152136F">
            <wp:extent cx="4381500" cy="1019175"/>
            <wp:effectExtent l="0" t="0" r="0" b="0"/>
            <wp:docPr id="76"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48"/>
                    <a:srcRect/>
                    <a:stretch>
                      <a:fillRect/>
                    </a:stretch>
                  </pic:blipFill>
                  <pic:spPr>
                    <a:xfrm>
                      <a:off x="0" y="0"/>
                      <a:ext cx="4381500" cy="1019175"/>
                    </a:xfrm>
                    <a:prstGeom prst="rect">
                      <a:avLst/>
                    </a:prstGeom>
                    <a:ln/>
                  </pic:spPr>
                </pic:pic>
              </a:graphicData>
            </a:graphic>
          </wp:inline>
        </w:drawing>
      </w:r>
    </w:p>
    <w:p w14:paraId="0B694373" w14:textId="77777777" w:rsidR="008A313F" w:rsidRDefault="00620A8C">
      <w:pPr>
        <w:ind w:firstLine="720"/>
        <w:rPr>
          <w:b/>
        </w:rPr>
      </w:pPr>
      <w:r>
        <w:rPr>
          <w:b/>
        </w:rPr>
        <w:t>Query Output:</w:t>
      </w:r>
    </w:p>
    <w:p w14:paraId="604D42CE" w14:textId="77777777" w:rsidR="008A313F" w:rsidRDefault="00620A8C">
      <w:pPr>
        <w:ind w:firstLine="720"/>
        <w:rPr>
          <w:b/>
        </w:rPr>
      </w:pPr>
      <w:r>
        <w:rPr>
          <w:b/>
          <w:noProof/>
        </w:rPr>
        <w:drawing>
          <wp:inline distT="114300" distB="114300" distL="114300" distR="114300" wp14:anchorId="04C07154" wp14:editId="65C85B7C">
            <wp:extent cx="1214438" cy="701295"/>
            <wp:effectExtent l="0" t="0" r="0" b="0"/>
            <wp:docPr id="62"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49"/>
                    <a:srcRect/>
                    <a:stretch>
                      <a:fillRect/>
                    </a:stretch>
                  </pic:blipFill>
                  <pic:spPr>
                    <a:xfrm>
                      <a:off x="0" y="0"/>
                      <a:ext cx="1214438" cy="701295"/>
                    </a:xfrm>
                    <a:prstGeom prst="rect">
                      <a:avLst/>
                    </a:prstGeom>
                    <a:ln/>
                  </pic:spPr>
                </pic:pic>
              </a:graphicData>
            </a:graphic>
          </wp:inline>
        </w:drawing>
      </w:r>
    </w:p>
    <w:p w14:paraId="0F08C33D" w14:textId="77777777" w:rsidR="008A313F" w:rsidRDefault="00620A8C">
      <w:pPr>
        <w:ind w:firstLine="720"/>
        <w:rPr>
          <w:b/>
        </w:rPr>
      </w:pPr>
      <w:r>
        <w:rPr>
          <w:b/>
        </w:rPr>
        <w:t>Action Output</w:t>
      </w:r>
      <w:r>
        <w:rPr>
          <w:b/>
        </w:rPr>
        <w:t>:</w:t>
      </w:r>
    </w:p>
    <w:p w14:paraId="5E36ABF0" w14:textId="77777777" w:rsidR="008A313F" w:rsidRDefault="00620A8C">
      <w:pPr>
        <w:ind w:firstLine="720"/>
        <w:rPr>
          <w:b/>
        </w:rPr>
      </w:pPr>
      <w:r>
        <w:rPr>
          <w:b/>
          <w:noProof/>
        </w:rPr>
        <w:drawing>
          <wp:inline distT="114300" distB="114300" distL="114300" distR="114300" wp14:anchorId="526A982F" wp14:editId="5E5D31BE">
            <wp:extent cx="5943600" cy="152400"/>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0"/>
                    <a:srcRect/>
                    <a:stretch>
                      <a:fillRect/>
                    </a:stretch>
                  </pic:blipFill>
                  <pic:spPr>
                    <a:xfrm>
                      <a:off x="0" y="0"/>
                      <a:ext cx="5943600" cy="152400"/>
                    </a:xfrm>
                    <a:prstGeom prst="rect">
                      <a:avLst/>
                    </a:prstGeom>
                    <a:ln/>
                  </pic:spPr>
                </pic:pic>
              </a:graphicData>
            </a:graphic>
          </wp:inline>
        </w:drawing>
      </w:r>
    </w:p>
    <w:p w14:paraId="034BB590" w14:textId="674F9BE8" w:rsidR="008A313F" w:rsidRDefault="008A313F">
      <w:pPr>
        <w:ind w:firstLine="720"/>
        <w:rPr>
          <w:b/>
        </w:rPr>
      </w:pPr>
    </w:p>
    <w:p w14:paraId="741CFCB4" w14:textId="17177509" w:rsidR="00950B6B" w:rsidRDefault="00950B6B">
      <w:pPr>
        <w:ind w:firstLine="720"/>
        <w:rPr>
          <w:b/>
        </w:rPr>
      </w:pPr>
    </w:p>
    <w:p w14:paraId="79F1A69E" w14:textId="4691FF1F" w:rsidR="00950B6B" w:rsidRDefault="00950B6B">
      <w:pPr>
        <w:ind w:firstLine="720"/>
        <w:rPr>
          <w:b/>
        </w:rPr>
      </w:pPr>
    </w:p>
    <w:p w14:paraId="69F52EB0" w14:textId="7E0CFB63" w:rsidR="00950B6B" w:rsidRDefault="00950B6B">
      <w:pPr>
        <w:ind w:firstLine="720"/>
        <w:rPr>
          <w:b/>
        </w:rPr>
      </w:pPr>
    </w:p>
    <w:p w14:paraId="531502EB" w14:textId="681DD83F" w:rsidR="00950B6B" w:rsidRDefault="00950B6B">
      <w:pPr>
        <w:ind w:firstLine="720"/>
        <w:rPr>
          <w:b/>
        </w:rPr>
      </w:pPr>
    </w:p>
    <w:p w14:paraId="5BFDD1C9" w14:textId="77777777" w:rsidR="00950B6B" w:rsidRDefault="00950B6B">
      <w:pPr>
        <w:ind w:firstLine="720"/>
        <w:rPr>
          <w:b/>
        </w:rPr>
      </w:pPr>
    </w:p>
    <w:p w14:paraId="0A810D5D" w14:textId="77777777" w:rsidR="008A313F" w:rsidRDefault="008A313F">
      <w:pPr>
        <w:ind w:firstLine="720"/>
        <w:rPr>
          <w:b/>
        </w:rPr>
      </w:pPr>
    </w:p>
    <w:p w14:paraId="13EA572C" w14:textId="77777777" w:rsidR="008A313F" w:rsidRDefault="00620A8C">
      <w:pPr>
        <w:ind w:firstLine="720"/>
        <w:rPr>
          <w:b/>
        </w:rPr>
      </w:pPr>
      <w:r>
        <w:rPr>
          <w:b/>
        </w:rPr>
        <w:lastRenderedPageBreak/>
        <w:t>c) Finally, run an update command to correct the wrong values.</w:t>
      </w:r>
    </w:p>
    <w:p w14:paraId="201EE7CD" w14:textId="77777777" w:rsidR="008A313F" w:rsidRDefault="008A313F">
      <w:pPr>
        <w:ind w:firstLine="720"/>
      </w:pPr>
    </w:p>
    <w:p w14:paraId="5CAF703C" w14:textId="77777777" w:rsidR="008A313F" w:rsidRDefault="00620A8C">
      <w:pPr>
        <w:ind w:firstLine="720"/>
        <w:rPr>
          <w:b/>
        </w:rPr>
      </w:pPr>
      <w:r>
        <w:rPr>
          <w:b/>
        </w:rPr>
        <w:t>Query Text:</w:t>
      </w:r>
    </w:p>
    <w:p w14:paraId="51719E4D" w14:textId="77777777" w:rsidR="008A313F" w:rsidRDefault="00620A8C">
      <w:pPr>
        <w:ind w:firstLine="720"/>
      </w:pPr>
      <w:r>
        <w:t>UPDATE TICKET</w:t>
      </w:r>
    </w:p>
    <w:p w14:paraId="0ED2D2BB" w14:textId="77777777" w:rsidR="008A313F" w:rsidRDefault="00620A8C">
      <w:pPr>
        <w:ind w:firstLine="720"/>
      </w:pPr>
      <w:r>
        <w:t>INNER JOIN SEQUENCE ON TICKET.TCKID=SEQUENCE.TCKID</w:t>
      </w:r>
    </w:p>
    <w:p w14:paraId="48EB12D8" w14:textId="77777777" w:rsidR="008A313F" w:rsidRDefault="00620A8C">
      <w:pPr>
        <w:ind w:firstLine="720"/>
      </w:pPr>
      <w:r>
        <w:t>INNER JOIN FLGCLASS ON SEQUENCE.FLGID=FLGCLASS.FLGID</w:t>
      </w:r>
    </w:p>
    <w:p w14:paraId="7D3ECA2C" w14:textId="77777777" w:rsidR="008A313F" w:rsidRDefault="00620A8C">
      <w:pPr>
        <w:ind w:firstLine="720"/>
      </w:pPr>
      <w:r>
        <w:t xml:space="preserve">SET </w:t>
      </w:r>
      <w:proofErr w:type="spellStart"/>
      <w:r>
        <w:t>TICKET.TotalFare</w:t>
      </w:r>
      <w:proofErr w:type="spellEnd"/>
      <w:r>
        <w:t>=</w:t>
      </w:r>
      <w:proofErr w:type="spellStart"/>
      <w:r>
        <w:t>FLGCLASS.Fare</w:t>
      </w:r>
      <w:proofErr w:type="spellEnd"/>
    </w:p>
    <w:p w14:paraId="6CDEF4CA" w14:textId="77777777" w:rsidR="008A313F" w:rsidRDefault="00620A8C">
      <w:pPr>
        <w:ind w:firstLine="720"/>
      </w:pPr>
      <w:r>
        <w:t xml:space="preserve">WHERE TICKET.TCKID=SEQUENCE.TCKID </w:t>
      </w:r>
    </w:p>
    <w:p w14:paraId="4061DE7F" w14:textId="77777777" w:rsidR="008A313F" w:rsidRDefault="00620A8C">
      <w:pPr>
        <w:ind w:firstLine="720"/>
      </w:pPr>
      <w:r>
        <w:t xml:space="preserve">AND SEQUENCE.FLGID=FLGCLASS.FLGID </w:t>
      </w:r>
    </w:p>
    <w:p w14:paraId="05A18462" w14:textId="77777777" w:rsidR="008A313F" w:rsidRDefault="00620A8C">
      <w:pPr>
        <w:ind w:firstLine="720"/>
      </w:pPr>
      <w:r>
        <w:t>AND SEQUENCE.CLASS=FLGCLASS.</w:t>
      </w:r>
      <w:proofErr w:type="gramStart"/>
      <w:r>
        <w:t>CLASS;</w:t>
      </w:r>
      <w:proofErr w:type="gramEnd"/>
    </w:p>
    <w:p w14:paraId="206059B4" w14:textId="77777777" w:rsidR="008A313F" w:rsidRDefault="00620A8C">
      <w:pPr>
        <w:ind w:firstLine="720"/>
        <w:rPr>
          <w:b/>
        </w:rPr>
      </w:pPr>
      <w:r>
        <w:rPr>
          <w:b/>
        </w:rPr>
        <w:t>Query Screenshot:</w:t>
      </w:r>
    </w:p>
    <w:p w14:paraId="2B5E076A" w14:textId="77777777" w:rsidR="008A313F" w:rsidRDefault="00620A8C">
      <w:pPr>
        <w:ind w:firstLine="720"/>
        <w:rPr>
          <w:b/>
        </w:rPr>
      </w:pPr>
      <w:r>
        <w:rPr>
          <w:b/>
          <w:noProof/>
        </w:rPr>
        <w:drawing>
          <wp:inline distT="114300" distB="114300" distL="114300" distR="114300" wp14:anchorId="384A2ABA" wp14:editId="10560035">
            <wp:extent cx="3986213" cy="1602704"/>
            <wp:effectExtent l="0" t="0" r="0" b="0"/>
            <wp:docPr id="65"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51"/>
                    <a:srcRect/>
                    <a:stretch>
                      <a:fillRect/>
                    </a:stretch>
                  </pic:blipFill>
                  <pic:spPr>
                    <a:xfrm>
                      <a:off x="0" y="0"/>
                      <a:ext cx="3986213" cy="1602704"/>
                    </a:xfrm>
                    <a:prstGeom prst="rect">
                      <a:avLst/>
                    </a:prstGeom>
                    <a:ln/>
                  </pic:spPr>
                </pic:pic>
              </a:graphicData>
            </a:graphic>
          </wp:inline>
        </w:drawing>
      </w:r>
    </w:p>
    <w:p w14:paraId="514F29C0" w14:textId="77777777" w:rsidR="008A313F" w:rsidRDefault="00620A8C">
      <w:pPr>
        <w:ind w:firstLine="720"/>
        <w:rPr>
          <w:b/>
        </w:rPr>
      </w:pPr>
      <w:r>
        <w:rPr>
          <w:b/>
        </w:rPr>
        <w:t>Query Output:</w:t>
      </w:r>
    </w:p>
    <w:p w14:paraId="65018616" w14:textId="77777777" w:rsidR="008A313F" w:rsidRDefault="00620A8C">
      <w:pPr>
        <w:ind w:firstLine="720"/>
      </w:pPr>
      <w:r>
        <w:t>N/A</w:t>
      </w:r>
    </w:p>
    <w:p w14:paraId="0681E3F2" w14:textId="77777777" w:rsidR="008A313F" w:rsidRDefault="00620A8C">
      <w:pPr>
        <w:ind w:firstLine="720"/>
        <w:rPr>
          <w:b/>
        </w:rPr>
      </w:pPr>
      <w:r>
        <w:rPr>
          <w:b/>
        </w:rPr>
        <w:t>Action Output:</w:t>
      </w:r>
    </w:p>
    <w:p w14:paraId="4012683F" w14:textId="77777777" w:rsidR="008A313F" w:rsidRDefault="00620A8C">
      <w:r>
        <w:rPr>
          <w:noProof/>
        </w:rPr>
        <w:drawing>
          <wp:inline distT="114300" distB="114300" distL="114300" distR="114300" wp14:anchorId="4E52B48A" wp14:editId="55E4F051">
            <wp:extent cx="5943600" cy="101600"/>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2"/>
                    <a:srcRect/>
                    <a:stretch>
                      <a:fillRect/>
                    </a:stretch>
                  </pic:blipFill>
                  <pic:spPr>
                    <a:xfrm>
                      <a:off x="0" y="0"/>
                      <a:ext cx="5943600" cy="101600"/>
                    </a:xfrm>
                    <a:prstGeom prst="rect">
                      <a:avLst/>
                    </a:prstGeom>
                    <a:ln/>
                  </pic:spPr>
                </pic:pic>
              </a:graphicData>
            </a:graphic>
          </wp:inline>
        </w:drawing>
      </w:r>
    </w:p>
    <w:p w14:paraId="1D360E9B" w14:textId="77777777" w:rsidR="008A313F" w:rsidRDefault="008A313F"/>
    <w:p w14:paraId="3DDB225B" w14:textId="77777777" w:rsidR="008A313F" w:rsidRDefault="00620A8C">
      <w:pPr>
        <w:ind w:firstLine="720"/>
        <w:rPr>
          <w:b/>
        </w:rPr>
      </w:pPr>
      <w:r>
        <w:rPr>
          <w:b/>
        </w:rPr>
        <w:t>d) Select all records from table ‘TICKET’.</w:t>
      </w:r>
    </w:p>
    <w:p w14:paraId="1AC1D2EE" w14:textId="77777777" w:rsidR="008A313F" w:rsidRDefault="008A313F">
      <w:pPr>
        <w:ind w:firstLine="720"/>
      </w:pPr>
    </w:p>
    <w:p w14:paraId="18C5AE15" w14:textId="77777777" w:rsidR="008A313F" w:rsidRDefault="00620A8C">
      <w:pPr>
        <w:ind w:firstLine="720"/>
        <w:rPr>
          <w:b/>
        </w:rPr>
      </w:pPr>
      <w:r>
        <w:rPr>
          <w:b/>
        </w:rPr>
        <w:t>Query Text:</w:t>
      </w:r>
    </w:p>
    <w:p w14:paraId="72B42940" w14:textId="77777777" w:rsidR="008A313F" w:rsidRDefault="00620A8C">
      <w:pPr>
        <w:ind w:firstLine="720"/>
      </w:pPr>
      <w:r>
        <w:t>SELE</w:t>
      </w:r>
      <w:r>
        <w:t>CT *</w:t>
      </w:r>
    </w:p>
    <w:p w14:paraId="049F835A" w14:textId="77777777" w:rsidR="008A313F" w:rsidRDefault="00620A8C">
      <w:pPr>
        <w:ind w:firstLine="720"/>
      </w:pPr>
      <w:r>
        <w:t xml:space="preserve">FROM </w:t>
      </w:r>
      <w:proofErr w:type="gramStart"/>
      <w:r>
        <w:t>TICKET;</w:t>
      </w:r>
      <w:proofErr w:type="gramEnd"/>
    </w:p>
    <w:p w14:paraId="767EB3FD" w14:textId="77777777" w:rsidR="008A313F" w:rsidRDefault="00620A8C">
      <w:pPr>
        <w:ind w:firstLine="720"/>
        <w:rPr>
          <w:b/>
        </w:rPr>
      </w:pPr>
      <w:r>
        <w:rPr>
          <w:b/>
        </w:rPr>
        <w:t>Query Screenshot:</w:t>
      </w:r>
    </w:p>
    <w:p w14:paraId="75CBD5C3" w14:textId="77777777" w:rsidR="008A313F" w:rsidRDefault="00620A8C">
      <w:pPr>
        <w:ind w:firstLine="720"/>
        <w:rPr>
          <w:b/>
        </w:rPr>
      </w:pPr>
      <w:r>
        <w:rPr>
          <w:b/>
          <w:noProof/>
        </w:rPr>
        <w:drawing>
          <wp:inline distT="114300" distB="114300" distL="114300" distR="114300" wp14:anchorId="4AE439A1" wp14:editId="3083A60A">
            <wp:extent cx="1624013" cy="586449"/>
            <wp:effectExtent l="0" t="0" r="0" b="0"/>
            <wp:docPr id="2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53"/>
                    <a:srcRect/>
                    <a:stretch>
                      <a:fillRect/>
                    </a:stretch>
                  </pic:blipFill>
                  <pic:spPr>
                    <a:xfrm>
                      <a:off x="0" y="0"/>
                      <a:ext cx="1624013" cy="586449"/>
                    </a:xfrm>
                    <a:prstGeom prst="rect">
                      <a:avLst/>
                    </a:prstGeom>
                    <a:ln/>
                  </pic:spPr>
                </pic:pic>
              </a:graphicData>
            </a:graphic>
          </wp:inline>
        </w:drawing>
      </w:r>
    </w:p>
    <w:p w14:paraId="27D48690" w14:textId="77777777" w:rsidR="008A313F" w:rsidRDefault="00620A8C">
      <w:pPr>
        <w:ind w:firstLine="720"/>
        <w:rPr>
          <w:b/>
        </w:rPr>
      </w:pPr>
      <w:r>
        <w:rPr>
          <w:b/>
        </w:rPr>
        <w:t>Query Output:</w:t>
      </w:r>
    </w:p>
    <w:p w14:paraId="1F3B0B5F" w14:textId="77777777" w:rsidR="008A313F" w:rsidRDefault="00620A8C">
      <w:pPr>
        <w:ind w:firstLine="720"/>
        <w:rPr>
          <w:b/>
        </w:rPr>
      </w:pPr>
      <w:r>
        <w:rPr>
          <w:b/>
          <w:noProof/>
        </w:rPr>
        <w:drawing>
          <wp:inline distT="114300" distB="114300" distL="114300" distR="114300" wp14:anchorId="45858B39" wp14:editId="2F3AEF63">
            <wp:extent cx="4418380" cy="852488"/>
            <wp:effectExtent l="0" t="0" r="0" b="0"/>
            <wp:docPr id="24"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54"/>
                    <a:srcRect/>
                    <a:stretch>
                      <a:fillRect/>
                    </a:stretch>
                  </pic:blipFill>
                  <pic:spPr>
                    <a:xfrm>
                      <a:off x="0" y="0"/>
                      <a:ext cx="4418380" cy="852488"/>
                    </a:xfrm>
                    <a:prstGeom prst="rect">
                      <a:avLst/>
                    </a:prstGeom>
                    <a:ln/>
                  </pic:spPr>
                </pic:pic>
              </a:graphicData>
            </a:graphic>
          </wp:inline>
        </w:drawing>
      </w:r>
    </w:p>
    <w:p w14:paraId="372FF2CF" w14:textId="77777777" w:rsidR="008A313F" w:rsidRDefault="00620A8C">
      <w:pPr>
        <w:ind w:firstLine="720"/>
        <w:rPr>
          <w:b/>
        </w:rPr>
      </w:pPr>
      <w:r>
        <w:rPr>
          <w:b/>
        </w:rPr>
        <w:t>Action Output:</w:t>
      </w:r>
    </w:p>
    <w:p w14:paraId="4582CAFD" w14:textId="77777777" w:rsidR="008A313F" w:rsidRDefault="00620A8C">
      <w:pPr>
        <w:ind w:firstLine="720"/>
      </w:pPr>
      <w:r>
        <w:rPr>
          <w:noProof/>
        </w:rPr>
        <w:drawing>
          <wp:inline distT="114300" distB="114300" distL="114300" distR="114300" wp14:anchorId="02FE6F1A" wp14:editId="75F8EC84">
            <wp:extent cx="5943600" cy="17780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5"/>
                    <a:srcRect/>
                    <a:stretch>
                      <a:fillRect/>
                    </a:stretch>
                  </pic:blipFill>
                  <pic:spPr>
                    <a:xfrm>
                      <a:off x="0" y="0"/>
                      <a:ext cx="5943600" cy="177800"/>
                    </a:xfrm>
                    <a:prstGeom prst="rect">
                      <a:avLst/>
                    </a:prstGeom>
                    <a:ln/>
                  </pic:spPr>
                </pic:pic>
              </a:graphicData>
            </a:graphic>
          </wp:inline>
        </w:drawing>
      </w:r>
    </w:p>
    <w:p w14:paraId="45B212F1" w14:textId="3365F140" w:rsidR="008A313F" w:rsidRDefault="008A313F">
      <w:pPr>
        <w:ind w:firstLine="720"/>
      </w:pPr>
    </w:p>
    <w:p w14:paraId="68E4E6EF" w14:textId="77777777" w:rsidR="00950B6B" w:rsidRDefault="00950B6B">
      <w:pPr>
        <w:ind w:firstLine="720"/>
      </w:pPr>
    </w:p>
    <w:p w14:paraId="5B8D88E2" w14:textId="77777777" w:rsidR="008A313F" w:rsidRDefault="00620A8C">
      <w:pPr>
        <w:rPr>
          <w:b/>
        </w:rPr>
      </w:pPr>
      <w:r>
        <w:rPr>
          <w:b/>
        </w:rPr>
        <w:lastRenderedPageBreak/>
        <w:t>4) Insert a new ‘TICKET’ record for you, as a customer, based on the information below:</w:t>
      </w:r>
    </w:p>
    <w:p w14:paraId="5FC91E11" w14:textId="77777777" w:rsidR="008A313F" w:rsidRDefault="00620A8C">
      <w:pPr>
        <w:ind w:firstLine="720"/>
        <w:rPr>
          <w:b/>
        </w:rPr>
      </w:pPr>
      <w:r>
        <w:rPr>
          <w:b/>
        </w:rPr>
        <w:t xml:space="preserve">Flight: AA2459, </w:t>
      </w:r>
    </w:p>
    <w:p w14:paraId="41935575" w14:textId="77777777" w:rsidR="008A313F" w:rsidRDefault="00620A8C">
      <w:pPr>
        <w:ind w:firstLine="720"/>
        <w:rPr>
          <w:b/>
        </w:rPr>
      </w:pPr>
      <w:r>
        <w:rPr>
          <w:b/>
        </w:rPr>
        <w:t xml:space="preserve">Departure from: Dallas/Fort Worth International Airport, </w:t>
      </w:r>
    </w:p>
    <w:p w14:paraId="4C4236D4" w14:textId="77777777" w:rsidR="008A313F" w:rsidRDefault="00620A8C">
      <w:pPr>
        <w:ind w:firstLine="720"/>
        <w:rPr>
          <w:b/>
        </w:rPr>
      </w:pPr>
      <w:r>
        <w:rPr>
          <w:b/>
        </w:rPr>
        <w:t xml:space="preserve">Destination: Los Angeles International Airport, </w:t>
      </w:r>
    </w:p>
    <w:p w14:paraId="233E4E3D" w14:textId="77777777" w:rsidR="008A313F" w:rsidRDefault="00620A8C">
      <w:pPr>
        <w:ind w:firstLine="720"/>
        <w:rPr>
          <w:b/>
        </w:rPr>
      </w:pPr>
      <w:r>
        <w:rPr>
          <w:b/>
        </w:rPr>
        <w:t xml:space="preserve">Travel date: 05/29/2020 </w:t>
      </w:r>
    </w:p>
    <w:p w14:paraId="284C513B" w14:textId="77777777" w:rsidR="008A313F" w:rsidRDefault="00620A8C">
      <w:pPr>
        <w:ind w:firstLine="720"/>
        <w:rPr>
          <w:b/>
        </w:rPr>
      </w:pPr>
      <w:r>
        <w:rPr>
          <w:b/>
        </w:rPr>
        <w:t xml:space="preserve">Class: Economy, One-way </w:t>
      </w:r>
    </w:p>
    <w:p w14:paraId="12D4FA76" w14:textId="77777777" w:rsidR="008A313F" w:rsidRDefault="00620A8C">
      <w:pPr>
        <w:rPr>
          <w:b/>
        </w:rPr>
      </w:pPr>
      <w:r>
        <w:rPr>
          <w:b/>
        </w:rPr>
        <w:t>Make sure that you will update with the correct information for both tables (‘TICKET’ and ‘SEQUENCE</w:t>
      </w:r>
      <w:r>
        <w:rPr>
          <w:b/>
        </w:rPr>
        <w:t>’). Show your work in steps.</w:t>
      </w:r>
    </w:p>
    <w:p w14:paraId="0F9932EC" w14:textId="77777777" w:rsidR="008A313F" w:rsidRDefault="008A313F"/>
    <w:p w14:paraId="0343481A" w14:textId="77777777" w:rsidR="008A313F" w:rsidRDefault="00620A8C">
      <w:r>
        <w:t xml:space="preserve">First, I inserted a record into the TICKET table using my USRID and the information provided from the question. I used the </w:t>
      </w:r>
      <w:proofErr w:type="spellStart"/>
      <w:r>
        <w:t>current_</w:t>
      </w:r>
      <w:proofErr w:type="gramStart"/>
      <w:r>
        <w:t>timestamp</w:t>
      </w:r>
      <w:proofErr w:type="spellEnd"/>
      <w:r>
        <w:t>(</w:t>
      </w:r>
      <w:proofErr w:type="gramEnd"/>
      <w:r>
        <w:t xml:space="preserve">) function to use the time I ran the command as the time I purchased the “ticket”. I </w:t>
      </w:r>
      <w:r>
        <w:t xml:space="preserve">also just used 9.99 for </w:t>
      </w:r>
      <w:proofErr w:type="spellStart"/>
      <w:r>
        <w:t>TotalFare</w:t>
      </w:r>
      <w:proofErr w:type="spellEnd"/>
      <w:r>
        <w:t xml:space="preserve"> as a placeholder until I updated said column with correct information.</w:t>
      </w:r>
    </w:p>
    <w:p w14:paraId="4731C20B" w14:textId="77777777" w:rsidR="008A313F" w:rsidRDefault="00620A8C">
      <w:pPr>
        <w:rPr>
          <w:b/>
        </w:rPr>
      </w:pPr>
      <w:r>
        <w:rPr>
          <w:b/>
        </w:rPr>
        <w:t>Query Text:</w:t>
      </w:r>
    </w:p>
    <w:p w14:paraId="5AEE0D78" w14:textId="77777777" w:rsidR="008A313F" w:rsidRDefault="00620A8C">
      <w:r>
        <w:t>INSERT INTO TICKET(</w:t>
      </w:r>
      <w:proofErr w:type="spellStart"/>
      <w:proofErr w:type="gramStart"/>
      <w:r>
        <w:t>TCKID,USRID</w:t>
      </w:r>
      <w:proofErr w:type="gramEnd"/>
      <w:r>
        <w:t>,Type,TotalFare,PurchaseDateTime</w:t>
      </w:r>
      <w:proofErr w:type="spellEnd"/>
      <w:r>
        <w:t>)</w:t>
      </w:r>
    </w:p>
    <w:p w14:paraId="79878D88" w14:textId="77777777" w:rsidR="008A313F" w:rsidRDefault="00620A8C">
      <w:r>
        <w:t>VALUES(3,8,1,9.</w:t>
      </w:r>
      <w:proofErr w:type="gramStart"/>
      <w:r>
        <w:t>99,current</w:t>
      </w:r>
      <w:proofErr w:type="gramEnd"/>
      <w:r>
        <w:t>_timestamp());</w:t>
      </w:r>
    </w:p>
    <w:p w14:paraId="604D8B8C" w14:textId="77777777" w:rsidR="008A313F" w:rsidRDefault="00620A8C">
      <w:pPr>
        <w:rPr>
          <w:b/>
        </w:rPr>
      </w:pPr>
      <w:r>
        <w:rPr>
          <w:b/>
        </w:rPr>
        <w:t>Query Screenshot:</w:t>
      </w:r>
    </w:p>
    <w:p w14:paraId="19EF5E7E" w14:textId="77777777" w:rsidR="008A313F" w:rsidRDefault="00620A8C">
      <w:pPr>
        <w:rPr>
          <w:b/>
        </w:rPr>
      </w:pPr>
      <w:r>
        <w:rPr>
          <w:b/>
          <w:noProof/>
        </w:rPr>
        <w:drawing>
          <wp:inline distT="114300" distB="114300" distL="114300" distR="114300" wp14:anchorId="69968D5F" wp14:editId="4FBA6B60">
            <wp:extent cx="5329436" cy="509588"/>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6"/>
                    <a:srcRect/>
                    <a:stretch>
                      <a:fillRect/>
                    </a:stretch>
                  </pic:blipFill>
                  <pic:spPr>
                    <a:xfrm>
                      <a:off x="0" y="0"/>
                      <a:ext cx="5329436" cy="509588"/>
                    </a:xfrm>
                    <a:prstGeom prst="rect">
                      <a:avLst/>
                    </a:prstGeom>
                    <a:ln/>
                  </pic:spPr>
                </pic:pic>
              </a:graphicData>
            </a:graphic>
          </wp:inline>
        </w:drawing>
      </w:r>
    </w:p>
    <w:p w14:paraId="0F08B914" w14:textId="77777777" w:rsidR="008A313F" w:rsidRDefault="00620A8C">
      <w:pPr>
        <w:rPr>
          <w:b/>
        </w:rPr>
      </w:pPr>
      <w:r>
        <w:rPr>
          <w:b/>
        </w:rPr>
        <w:t>Query Output:</w:t>
      </w:r>
    </w:p>
    <w:p w14:paraId="5CB0FBAC" w14:textId="77777777" w:rsidR="008A313F" w:rsidRDefault="00620A8C">
      <w:r>
        <w:rPr>
          <w:noProof/>
        </w:rPr>
        <w:drawing>
          <wp:inline distT="114300" distB="114300" distL="114300" distR="114300" wp14:anchorId="3DB61100" wp14:editId="0CB6FFA6">
            <wp:extent cx="3738563" cy="243007"/>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7"/>
                    <a:srcRect/>
                    <a:stretch>
                      <a:fillRect/>
                    </a:stretch>
                  </pic:blipFill>
                  <pic:spPr>
                    <a:xfrm>
                      <a:off x="0" y="0"/>
                      <a:ext cx="3738563" cy="243007"/>
                    </a:xfrm>
                    <a:prstGeom prst="rect">
                      <a:avLst/>
                    </a:prstGeom>
                    <a:ln/>
                  </pic:spPr>
                </pic:pic>
              </a:graphicData>
            </a:graphic>
          </wp:inline>
        </w:drawing>
      </w:r>
    </w:p>
    <w:p w14:paraId="0CB3D34C" w14:textId="77777777" w:rsidR="008A313F" w:rsidRDefault="00620A8C">
      <w:pPr>
        <w:rPr>
          <w:b/>
        </w:rPr>
      </w:pPr>
      <w:r>
        <w:rPr>
          <w:b/>
        </w:rPr>
        <w:t>Action Output:</w:t>
      </w:r>
    </w:p>
    <w:p w14:paraId="69BDCDF8" w14:textId="77777777" w:rsidR="008A313F" w:rsidRDefault="00620A8C">
      <w:pPr>
        <w:rPr>
          <w:b/>
        </w:rPr>
      </w:pPr>
      <w:r>
        <w:rPr>
          <w:b/>
          <w:noProof/>
        </w:rPr>
        <w:drawing>
          <wp:inline distT="114300" distB="114300" distL="114300" distR="114300" wp14:anchorId="637A4431" wp14:editId="6496F12D">
            <wp:extent cx="5943600" cy="165100"/>
            <wp:effectExtent l="0" t="0" r="0" b="0"/>
            <wp:docPr id="54"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58"/>
                    <a:srcRect/>
                    <a:stretch>
                      <a:fillRect/>
                    </a:stretch>
                  </pic:blipFill>
                  <pic:spPr>
                    <a:xfrm>
                      <a:off x="0" y="0"/>
                      <a:ext cx="5943600" cy="165100"/>
                    </a:xfrm>
                    <a:prstGeom prst="rect">
                      <a:avLst/>
                    </a:prstGeom>
                    <a:ln/>
                  </pic:spPr>
                </pic:pic>
              </a:graphicData>
            </a:graphic>
          </wp:inline>
        </w:drawing>
      </w:r>
    </w:p>
    <w:p w14:paraId="31938840" w14:textId="77777777" w:rsidR="008A313F" w:rsidRDefault="008A313F">
      <w:pPr>
        <w:rPr>
          <w:b/>
        </w:rPr>
      </w:pPr>
    </w:p>
    <w:p w14:paraId="03DEBAF9" w14:textId="77777777" w:rsidR="008A313F" w:rsidRDefault="00620A8C">
      <w:r>
        <w:t>Next, I inserted the rest of the information provided from the question into the SEQUENCE table.</w:t>
      </w:r>
    </w:p>
    <w:p w14:paraId="12B78D05" w14:textId="77777777" w:rsidR="008A313F" w:rsidRDefault="00620A8C">
      <w:pPr>
        <w:rPr>
          <w:b/>
        </w:rPr>
      </w:pPr>
      <w:r>
        <w:rPr>
          <w:b/>
        </w:rPr>
        <w:t>Query Text:</w:t>
      </w:r>
    </w:p>
    <w:p w14:paraId="26A9B2E3" w14:textId="77777777" w:rsidR="008A313F" w:rsidRDefault="00620A8C">
      <w:r>
        <w:t>INSERT INTO SEQUENCE(</w:t>
      </w:r>
      <w:proofErr w:type="spellStart"/>
      <w:proofErr w:type="gramStart"/>
      <w:r>
        <w:t>TCKID,ARLID</w:t>
      </w:r>
      <w:proofErr w:type="gramEnd"/>
      <w:r>
        <w:t>,FLGID,CLASS,TravelDate</w:t>
      </w:r>
      <w:proofErr w:type="spellEnd"/>
      <w:r>
        <w:t>)</w:t>
      </w:r>
    </w:p>
    <w:p w14:paraId="57407F89" w14:textId="77777777" w:rsidR="008A313F" w:rsidRDefault="00620A8C">
      <w:r>
        <w:t>VALUES(3,'AA',2459,'Economy','2020-05-29'</w:t>
      </w:r>
      <w:proofErr w:type="gramStart"/>
      <w:r>
        <w:t>);</w:t>
      </w:r>
      <w:proofErr w:type="gramEnd"/>
    </w:p>
    <w:p w14:paraId="60699923" w14:textId="77777777" w:rsidR="008A313F" w:rsidRDefault="00620A8C">
      <w:pPr>
        <w:rPr>
          <w:b/>
        </w:rPr>
      </w:pPr>
      <w:r>
        <w:rPr>
          <w:b/>
        </w:rPr>
        <w:t>Query Screenshot:</w:t>
      </w:r>
    </w:p>
    <w:p w14:paraId="4E24C2E8" w14:textId="77777777" w:rsidR="008A313F" w:rsidRDefault="00620A8C">
      <w:pPr>
        <w:rPr>
          <w:b/>
        </w:rPr>
      </w:pPr>
      <w:r>
        <w:rPr>
          <w:b/>
          <w:noProof/>
        </w:rPr>
        <w:drawing>
          <wp:inline distT="114300" distB="114300" distL="114300" distR="114300" wp14:anchorId="0DAF4256" wp14:editId="1790A1CE">
            <wp:extent cx="4981575" cy="542925"/>
            <wp:effectExtent l="0" t="0" r="0" b="0"/>
            <wp:docPr id="71"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59"/>
                    <a:srcRect/>
                    <a:stretch>
                      <a:fillRect/>
                    </a:stretch>
                  </pic:blipFill>
                  <pic:spPr>
                    <a:xfrm>
                      <a:off x="0" y="0"/>
                      <a:ext cx="4981575" cy="542925"/>
                    </a:xfrm>
                    <a:prstGeom prst="rect">
                      <a:avLst/>
                    </a:prstGeom>
                    <a:ln/>
                  </pic:spPr>
                </pic:pic>
              </a:graphicData>
            </a:graphic>
          </wp:inline>
        </w:drawing>
      </w:r>
    </w:p>
    <w:p w14:paraId="73562D66" w14:textId="77777777" w:rsidR="008A313F" w:rsidRDefault="00620A8C">
      <w:pPr>
        <w:rPr>
          <w:b/>
        </w:rPr>
      </w:pPr>
      <w:r>
        <w:rPr>
          <w:b/>
        </w:rPr>
        <w:t>Query Output:</w:t>
      </w:r>
    </w:p>
    <w:p w14:paraId="4C188A34" w14:textId="77777777" w:rsidR="008A313F" w:rsidRDefault="00620A8C">
      <w:pPr>
        <w:rPr>
          <w:b/>
        </w:rPr>
      </w:pPr>
      <w:r>
        <w:rPr>
          <w:b/>
          <w:noProof/>
        </w:rPr>
        <w:drawing>
          <wp:inline distT="114300" distB="114300" distL="114300" distR="114300" wp14:anchorId="229C1708" wp14:editId="592C546A">
            <wp:extent cx="3429000" cy="219075"/>
            <wp:effectExtent l="0" t="0" r="0" b="0"/>
            <wp:docPr id="72"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60"/>
                    <a:srcRect/>
                    <a:stretch>
                      <a:fillRect/>
                    </a:stretch>
                  </pic:blipFill>
                  <pic:spPr>
                    <a:xfrm>
                      <a:off x="0" y="0"/>
                      <a:ext cx="3429000" cy="219075"/>
                    </a:xfrm>
                    <a:prstGeom prst="rect">
                      <a:avLst/>
                    </a:prstGeom>
                    <a:ln/>
                  </pic:spPr>
                </pic:pic>
              </a:graphicData>
            </a:graphic>
          </wp:inline>
        </w:drawing>
      </w:r>
    </w:p>
    <w:p w14:paraId="647AD94F" w14:textId="77777777" w:rsidR="008A313F" w:rsidRDefault="00620A8C">
      <w:pPr>
        <w:rPr>
          <w:b/>
        </w:rPr>
      </w:pPr>
      <w:r>
        <w:rPr>
          <w:b/>
        </w:rPr>
        <w:t>Action Output:</w:t>
      </w:r>
    </w:p>
    <w:p w14:paraId="57EFA588" w14:textId="77777777" w:rsidR="008A313F" w:rsidRDefault="00620A8C">
      <w:pPr>
        <w:rPr>
          <w:b/>
        </w:rPr>
      </w:pPr>
      <w:r>
        <w:rPr>
          <w:b/>
          <w:noProof/>
        </w:rPr>
        <w:drawing>
          <wp:inline distT="114300" distB="114300" distL="114300" distR="114300" wp14:anchorId="14AF3D6D" wp14:editId="21D44D0D">
            <wp:extent cx="5943600" cy="165100"/>
            <wp:effectExtent l="0" t="0" r="0" b="0"/>
            <wp:docPr id="56"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61"/>
                    <a:srcRect/>
                    <a:stretch>
                      <a:fillRect/>
                    </a:stretch>
                  </pic:blipFill>
                  <pic:spPr>
                    <a:xfrm>
                      <a:off x="0" y="0"/>
                      <a:ext cx="5943600" cy="165100"/>
                    </a:xfrm>
                    <a:prstGeom prst="rect">
                      <a:avLst/>
                    </a:prstGeom>
                    <a:ln/>
                  </pic:spPr>
                </pic:pic>
              </a:graphicData>
            </a:graphic>
          </wp:inline>
        </w:drawing>
      </w:r>
    </w:p>
    <w:p w14:paraId="1FAE3996" w14:textId="77777777" w:rsidR="008A313F" w:rsidRDefault="008A313F">
      <w:pPr>
        <w:rPr>
          <w:b/>
        </w:rPr>
      </w:pPr>
    </w:p>
    <w:p w14:paraId="79E3E789" w14:textId="307C51FE" w:rsidR="008A313F" w:rsidRDefault="008A313F">
      <w:pPr>
        <w:rPr>
          <w:b/>
        </w:rPr>
      </w:pPr>
    </w:p>
    <w:p w14:paraId="2C6237B8" w14:textId="4F005B65" w:rsidR="00950B6B" w:rsidRDefault="00950B6B">
      <w:pPr>
        <w:rPr>
          <w:b/>
        </w:rPr>
      </w:pPr>
    </w:p>
    <w:p w14:paraId="5BBF0B74" w14:textId="4B275235" w:rsidR="00950B6B" w:rsidRDefault="00950B6B">
      <w:pPr>
        <w:rPr>
          <w:b/>
        </w:rPr>
      </w:pPr>
    </w:p>
    <w:p w14:paraId="3E8998C4" w14:textId="77777777" w:rsidR="00950B6B" w:rsidRDefault="00950B6B">
      <w:pPr>
        <w:rPr>
          <w:b/>
        </w:rPr>
      </w:pPr>
    </w:p>
    <w:p w14:paraId="37366DE1" w14:textId="77777777" w:rsidR="008A313F" w:rsidRDefault="00620A8C">
      <w:r>
        <w:lastRenderedPageBreak/>
        <w:t xml:space="preserve">Finally, I updated the price in </w:t>
      </w:r>
      <w:proofErr w:type="spellStart"/>
      <w:r>
        <w:t>TICKET.TotalFare</w:t>
      </w:r>
      <w:proofErr w:type="spellEnd"/>
      <w:r>
        <w:t xml:space="preserve"> with the correct information.</w:t>
      </w:r>
    </w:p>
    <w:p w14:paraId="3E221500" w14:textId="77777777" w:rsidR="008A313F" w:rsidRDefault="00620A8C">
      <w:pPr>
        <w:rPr>
          <w:b/>
        </w:rPr>
      </w:pPr>
      <w:r>
        <w:rPr>
          <w:b/>
        </w:rPr>
        <w:t>Query Text:</w:t>
      </w:r>
    </w:p>
    <w:p w14:paraId="3C8C66AF" w14:textId="77777777" w:rsidR="008A313F" w:rsidRDefault="00620A8C">
      <w:r>
        <w:t>UPDATE TICKET</w:t>
      </w:r>
    </w:p>
    <w:p w14:paraId="714C1E90" w14:textId="77777777" w:rsidR="008A313F" w:rsidRDefault="00620A8C">
      <w:r>
        <w:t>INNER JOIN SEQUENCE ON TICKET.TCKID=SEQUENCE.TCKID</w:t>
      </w:r>
    </w:p>
    <w:p w14:paraId="103D7619" w14:textId="77777777" w:rsidR="008A313F" w:rsidRDefault="00620A8C">
      <w:r>
        <w:t>INNER JOIN FLGCLASS ON SEQUENCE.FLGID=FLGCLASS.FLGID</w:t>
      </w:r>
    </w:p>
    <w:p w14:paraId="20E85342" w14:textId="77777777" w:rsidR="008A313F" w:rsidRDefault="00620A8C">
      <w:r>
        <w:t xml:space="preserve">SET </w:t>
      </w:r>
      <w:proofErr w:type="spellStart"/>
      <w:r>
        <w:t>TICKET.T</w:t>
      </w:r>
      <w:r>
        <w:t>otalFare</w:t>
      </w:r>
      <w:proofErr w:type="spellEnd"/>
      <w:r>
        <w:t>=</w:t>
      </w:r>
      <w:proofErr w:type="spellStart"/>
      <w:r>
        <w:t>FLGCLASS.Fare</w:t>
      </w:r>
      <w:proofErr w:type="spellEnd"/>
    </w:p>
    <w:p w14:paraId="0BCECAF8" w14:textId="77777777" w:rsidR="008A313F" w:rsidRDefault="00620A8C">
      <w:r>
        <w:t xml:space="preserve">WHERE TICKET.TCKID=SEQUENCE.TCKID </w:t>
      </w:r>
    </w:p>
    <w:p w14:paraId="174D4438" w14:textId="77777777" w:rsidR="008A313F" w:rsidRDefault="00620A8C">
      <w:r>
        <w:t xml:space="preserve">AND SEQUENCE.FLGID=FLGCLASS.FLGID </w:t>
      </w:r>
    </w:p>
    <w:p w14:paraId="0A3ECDB2" w14:textId="77777777" w:rsidR="008A313F" w:rsidRDefault="00620A8C">
      <w:r>
        <w:t xml:space="preserve">AND SEQUENCE.CLASS=FLGCLASS.CLASS </w:t>
      </w:r>
    </w:p>
    <w:p w14:paraId="2665E5BB" w14:textId="77777777" w:rsidR="008A313F" w:rsidRDefault="00620A8C">
      <w:r>
        <w:t>AND TICKET.TCKID=</w:t>
      </w:r>
      <w:proofErr w:type="gramStart"/>
      <w:r>
        <w:t>3;</w:t>
      </w:r>
      <w:proofErr w:type="gramEnd"/>
    </w:p>
    <w:p w14:paraId="2E2AF606" w14:textId="77777777" w:rsidR="008A313F" w:rsidRDefault="008A313F"/>
    <w:p w14:paraId="412D1BC5" w14:textId="77777777" w:rsidR="008A313F" w:rsidRDefault="00620A8C">
      <w:pPr>
        <w:rPr>
          <w:b/>
        </w:rPr>
      </w:pPr>
      <w:r>
        <w:rPr>
          <w:b/>
        </w:rPr>
        <w:t>Query Screenshot:</w:t>
      </w:r>
    </w:p>
    <w:p w14:paraId="7A8F3B5D" w14:textId="77777777" w:rsidR="008A313F" w:rsidRDefault="00620A8C">
      <w:pPr>
        <w:rPr>
          <w:b/>
        </w:rPr>
      </w:pPr>
      <w:r>
        <w:rPr>
          <w:b/>
          <w:noProof/>
        </w:rPr>
        <w:drawing>
          <wp:inline distT="114300" distB="114300" distL="114300" distR="114300" wp14:anchorId="689CA604" wp14:editId="5C99CD6E">
            <wp:extent cx="4606285" cy="2081213"/>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62"/>
                    <a:srcRect/>
                    <a:stretch>
                      <a:fillRect/>
                    </a:stretch>
                  </pic:blipFill>
                  <pic:spPr>
                    <a:xfrm>
                      <a:off x="0" y="0"/>
                      <a:ext cx="4606285" cy="2081213"/>
                    </a:xfrm>
                    <a:prstGeom prst="rect">
                      <a:avLst/>
                    </a:prstGeom>
                    <a:ln/>
                  </pic:spPr>
                </pic:pic>
              </a:graphicData>
            </a:graphic>
          </wp:inline>
        </w:drawing>
      </w:r>
    </w:p>
    <w:p w14:paraId="63E56714" w14:textId="77777777" w:rsidR="008A313F" w:rsidRDefault="00620A8C">
      <w:pPr>
        <w:rPr>
          <w:b/>
        </w:rPr>
      </w:pPr>
      <w:r>
        <w:rPr>
          <w:b/>
        </w:rPr>
        <w:t>Query Output:</w:t>
      </w:r>
    </w:p>
    <w:p w14:paraId="72B053B0" w14:textId="77777777" w:rsidR="008A313F" w:rsidRDefault="00620A8C">
      <w:pPr>
        <w:rPr>
          <w:b/>
        </w:rPr>
      </w:pPr>
      <w:r>
        <w:rPr>
          <w:b/>
          <w:noProof/>
        </w:rPr>
        <w:drawing>
          <wp:inline distT="114300" distB="114300" distL="114300" distR="114300" wp14:anchorId="136AD6F8" wp14:editId="04C5B20D">
            <wp:extent cx="4899097" cy="252413"/>
            <wp:effectExtent l="0" t="0" r="0" b="0"/>
            <wp:docPr id="70"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63"/>
                    <a:srcRect/>
                    <a:stretch>
                      <a:fillRect/>
                    </a:stretch>
                  </pic:blipFill>
                  <pic:spPr>
                    <a:xfrm>
                      <a:off x="0" y="0"/>
                      <a:ext cx="4899097" cy="252413"/>
                    </a:xfrm>
                    <a:prstGeom prst="rect">
                      <a:avLst/>
                    </a:prstGeom>
                    <a:ln/>
                  </pic:spPr>
                </pic:pic>
              </a:graphicData>
            </a:graphic>
          </wp:inline>
        </w:drawing>
      </w:r>
    </w:p>
    <w:p w14:paraId="71877694" w14:textId="77777777" w:rsidR="008A313F" w:rsidRDefault="00620A8C">
      <w:pPr>
        <w:rPr>
          <w:b/>
        </w:rPr>
      </w:pPr>
      <w:r>
        <w:rPr>
          <w:b/>
        </w:rPr>
        <w:t>Action Output:</w:t>
      </w:r>
    </w:p>
    <w:p w14:paraId="74DCFE7A" w14:textId="77777777" w:rsidR="008A313F" w:rsidRDefault="00620A8C">
      <w:pPr>
        <w:rPr>
          <w:b/>
        </w:rPr>
      </w:pPr>
      <w:r>
        <w:rPr>
          <w:b/>
          <w:noProof/>
        </w:rPr>
        <w:drawing>
          <wp:inline distT="114300" distB="114300" distL="114300" distR="114300" wp14:anchorId="2F4C5AEA" wp14:editId="1F4893B5">
            <wp:extent cx="5943600" cy="165100"/>
            <wp:effectExtent l="0" t="0" r="0" b="0"/>
            <wp:docPr id="2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64"/>
                    <a:srcRect/>
                    <a:stretch>
                      <a:fillRect/>
                    </a:stretch>
                  </pic:blipFill>
                  <pic:spPr>
                    <a:xfrm>
                      <a:off x="0" y="0"/>
                      <a:ext cx="5943600" cy="165100"/>
                    </a:xfrm>
                    <a:prstGeom prst="rect">
                      <a:avLst/>
                    </a:prstGeom>
                    <a:ln/>
                  </pic:spPr>
                </pic:pic>
              </a:graphicData>
            </a:graphic>
          </wp:inline>
        </w:drawing>
      </w:r>
    </w:p>
    <w:p w14:paraId="5D1B921E" w14:textId="77777777" w:rsidR="008A313F" w:rsidRDefault="008A313F">
      <w:pPr>
        <w:rPr>
          <w:b/>
        </w:rPr>
      </w:pPr>
    </w:p>
    <w:p w14:paraId="05C17639" w14:textId="77777777" w:rsidR="008A313F" w:rsidRDefault="00620A8C">
      <w:pPr>
        <w:rPr>
          <w:b/>
        </w:rPr>
      </w:pPr>
      <w:r>
        <w:rPr>
          <w:b/>
        </w:rPr>
        <w:t>5) Return for every flight, the airline id, the flight id, the departure and destination airport description, and the aircraft description. Furthermore, on the same query, return the type, but instead of 1, return ‘Domestic’. Order your results by the depa</w:t>
      </w:r>
      <w:r>
        <w:rPr>
          <w:b/>
        </w:rPr>
        <w:t>rture airport id.</w:t>
      </w:r>
    </w:p>
    <w:p w14:paraId="69E11CB4" w14:textId="77777777" w:rsidR="008A313F" w:rsidRDefault="008A313F">
      <w:pPr>
        <w:rPr>
          <w:b/>
        </w:rPr>
      </w:pPr>
    </w:p>
    <w:p w14:paraId="2D07B8B9" w14:textId="161B6AA4" w:rsidR="008A313F" w:rsidRDefault="00620A8C">
      <w:r>
        <w:t>I created a nested JOIN on tables FLIGHT, AIRPORT (2x) and AIRCRAFT to achieve a combined table with all the required fields. I used CASE to ensure that “Domestic” is printed for type = 1.</w:t>
      </w:r>
    </w:p>
    <w:p w14:paraId="34D6DF29" w14:textId="323BE99C" w:rsidR="00950B6B" w:rsidRDefault="00950B6B"/>
    <w:p w14:paraId="3F7DC49D" w14:textId="56EC84B0" w:rsidR="00950B6B" w:rsidRDefault="00950B6B"/>
    <w:p w14:paraId="4AAB42FB" w14:textId="2735785E" w:rsidR="00950B6B" w:rsidRDefault="00950B6B"/>
    <w:p w14:paraId="4957782D" w14:textId="3BAA41DF" w:rsidR="00950B6B" w:rsidRDefault="00950B6B"/>
    <w:p w14:paraId="0DADD498" w14:textId="60C170C2" w:rsidR="00950B6B" w:rsidRDefault="00950B6B"/>
    <w:p w14:paraId="780F9C63" w14:textId="09EF80F9" w:rsidR="00950B6B" w:rsidRDefault="00950B6B"/>
    <w:p w14:paraId="44337F70" w14:textId="06ACC142" w:rsidR="00950B6B" w:rsidRDefault="00950B6B"/>
    <w:p w14:paraId="2C7EC517" w14:textId="77777777" w:rsidR="00950B6B" w:rsidRDefault="00950B6B"/>
    <w:p w14:paraId="1C466E92" w14:textId="77777777" w:rsidR="008A313F" w:rsidRDefault="00620A8C">
      <w:pPr>
        <w:rPr>
          <w:b/>
        </w:rPr>
      </w:pPr>
      <w:r>
        <w:rPr>
          <w:b/>
        </w:rPr>
        <w:lastRenderedPageBreak/>
        <w:t>Query Text:</w:t>
      </w:r>
    </w:p>
    <w:p w14:paraId="550C96F4" w14:textId="77777777" w:rsidR="008A313F" w:rsidRDefault="00620A8C">
      <w:r>
        <w:t xml:space="preserve">SELECT </w:t>
      </w:r>
      <w:proofErr w:type="gramStart"/>
      <w:r>
        <w:t>F.ARLID</w:t>
      </w:r>
      <w:proofErr w:type="gramEnd"/>
      <w:r>
        <w:t xml:space="preserve">, F.FLGID, </w:t>
      </w:r>
      <w:proofErr w:type="spellStart"/>
      <w:r>
        <w:t>ARP.Name</w:t>
      </w:r>
      <w:proofErr w:type="spellEnd"/>
      <w:r>
        <w:t xml:space="preserve"> AS “Departure Airport”, </w:t>
      </w:r>
      <w:proofErr w:type="spellStart"/>
      <w:r>
        <w:t>AP.Name</w:t>
      </w:r>
      <w:proofErr w:type="spellEnd"/>
      <w:r>
        <w:t xml:space="preserve"> AS “Destination Airport”, </w:t>
      </w:r>
      <w:proofErr w:type="spellStart"/>
      <w:r>
        <w:t>ARC.Name</w:t>
      </w:r>
      <w:proofErr w:type="spellEnd"/>
      <w:r>
        <w:t xml:space="preserve"> AS “Aircraft Name”, </w:t>
      </w:r>
    </w:p>
    <w:p w14:paraId="5F07E628" w14:textId="77777777" w:rsidR="008A313F" w:rsidRDefault="00620A8C">
      <w:r>
        <w:tab/>
        <w:t xml:space="preserve">CASE WHEN </w:t>
      </w:r>
      <w:proofErr w:type="spellStart"/>
      <w:proofErr w:type="gramStart"/>
      <w:r>
        <w:t>F.Type</w:t>
      </w:r>
      <w:proofErr w:type="spellEnd"/>
      <w:proofErr w:type="gramEnd"/>
      <w:r>
        <w:t xml:space="preserve"> = 1 THEN “Domestic”</w:t>
      </w:r>
    </w:p>
    <w:p w14:paraId="4D156C5D" w14:textId="77777777" w:rsidR="008A313F" w:rsidRDefault="00620A8C">
      <w:r>
        <w:tab/>
        <w:t>ELSE “International”</w:t>
      </w:r>
    </w:p>
    <w:p w14:paraId="49EB11D6" w14:textId="77777777" w:rsidR="008A313F" w:rsidRDefault="00620A8C">
      <w:r>
        <w:tab/>
        <w:t>END AS “Type”</w:t>
      </w:r>
    </w:p>
    <w:p w14:paraId="5A1827B7" w14:textId="77777777" w:rsidR="008A313F" w:rsidRDefault="00620A8C">
      <w:r>
        <w:t xml:space="preserve">FROM (((FLIGHT AS F JOIN AIRPORT AS ARP ON </w:t>
      </w:r>
      <w:proofErr w:type="spellStart"/>
      <w:proofErr w:type="gramStart"/>
      <w:r>
        <w:t>F.DepARPID</w:t>
      </w:r>
      <w:proofErr w:type="spellEnd"/>
      <w:proofErr w:type="gramEnd"/>
      <w:r>
        <w:t xml:space="preserve"> = ARP</w:t>
      </w:r>
      <w:r>
        <w:t>.ARPID)</w:t>
      </w:r>
    </w:p>
    <w:p w14:paraId="6BB883AD" w14:textId="77777777" w:rsidR="008A313F" w:rsidRDefault="00620A8C">
      <w:r>
        <w:tab/>
        <w:t xml:space="preserve">JOIN AIRPORT AS AP ON </w:t>
      </w:r>
      <w:proofErr w:type="spellStart"/>
      <w:proofErr w:type="gramStart"/>
      <w:r>
        <w:t>F.DesARPID</w:t>
      </w:r>
      <w:proofErr w:type="spellEnd"/>
      <w:proofErr w:type="gramEnd"/>
      <w:r>
        <w:t xml:space="preserve"> = AP.ARPID)</w:t>
      </w:r>
    </w:p>
    <w:p w14:paraId="20A068C7" w14:textId="77777777" w:rsidR="008A313F" w:rsidRDefault="00620A8C">
      <w:r>
        <w:tab/>
        <w:t xml:space="preserve">JOIN AIRCRAFT AS ARC ON </w:t>
      </w:r>
      <w:proofErr w:type="gramStart"/>
      <w:r>
        <w:t>F.ARCID</w:t>
      </w:r>
      <w:proofErr w:type="gramEnd"/>
      <w:r>
        <w:t xml:space="preserve"> = ARC.ARCID)</w:t>
      </w:r>
    </w:p>
    <w:p w14:paraId="44E0678B" w14:textId="77777777" w:rsidR="008A313F" w:rsidRDefault="00620A8C">
      <w:r>
        <w:t xml:space="preserve">ORDER BY </w:t>
      </w:r>
      <w:proofErr w:type="spellStart"/>
      <w:proofErr w:type="gramStart"/>
      <w:r>
        <w:t>F.DepARPID</w:t>
      </w:r>
      <w:proofErr w:type="spellEnd"/>
      <w:proofErr w:type="gramEnd"/>
      <w:r>
        <w:t>;</w:t>
      </w:r>
    </w:p>
    <w:p w14:paraId="6FF123BF" w14:textId="77777777" w:rsidR="008A313F" w:rsidRDefault="00620A8C">
      <w:pPr>
        <w:rPr>
          <w:b/>
        </w:rPr>
      </w:pPr>
      <w:r>
        <w:rPr>
          <w:b/>
        </w:rPr>
        <w:t>Query Screenshot:</w:t>
      </w:r>
    </w:p>
    <w:p w14:paraId="10F557F1" w14:textId="77777777" w:rsidR="008A313F" w:rsidRDefault="00620A8C">
      <w:pPr>
        <w:rPr>
          <w:b/>
        </w:rPr>
      </w:pPr>
      <w:r>
        <w:rPr>
          <w:b/>
          <w:noProof/>
        </w:rPr>
        <w:drawing>
          <wp:inline distT="114300" distB="114300" distL="114300" distR="114300" wp14:anchorId="3E575248" wp14:editId="36FC7198">
            <wp:extent cx="5943600" cy="1155700"/>
            <wp:effectExtent l="0" t="0" r="0" b="0"/>
            <wp:docPr id="48"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65"/>
                    <a:srcRect/>
                    <a:stretch>
                      <a:fillRect/>
                    </a:stretch>
                  </pic:blipFill>
                  <pic:spPr>
                    <a:xfrm>
                      <a:off x="0" y="0"/>
                      <a:ext cx="5943600" cy="1155700"/>
                    </a:xfrm>
                    <a:prstGeom prst="rect">
                      <a:avLst/>
                    </a:prstGeom>
                    <a:ln/>
                  </pic:spPr>
                </pic:pic>
              </a:graphicData>
            </a:graphic>
          </wp:inline>
        </w:drawing>
      </w:r>
    </w:p>
    <w:p w14:paraId="2F3B6E47" w14:textId="77777777" w:rsidR="008A313F" w:rsidRDefault="00620A8C">
      <w:pPr>
        <w:rPr>
          <w:b/>
        </w:rPr>
      </w:pPr>
      <w:r>
        <w:rPr>
          <w:b/>
        </w:rPr>
        <w:t>Query Output:</w:t>
      </w:r>
    </w:p>
    <w:p w14:paraId="16025657" w14:textId="77777777" w:rsidR="008A313F" w:rsidRDefault="00620A8C">
      <w:pPr>
        <w:rPr>
          <w:b/>
        </w:rPr>
      </w:pPr>
      <w:r>
        <w:rPr>
          <w:b/>
          <w:noProof/>
        </w:rPr>
        <w:drawing>
          <wp:inline distT="114300" distB="114300" distL="114300" distR="114300" wp14:anchorId="0D9E9B1B" wp14:editId="18B107D8">
            <wp:extent cx="5943600" cy="1231900"/>
            <wp:effectExtent l="0" t="0" r="0" b="0"/>
            <wp:docPr id="1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66"/>
                    <a:srcRect/>
                    <a:stretch>
                      <a:fillRect/>
                    </a:stretch>
                  </pic:blipFill>
                  <pic:spPr>
                    <a:xfrm>
                      <a:off x="0" y="0"/>
                      <a:ext cx="5943600" cy="1231900"/>
                    </a:xfrm>
                    <a:prstGeom prst="rect">
                      <a:avLst/>
                    </a:prstGeom>
                    <a:ln/>
                  </pic:spPr>
                </pic:pic>
              </a:graphicData>
            </a:graphic>
          </wp:inline>
        </w:drawing>
      </w:r>
    </w:p>
    <w:p w14:paraId="72B6F216" w14:textId="77777777" w:rsidR="008A313F" w:rsidRDefault="00620A8C">
      <w:pPr>
        <w:rPr>
          <w:b/>
        </w:rPr>
      </w:pPr>
      <w:r>
        <w:rPr>
          <w:b/>
        </w:rPr>
        <w:t>Action Output:</w:t>
      </w:r>
    </w:p>
    <w:p w14:paraId="6F7235D1" w14:textId="77777777" w:rsidR="008A313F" w:rsidRDefault="00620A8C">
      <w:pPr>
        <w:rPr>
          <w:b/>
        </w:rPr>
      </w:pPr>
      <w:r>
        <w:rPr>
          <w:b/>
          <w:noProof/>
        </w:rPr>
        <w:drawing>
          <wp:inline distT="114300" distB="114300" distL="114300" distR="114300" wp14:anchorId="5A86A350" wp14:editId="7A341697">
            <wp:extent cx="5943600" cy="165100"/>
            <wp:effectExtent l="0" t="0" r="0" b="0"/>
            <wp:docPr id="64"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67"/>
                    <a:srcRect/>
                    <a:stretch>
                      <a:fillRect/>
                    </a:stretch>
                  </pic:blipFill>
                  <pic:spPr>
                    <a:xfrm>
                      <a:off x="0" y="0"/>
                      <a:ext cx="5943600" cy="165100"/>
                    </a:xfrm>
                    <a:prstGeom prst="rect">
                      <a:avLst/>
                    </a:prstGeom>
                    <a:ln/>
                  </pic:spPr>
                </pic:pic>
              </a:graphicData>
            </a:graphic>
          </wp:inline>
        </w:drawing>
      </w:r>
    </w:p>
    <w:p w14:paraId="0B878EA3" w14:textId="77777777" w:rsidR="008A313F" w:rsidRDefault="008A313F">
      <w:pPr>
        <w:rPr>
          <w:b/>
        </w:rPr>
      </w:pPr>
    </w:p>
    <w:p w14:paraId="6A77B27E" w14:textId="77777777" w:rsidR="008A313F" w:rsidRDefault="00620A8C">
      <w:pPr>
        <w:rPr>
          <w:b/>
        </w:rPr>
      </w:pPr>
      <w:r>
        <w:rPr>
          <w:b/>
        </w:rPr>
        <w:t>6) Present only for the economy class a prediction of an increased fare by 5%. In</w:t>
      </w:r>
      <w:r>
        <w:rPr>
          <w:b/>
        </w:rPr>
        <w:t xml:space="preserve"> your results, you need to include all classes, not only the predicted economy fare. Note that this query will only present a prediction of 5% for the economy fare. It will not update any record in your database.</w:t>
      </w:r>
    </w:p>
    <w:p w14:paraId="0D077D38" w14:textId="77777777" w:rsidR="008A313F" w:rsidRDefault="008A313F">
      <w:pPr>
        <w:rPr>
          <w:b/>
        </w:rPr>
      </w:pPr>
    </w:p>
    <w:p w14:paraId="735B80F7" w14:textId="77777777" w:rsidR="008A313F" w:rsidRDefault="00620A8C">
      <w:r>
        <w:t>I used the UNION command to combine the tw</w:t>
      </w:r>
      <w:r>
        <w:t>o cases mentioned in the question.</w:t>
      </w:r>
    </w:p>
    <w:p w14:paraId="186F89B4" w14:textId="77777777" w:rsidR="008A313F" w:rsidRDefault="00620A8C">
      <w:pPr>
        <w:rPr>
          <w:b/>
        </w:rPr>
      </w:pPr>
      <w:r>
        <w:rPr>
          <w:b/>
        </w:rPr>
        <w:t>Query Text:</w:t>
      </w:r>
    </w:p>
    <w:p w14:paraId="0A028F8B" w14:textId="77777777" w:rsidR="008A313F" w:rsidRDefault="00620A8C">
      <w:r>
        <w:t>(SELECT CLASS, (Fare + (Fare*0.05)) AS ‘Predicted Fare’</w:t>
      </w:r>
    </w:p>
    <w:p w14:paraId="1F49701C" w14:textId="77777777" w:rsidR="008A313F" w:rsidRDefault="00620A8C">
      <w:r>
        <w:t>FROM FLGCLASS</w:t>
      </w:r>
    </w:p>
    <w:p w14:paraId="5F5EA6E1" w14:textId="77777777" w:rsidR="008A313F" w:rsidRDefault="00620A8C">
      <w:r>
        <w:t>WHERE CLASS = ‘Economy’)</w:t>
      </w:r>
    </w:p>
    <w:p w14:paraId="4D34F53B" w14:textId="77777777" w:rsidR="008A313F" w:rsidRDefault="00620A8C">
      <w:r>
        <w:t>UNION</w:t>
      </w:r>
    </w:p>
    <w:p w14:paraId="03B0BD11" w14:textId="77777777" w:rsidR="008A313F" w:rsidRDefault="00620A8C">
      <w:r>
        <w:t>(SELECT CLASS, Fare</w:t>
      </w:r>
    </w:p>
    <w:p w14:paraId="2E51E67B" w14:textId="77777777" w:rsidR="008A313F" w:rsidRDefault="00620A8C">
      <w:r>
        <w:t>FROM FLGCLASS</w:t>
      </w:r>
    </w:p>
    <w:p w14:paraId="1703C418" w14:textId="165BBB1B" w:rsidR="008A313F" w:rsidRDefault="00620A8C">
      <w:r>
        <w:t>WHERE CLASS &lt;&gt; ‘Economy’</w:t>
      </w:r>
      <w:proofErr w:type="gramStart"/>
      <w:r>
        <w:t>);</w:t>
      </w:r>
      <w:proofErr w:type="gramEnd"/>
    </w:p>
    <w:p w14:paraId="5825B3AE" w14:textId="396AEEE1" w:rsidR="00950B6B" w:rsidRDefault="00950B6B"/>
    <w:p w14:paraId="565B1151" w14:textId="77777777" w:rsidR="00950B6B" w:rsidRDefault="00950B6B"/>
    <w:p w14:paraId="0686842B" w14:textId="77777777" w:rsidR="008A313F" w:rsidRDefault="00620A8C">
      <w:r>
        <w:rPr>
          <w:b/>
        </w:rPr>
        <w:lastRenderedPageBreak/>
        <w:t>Query Screenshot:</w:t>
      </w:r>
    </w:p>
    <w:p w14:paraId="718928FB" w14:textId="77777777" w:rsidR="008A313F" w:rsidRDefault="00620A8C">
      <w:r>
        <w:rPr>
          <w:noProof/>
        </w:rPr>
        <w:drawing>
          <wp:inline distT="114300" distB="114300" distL="114300" distR="114300" wp14:anchorId="3B539997" wp14:editId="1137FDB7">
            <wp:extent cx="3462338" cy="1271597"/>
            <wp:effectExtent l="0" t="0" r="0" b="0"/>
            <wp:docPr id="2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68"/>
                    <a:srcRect/>
                    <a:stretch>
                      <a:fillRect/>
                    </a:stretch>
                  </pic:blipFill>
                  <pic:spPr>
                    <a:xfrm>
                      <a:off x="0" y="0"/>
                      <a:ext cx="3462338" cy="1271597"/>
                    </a:xfrm>
                    <a:prstGeom prst="rect">
                      <a:avLst/>
                    </a:prstGeom>
                    <a:ln/>
                  </pic:spPr>
                </pic:pic>
              </a:graphicData>
            </a:graphic>
          </wp:inline>
        </w:drawing>
      </w:r>
    </w:p>
    <w:p w14:paraId="35F60A56" w14:textId="77777777" w:rsidR="008A313F" w:rsidRDefault="00620A8C">
      <w:r>
        <w:rPr>
          <w:b/>
        </w:rPr>
        <w:t>Query Output:</w:t>
      </w:r>
    </w:p>
    <w:p w14:paraId="3AF76779" w14:textId="77777777" w:rsidR="008A313F" w:rsidRDefault="00620A8C">
      <w:r>
        <w:rPr>
          <w:noProof/>
        </w:rPr>
        <w:drawing>
          <wp:inline distT="114300" distB="114300" distL="114300" distR="114300" wp14:anchorId="2C0D1060" wp14:editId="0C3A03E0">
            <wp:extent cx="2109788" cy="3099688"/>
            <wp:effectExtent l="0" t="0" r="0" b="0"/>
            <wp:docPr id="3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69"/>
                    <a:srcRect/>
                    <a:stretch>
                      <a:fillRect/>
                    </a:stretch>
                  </pic:blipFill>
                  <pic:spPr>
                    <a:xfrm>
                      <a:off x="0" y="0"/>
                      <a:ext cx="2109788" cy="3099688"/>
                    </a:xfrm>
                    <a:prstGeom prst="rect">
                      <a:avLst/>
                    </a:prstGeom>
                    <a:ln/>
                  </pic:spPr>
                </pic:pic>
              </a:graphicData>
            </a:graphic>
          </wp:inline>
        </w:drawing>
      </w:r>
    </w:p>
    <w:p w14:paraId="40496BD1" w14:textId="77777777" w:rsidR="008A313F" w:rsidRDefault="00620A8C">
      <w:pPr>
        <w:rPr>
          <w:b/>
        </w:rPr>
      </w:pPr>
      <w:r>
        <w:rPr>
          <w:b/>
        </w:rPr>
        <w:t>Action Output:</w:t>
      </w:r>
    </w:p>
    <w:p w14:paraId="5BBA091D" w14:textId="77777777" w:rsidR="008A313F" w:rsidRDefault="00620A8C">
      <w:pPr>
        <w:rPr>
          <w:b/>
        </w:rPr>
      </w:pPr>
      <w:r>
        <w:rPr>
          <w:b/>
          <w:noProof/>
        </w:rPr>
        <w:drawing>
          <wp:inline distT="114300" distB="114300" distL="114300" distR="114300" wp14:anchorId="28B3696A" wp14:editId="05DFD477">
            <wp:extent cx="5943600" cy="177800"/>
            <wp:effectExtent l="0" t="0" r="0" b="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0"/>
                    <a:srcRect/>
                    <a:stretch>
                      <a:fillRect/>
                    </a:stretch>
                  </pic:blipFill>
                  <pic:spPr>
                    <a:xfrm>
                      <a:off x="0" y="0"/>
                      <a:ext cx="5943600" cy="177800"/>
                    </a:xfrm>
                    <a:prstGeom prst="rect">
                      <a:avLst/>
                    </a:prstGeom>
                    <a:ln/>
                  </pic:spPr>
                </pic:pic>
              </a:graphicData>
            </a:graphic>
          </wp:inline>
        </w:drawing>
      </w:r>
    </w:p>
    <w:p w14:paraId="0AFC95B9" w14:textId="77777777" w:rsidR="008A313F" w:rsidRDefault="008A313F">
      <w:pPr>
        <w:rPr>
          <w:b/>
        </w:rPr>
      </w:pPr>
    </w:p>
    <w:p w14:paraId="17089B2C" w14:textId="77777777" w:rsidR="008A313F" w:rsidRDefault="00620A8C">
      <w:pPr>
        <w:rPr>
          <w:b/>
        </w:rPr>
      </w:pPr>
      <w:r>
        <w:rPr>
          <w:b/>
        </w:rPr>
        <w:t>7) Return the airline ids and the airline description for those airlines that are not associated with any airport.</w:t>
      </w:r>
    </w:p>
    <w:p w14:paraId="4035ACF8" w14:textId="77777777" w:rsidR="008A313F" w:rsidRDefault="008A313F">
      <w:pPr>
        <w:rPr>
          <w:b/>
        </w:rPr>
      </w:pPr>
    </w:p>
    <w:p w14:paraId="66397298" w14:textId="77777777" w:rsidR="008A313F" w:rsidRDefault="00620A8C">
      <w:r>
        <w:t>I used nested queries with a NOT IN clause. I found the airline ids that were associated with an airport, and then used a NOT IN clause in the main query to get the expected output.</w:t>
      </w:r>
    </w:p>
    <w:p w14:paraId="44EE1C84" w14:textId="77777777" w:rsidR="008A313F" w:rsidRDefault="00620A8C">
      <w:pPr>
        <w:rPr>
          <w:b/>
        </w:rPr>
      </w:pPr>
      <w:r>
        <w:rPr>
          <w:b/>
        </w:rPr>
        <w:t>Query Text:</w:t>
      </w:r>
    </w:p>
    <w:p w14:paraId="7DC8D1FC" w14:textId="77777777" w:rsidR="008A313F" w:rsidRDefault="00620A8C">
      <w:r>
        <w:t xml:space="preserve">SELECT </w:t>
      </w:r>
      <w:proofErr w:type="gramStart"/>
      <w:r>
        <w:t>AL.ARLID</w:t>
      </w:r>
      <w:proofErr w:type="gramEnd"/>
      <w:r>
        <w:t xml:space="preserve">, </w:t>
      </w:r>
      <w:proofErr w:type="spellStart"/>
      <w:r>
        <w:t>AL.Name</w:t>
      </w:r>
      <w:proofErr w:type="spellEnd"/>
    </w:p>
    <w:p w14:paraId="1C2CAF2E" w14:textId="77777777" w:rsidR="008A313F" w:rsidRDefault="00620A8C">
      <w:r>
        <w:t>FROM AIRLINE AL, ARLARP AS AR</w:t>
      </w:r>
    </w:p>
    <w:p w14:paraId="79492A49" w14:textId="77777777" w:rsidR="008A313F" w:rsidRDefault="00620A8C">
      <w:r>
        <w:t xml:space="preserve">WHERE </w:t>
      </w:r>
      <w:proofErr w:type="gramStart"/>
      <w:r>
        <w:t>A</w:t>
      </w:r>
      <w:r>
        <w:t>L.ARLID</w:t>
      </w:r>
      <w:proofErr w:type="gramEnd"/>
      <w:r>
        <w:t xml:space="preserve"> NOT IN </w:t>
      </w:r>
    </w:p>
    <w:p w14:paraId="06E823AA" w14:textId="77777777" w:rsidR="008A313F" w:rsidRDefault="00620A8C">
      <w:r>
        <w:t xml:space="preserve">(SELECT </w:t>
      </w:r>
      <w:proofErr w:type="gramStart"/>
      <w:r>
        <w:t>AR.ARLID</w:t>
      </w:r>
      <w:proofErr w:type="gramEnd"/>
    </w:p>
    <w:p w14:paraId="12ACEF07" w14:textId="77777777" w:rsidR="008A313F" w:rsidRDefault="00620A8C">
      <w:r>
        <w:t>FROM ARLINE AS AL, ARLARP AS AR</w:t>
      </w:r>
    </w:p>
    <w:p w14:paraId="0F5A90D9" w14:textId="77777777" w:rsidR="008A313F" w:rsidRDefault="00620A8C">
      <w:r>
        <w:t xml:space="preserve">WHERE </w:t>
      </w:r>
      <w:proofErr w:type="gramStart"/>
      <w:r>
        <w:t>AL.ARLID</w:t>
      </w:r>
      <w:proofErr w:type="gramEnd"/>
      <w:r>
        <w:t xml:space="preserve"> = AR.ARLID);</w:t>
      </w:r>
    </w:p>
    <w:p w14:paraId="20739C3E" w14:textId="7EB4399F" w:rsidR="008A313F" w:rsidRDefault="008A313F"/>
    <w:p w14:paraId="631389DD" w14:textId="77777777" w:rsidR="00950B6B" w:rsidRDefault="00950B6B"/>
    <w:p w14:paraId="0E3DADF9" w14:textId="77777777" w:rsidR="008A313F" w:rsidRDefault="008A313F"/>
    <w:p w14:paraId="6F47ECD1" w14:textId="77777777" w:rsidR="008A313F" w:rsidRDefault="00620A8C">
      <w:pPr>
        <w:rPr>
          <w:b/>
        </w:rPr>
      </w:pPr>
      <w:r>
        <w:rPr>
          <w:b/>
        </w:rPr>
        <w:lastRenderedPageBreak/>
        <w:t>Query Screenshot:</w:t>
      </w:r>
    </w:p>
    <w:p w14:paraId="3554F314" w14:textId="77777777" w:rsidR="008A313F" w:rsidRDefault="00620A8C">
      <w:pPr>
        <w:rPr>
          <w:b/>
        </w:rPr>
      </w:pPr>
      <w:r>
        <w:rPr>
          <w:b/>
          <w:noProof/>
        </w:rPr>
        <w:drawing>
          <wp:inline distT="114300" distB="114300" distL="114300" distR="114300" wp14:anchorId="76E67B3F" wp14:editId="03130B90">
            <wp:extent cx="2914650" cy="1457325"/>
            <wp:effectExtent l="0" t="0" r="0" b="0"/>
            <wp:docPr id="46"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71"/>
                    <a:srcRect/>
                    <a:stretch>
                      <a:fillRect/>
                    </a:stretch>
                  </pic:blipFill>
                  <pic:spPr>
                    <a:xfrm>
                      <a:off x="0" y="0"/>
                      <a:ext cx="2914650" cy="1457325"/>
                    </a:xfrm>
                    <a:prstGeom prst="rect">
                      <a:avLst/>
                    </a:prstGeom>
                    <a:ln/>
                  </pic:spPr>
                </pic:pic>
              </a:graphicData>
            </a:graphic>
          </wp:inline>
        </w:drawing>
      </w:r>
    </w:p>
    <w:p w14:paraId="16FE2880" w14:textId="77777777" w:rsidR="008A313F" w:rsidRDefault="00620A8C">
      <w:pPr>
        <w:rPr>
          <w:b/>
        </w:rPr>
      </w:pPr>
      <w:r>
        <w:rPr>
          <w:b/>
        </w:rPr>
        <w:t>Query Output:</w:t>
      </w:r>
    </w:p>
    <w:p w14:paraId="2F646EFF" w14:textId="77777777" w:rsidR="008A313F" w:rsidRDefault="00620A8C">
      <w:pPr>
        <w:rPr>
          <w:b/>
        </w:rPr>
      </w:pPr>
      <w:r>
        <w:rPr>
          <w:b/>
          <w:noProof/>
        </w:rPr>
        <w:drawing>
          <wp:inline distT="114300" distB="114300" distL="114300" distR="114300" wp14:anchorId="0CAF478A" wp14:editId="3B5843C4">
            <wp:extent cx="2724150" cy="647700"/>
            <wp:effectExtent l="0" t="0" r="0" b="0"/>
            <wp:docPr id="4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72"/>
                    <a:srcRect/>
                    <a:stretch>
                      <a:fillRect/>
                    </a:stretch>
                  </pic:blipFill>
                  <pic:spPr>
                    <a:xfrm>
                      <a:off x="0" y="0"/>
                      <a:ext cx="2724150" cy="647700"/>
                    </a:xfrm>
                    <a:prstGeom prst="rect">
                      <a:avLst/>
                    </a:prstGeom>
                    <a:ln/>
                  </pic:spPr>
                </pic:pic>
              </a:graphicData>
            </a:graphic>
          </wp:inline>
        </w:drawing>
      </w:r>
    </w:p>
    <w:p w14:paraId="3B0304D4" w14:textId="77777777" w:rsidR="008A313F" w:rsidRDefault="00620A8C">
      <w:pPr>
        <w:rPr>
          <w:b/>
        </w:rPr>
      </w:pPr>
      <w:r>
        <w:rPr>
          <w:b/>
        </w:rPr>
        <w:t>Action Output:</w:t>
      </w:r>
    </w:p>
    <w:p w14:paraId="7DDD0AD5" w14:textId="77777777" w:rsidR="008A313F" w:rsidRDefault="00620A8C">
      <w:pPr>
        <w:rPr>
          <w:b/>
        </w:rPr>
      </w:pPr>
      <w:r>
        <w:rPr>
          <w:b/>
          <w:noProof/>
        </w:rPr>
        <w:drawing>
          <wp:inline distT="114300" distB="114300" distL="114300" distR="114300" wp14:anchorId="442C7D60" wp14:editId="79D2ABDB">
            <wp:extent cx="6992471" cy="190500"/>
            <wp:effectExtent l="0" t="0" r="0" b="0"/>
            <wp:docPr id="59"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73"/>
                    <a:srcRect/>
                    <a:stretch>
                      <a:fillRect/>
                    </a:stretch>
                  </pic:blipFill>
                  <pic:spPr>
                    <a:xfrm>
                      <a:off x="0" y="0"/>
                      <a:ext cx="6992471" cy="190500"/>
                    </a:xfrm>
                    <a:prstGeom prst="rect">
                      <a:avLst/>
                    </a:prstGeom>
                    <a:ln/>
                  </pic:spPr>
                </pic:pic>
              </a:graphicData>
            </a:graphic>
          </wp:inline>
        </w:drawing>
      </w:r>
    </w:p>
    <w:p w14:paraId="23F59B12" w14:textId="77777777" w:rsidR="008A313F" w:rsidRDefault="008A313F">
      <w:pPr>
        <w:rPr>
          <w:b/>
        </w:rPr>
      </w:pPr>
    </w:p>
    <w:p w14:paraId="204AC799" w14:textId="77777777" w:rsidR="008A313F" w:rsidRDefault="00620A8C">
      <w:pPr>
        <w:rPr>
          <w:b/>
        </w:rPr>
      </w:pPr>
      <w:r>
        <w:rPr>
          <w:b/>
        </w:rPr>
        <w:t>8) Return the airline id, airline description, and the associated airports’ ids and descriptions. For</w:t>
      </w:r>
    </w:p>
    <w:p w14:paraId="6FD80C0D" w14:textId="77777777" w:rsidR="008A313F" w:rsidRDefault="00620A8C">
      <w:pPr>
        <w:rPr>
          <w:b/>
        </w:rPr>
      </w:pPr>
      <w:r>
        <w:rPr>
          <w:b/>
        </w:rPr>
        <w:t>the airlines that are not associated with any airport, instead of having blank cells, type ‘N/A’. (Hint: There is a DBMS function that replaces empty values).</w:t>
      </w:r>
    </w:p>
    <w:p w14:paraId="4E5335E6" w14:textId="77777777" w:rsidR="008A313F" w:rsidRDefault="008A313F">
      <w:pPr>
        <w:rPr>
          <w:b/>
        </w:rPr>
      </w:pPr>
    </w:p>
    <w:p w14:paraId="69479709" w14:textId="77777777" w:rsidR="008A313F" w:rsidRDefault="00620A8C">
      <w:r>
        <w:t>I created a nested LEFT OUTER JOIN on tables AIRPORT, ARLARP, and AIRPORT to produce a table tha</w:t>
      </w:r>
      <w:r>
        <w:t xml:space="preserve">t was combined by the airline ids and airport ids. I used the </w:t>
      </w:r>
      <w:proofErr w:type="gramStart"/>
      <w:r>
        <w:t>IFNULL(</w:t>
      </w:r>
      <w:proofErr w:type="gramEnd"/>
      <w:r>
        <w:t>) function to replace any empty values in airport id and airport name. I also renamed the column names of airline id, airline description, airport id, and airport description to Airline I</w:t>
      </w:r>
      <w:r>
        <w:t xml:space="preserve">D, Airline Name, Airport ID, Airport </w:t>
      </w:r>
      <w:proofErr w:type="gramStart"/>
      <w:r>
        <w:t>Name</w:t>
      </w:r>
      <w:proofErr w:type="gramEnd"/>
      <w:r>
        <w:t xml:space="preserve"> respectively.</w:t>
      </w:r>
    </w:p>
    <w:p w14:paraId="7A7A3658" w14:textId="77777777" w:rsidR="008A313F" w:rsidRDefault="00620A8C">
      <w:pPr>
        <w:rPr>
          <w:b/>
        </w:rPr>
      </w:pPr>
      <w:r>
        <w:rPr>
          <w:b/>
        </w:rPr>
        <w:t>Query Text:</w:t>
      </w:r>
    </w:p>
    <w:p w14:paraId="3D83B465" w14:textId="77777777" w:rsidR="008A313F" w:rsidRDefault="00620A8C">
      <w:r>
        <w:t xml:space="preserve">SELECT AR.ARLID AS “Airport ID”, </w:t>
      </w:r>
      <w:proofErr w:type="spellStart"/>
      <w:r>
        <w:t>AR.Name</w:t>
      </w:r>
      <w:proofErr w:type="spellEnd"/>
      <w:r>
        <w:t xml:space="preserve"> AS “Airport Name”, IFNULL(AP.ARPID, “N/A”) AS “Airport ID”, IFNULL(</w:t>
      </w:r>
      <w:proofErr w:type="spellStart"/>
      <w:r>
        <w:t>AP.Name</w:t>
      </w:r>
      <w:proofErr w:type="spellEnd"/>
      <w:r>
        <w:t>, “N/A”) AS “Airport Name”</w:t>
      </w:r>
    </w:p>
    <w:p w14:paraId="00AC6C39" w14:textId="77777777" w:rsidR="008A313F" w:rsidRDefault="00620A8C">
      <w:r>
        <w:t>FROM ((AIRLINE AS AR LEFT OUTER JOIN ARPLARP A</w:t>
      </w:r>
      <w:r>
        <w:t xml:space="preserve">S ARP ON </w:t>
      </w:r>
      <w:proofErr w:type="gramStart"/>
      <w:r>
        <w:t>AP.ARLID</w:t>
      </w:r>
      <w:proofErr w:type="gramEnd"/>
      <w:r>
        <w:t xml:space="preserve"> = ARP.ARLID)</w:t>
      </w:r>
    </w:p>
    <w:p w14:paraId="71C07EE7" w14:textId="77777777" w:rsidR="008A313F" w:rsidRDefault="00620A8C">
      <w:r>
        <w:tab/>
        <w:t xml:space="preserve">LEFT OUTER JOIN AIRPORT AS AP ON ARP.ARPID = </w:t>
      </w:r>
      <w:proofErr w:type="gramStart"/>
      <w:r>
        <w:t>AP.ARPID</w:t>
      </w:r>
      <w:proofErr w:type="gramEnd"/>
      <w:r>
        <w:t>);</w:t>
      </w:r>
    </w:p>
    <w:p w14:paraId="00D1469B" w14:textId="77777777" w:rsidR="008A313F" w:rsidRDefault="00620A8C">
      <w:pPr>
        <w:rPr>
          <w:b/>
        </w:rPr>
      </w:pPr>
      <w:r>
        <w:rPr>
          <w:b/>
        </w:rPr>
        <w:t>Query Screenshot:</w:t>
      </w:r>
    </w:p>
    <w:p w14:paraId="4DD886D2" w14:textId="7F9CBBEC" w:rsidR="008A313F" w:rsidRDefault="00620A8C">
      <w:pPr>
        <w:rPr>
          <w:b/>
        </w:rPr>
      </w:pPr>
      <w:r>
        <w:rPr>
          <w:b/>
          <w:noProof/>
        </w:rPr>
        <w:drawing>
          <wp:inline distT="114300" distB="114300" distL="114300" distR="114300" wp14:anchorId="2217E48D" wp14:editId="09A7AF98">
            <wp:extent cx="6672263" cy="293189"/>
            <wp:effectExtent l="0" t="0" r="0" b="0"/>
            <wp:docPr id="58"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74"/>
                    <a:srcRect/>
                    <a:stretch>
                      <a:fillRect/>
                    </a:stretch>
                  </pic:blipFill>
                  <pic:spPr>
                    <a:xfrm>
                      <a:off x="0" y="0"/>
                      <a:ext cx="6672263" cy="293189"/>
                    </a:xfrm>
                    <a:prstGeom prst="rect">
                      <a:avLst/>
                    </a:prstGeom>
                    <a:ln/>
                  </pic:spPr>
                </pic:pic>
              </a:graphicData>
            </a:graphic>
          </wp:inline>
        </w:drawing>
      </w:r>
    </w:p>
    <w:p w14:paraId="15FF0CE7" w14:textId="77777777" w:rsidR="00950B6B" w:rsidRDefault="00950B6B">
      <w:pPr>
        <w:rPr>
          <w:b/>
        </w:rPr>
      </w:pPr>
    </w:p>
    <w:p w14:paraId="05E1F3B4" w14:textId="77777777" w:rsidR="00950B6B" w:rsidRDefault="00950B6B">
      <w:pPr>
        <w:rPr>
          <w:b/>
        </w:rPr>
      </w:pPr>
    </w:p>
    <w:p w14:paraId="19640C83" w14:textId="77777777" w:rsidR="00950B6B" w:rsidRDefault="00950B6B">
      <w:pPr>
        <w:rPr>
          <w:b/>
        </w:rPr>
      </w:pPr>
    </w:p>
    <w:p w14:paraId="02F8294D" w14:textId="77777777" w:rsidR="00950B6B" w:rsidRDefault="00950B6B">
      <w:pPr>
        <w:rPr>
          <w:b/>
        </w:rPr>
      </w:pPr>
    </w:p>
    <w:p w14:paraId="2C5CBB5F" w14:textId="77777777" w:rsidR="00950B6B" w:rsidRDefault="00950B6B">
      <w:pPr>
        <w:rPr>
          <w:b/>
        </w:rPr>
      </w:pPr>
    </w:p>
    <w:p w14:paraId="44139CF1" w14:textId="77777777" w:rsidR="00950B6B" w:rsidRDefault="00950B6B">
      <w:pPr>
        <w:rPr>
          <w:b/>
        </w:rPr>
      </w:pPr>
    </w:p>
    <w:p w14:paraId="1403EF47" w14:textId="77777777" w:rsidR="00950B6B" w:rsidRDefault="00950B6B">
      <w:pPr>
        <w:rPr>
          <w:b/>
        </w:rPr>
      </w:pPr>
    </w:p>
    <w:p w14:paraId="58AF2E9E" w14:textId="77777777" w:rsidR="00950B6B" w:rsidRDefault="00950B6B">
      <w:pPr>
        <w:rPr>
          <w:b/>
        </w:rPr>
      </w:pPr>
    </w:p>
    <w:p w14:paraId="2D1C90DE" w14:textId="77777777" w:rsidR="00950B6B" w:rsidRDefault="00950B6B">
      <w:pPr>
        <w:rPr>
          <w:b/>
        </w:rPr>
      </w:pPr>
    </w:p>
    <w:p w14:paraId="7AC3FA1A" w14:textId="77777777" w:rsidR="00950B6B" w:rsidRDefault="00950B6B">
      <w:pPr>
        <w:rPr>
          <w:b/>
        </w:rPr>
      </w:pPr>
    </w:p>
    <w:p w14:paraId="06B909DF" w14:textId="2148A3E3" w:rsidR="008A313F" w:rsidRDefault="00620A8C">
      <w:pPr>
        <w:rPr>
          <w:b/>
        </w:rPr>
      </w:pPr>
      <w:r>
        <w:rPr>
          <w:b/>
        </w:rPr>
        <w:lastRenderedPageBreak/>
        <w:t>Query Output:</w:t>
      </w:r>
    </w:p>
    <w:p w14:paraId="03BC72DA" w14:textId="77777777" w:rsidR="008A313F" w:rsidRDefault="00620A8C">
      <w:pPr>
        <w:rPr>
          <w:b/>
        </w:rPr>
      </w:pPr>
      <w:r>
        <w:rPr>
          <w:b/>
          <w:noProof/>
        </w:rPr>
        <w:drawing>
          <wp:inline distT="114300" distB="114300" distL="114300" distR="114300" wp14:anchorId="010820CE" wp14:editId="2FDF365C">
            <wp:extent cx="5943600" cy="2197100"/>
            <wp:effectExtent l="0" t="0" r="0" b="0"/>
            <wp:docPr id="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75"/>
                    <a:srcRect/>
                    <a:stretch>
                      <a:fillRect/>
                    </a:stretch>
                  </pic:blipFill>
                  <pic:spPr>
                    <a:xfrm>
                      <a:off x="0" y="0"/>
                      <a:ext cx="5943600" cy="2197100"/>
                    </a:xfrm>
                    <a:prstGeom prst="rect">
                      <a:avLst/>
                    </a:prstGeom>
                    <a:ln/>
                  </pic:spPr>
                </pic:pic>
              </a:graphicData>
            </a:graphic>
          </wp:inline>
        </w:drawing>
      </w:r>
    </w:p>
    <w:p w14:paraId="6F8EC991" w14:textId="77777777" w:rsidR="008A313F" w:rsidRDefault="00620A8C">
      <w:pPr>
        <w:rPr>
          <w:b/>
        </w:rPr>
      </w:pPr>
      <w:r>
        <w:rPr>
          <w:b/>
        </w:rPr>
        <w:t>Action Output:</w:t>
      </w:r>
    </w:p>
    <w:p w14:paraId="53D7BE9A" w14:textId="77777777" w:rsidR="008A313F" w:rsidRDefault="00620A8C">
      <w:pPr>
        <w:rPr>
          <w:b/>
        </w:rPr>
      </w:pPr>
      <w:r>
        <w:rPr>
          <w:b/>
          <w:noProof/>
        </w:rPr>
        <w:drawing>
          <wp:inline distT="114300" distB="114300" distL="114300" distR="114300" wp14:anchorId="213531C1" wp14:editId="10C27F49">
            <wp:extent cx="5943600" cy="190500"/>
            <wp:effectExtent l="0" t="0" r="0" b="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6"/>
                    <a:srcRect/>
                    <a:stretch>
                      <a:fillRect/>
                    </a:stretch>
                  </pic:blipFill>
                  <pic:spPr>
                    <a:xfrm>
                      <a:off x="0" y="0"/>
                      <a:ext cx="5943600" cy="190500"/>
                    </a:xfrm>
                    <a:prstGeom prst="rect">
                      <a:avLst/>
                    </a:prstGeom>
                    <a:ln/>
                  </pic:spPr>
                </pic:pic>
              </a:graphicData>
            </a:graphic>
          </wp:inline>
        </w:drawing>
      </w:r>
    </w:p>
    <w:p w14:paraId="16B80EC3" w14:textId="77777777" w:rsidR="008A313F" w:rsidRDefault="008A313F">
      <w:pPr>
        <w:rPr>
          <w:b/>
        </w:rPr>
      </w:pPr>
    </w:p>
    <w:p w14:paraId="2E1B0923" w14:textId="77777777" w:rsidR="008A313F" w:rsidRDefault="00620A8C">
      <w:pPr>
        <w:rPr>
          <w:b/>
        </w:rPr>
      </w:pPr>
      <w:r>
        <w:rPr>
          <w:b/>
        </w:rPr>
        <w:t>9) Write a query that will calculate for all tickets how many days left until the flight date. Ignore past</w:t>
      </w:r>
      <w:r>
        <w:rPr>
          <w:b/>
        </w:rPr>
        <w:t xml:space="preserve"> tickets. (Hint: Do not hardcode today’s day. There is a DBMS functionality that automatically returns the today’s date).</w:t>
      </w:r>
    </w:p>
    <w:p w14:paraId="5E3A4354" w14:textId="77777777" w:rsidR="008A313F" w:rsidRDefault="008A313F">
      <w:pPr>
        <w:rPr>
          <w:b/>
        </w:rPr>
      </w:pPr>
    </w:p>
    <w:p w14:paraId="7C35CF85" w14:textId="77777777" w:rsidR="008A313F" w:rsidRDefault="00620A8C">
      <w:r>
        <w:t xml:space="preserve">I used the DBMS function </w:t>
      </w:r>
      <w:proofErr w:type="gramStart"/>
      <w:r>
        <w:t>CURDATE(</w:t>
      </w:r>
      <w:proofErr w:type="gramEnd"/>
      <w:r>
        <w:t>) to obtain the current date.</w:t>
      </w:r>
    </w:p>
    <w:p w14:paraId="376711A3" w14:textId="77777777" w:rsidR="008A313F" w:rsidRDefault="00620A8C">
      <w:pPr>
        <w:rPr>
          <w:b/>
        </w:rPr>
      </w:pPr>
      <w:r>
        <w:rPr>
          <w:b/>
        </w:rPr>
        <w:t>Query Text:</w:t>
      </w:r>
    </w:p>
    <w:p w14:paraId="081C587C" w14:textId="77777777" w:rsidR="008A313F" w:rsidRDefault="00620A8C">
      <w:r>
        <w:t xml:space="preserve">SELECT </w:t>
      </w:r>
      <w:proofErr w:type="spellStart"/>
      <w:proofErr w:type="gramStart"/>
      <w:r>
        <w:t>S.TravelDate</w:t>
      </w:r>
      <w:proofErr w:type="spellEnd"/>
      <w:proofErr w:type="gramEnd"/>
      <w:r>
        <w:t xml:space="preserve"> - CURDATE() AS ‘Days Left’</w:t>
      </w:r>
    </w:p>
    <w:p w14:paraId="427B3E5A" w14:textId="77777777" w:rsidR="008A313F" w:rsidRDefault="00620A8C">
      <w:r>
        <w:t>FROM SEQUEN</w:t>
      </w:r>
      <w:r>
        <w:t>CE S, TICKET T</w:t>
      </w:r>
    </w:p>
    <w:p w14:paraId="0D13CA1B" w14:textId="77777777" w:rsidR="008A313F" w:rsidRDefault="00620A8C">
      <w:r>
        <w:t xml:space="preserve">WHERE </w:t>
      </w:r>
      <w:proofErr w:type="gramStart"/>
      <w:r>
        <w:t>S.TCKID</w:t>
      </w:r>
      <w:proofErr w:type="gramEnd"/>
      <w:r>
        <w:t xml:space="preserve"> = T.TCKID AND (</w:t>
      </w:r>
      <w:proofErr w:type="spellStart"/>
      <w:r>
        <w:t>S.TravelDate</w:t>
      </w:r>
      <w:proofErr w:type="spellEnd"/>
      <w:r>
        <w:t>-CURDATE()) &gt;= 0;</w:t>
      </w:r>
    </w:p>
    <w:p w14:paraId="4B3D2541" w14:textId="77777777" w:rsidR="008A313F" w:rsidRDefault="00620A8C">
      <w:pPr>
        <w:rPr>
          <w:b/>
        </w:rPr>
      </w:pPr>
      <w:r>
        <w:rPr>
          <w:b/>
        </w:rPr>
        <w:t>Query Screenshot:</w:t>
      </w:r>
    </w:p>
    <w:p w14:paraId="03CB1857" w14:textId="77777777" w:rsidR="008A313F" w:rsidRDefault="00620A8C">
      <w:pPr>
        <w:rPr>
          <w:b/>
        </w:rPr>
      </w:pPr>
      <w:r>
        <w:rPr>
          <w:b/>
          <w:noProof/>
        </w:rPr>
        <w:drawing>
          <wp:inline distT="114300" distB="114300" distL="114300" distR="114300" wp14:anchorId="1099DE44" wp14:editId="79F07E26">
            <wp:extent cx="5048250" cy="809625"/>
            <wp:effectExtent l="0" t="0" r="0" b="0"/>
            <wp:docPr id="66"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77"/>
                    <a:srcRect/>
                    <a:stretch>
                      <a:fillRect/>
                    </a:stretch>
                  </pic:blipFill>
                  <pic:spPr>
                    <a:xfrm>
                      <a:off x="0" y="0"/>
                      <a:ext cx="5048250" cy="809625"/>
                    </a:xfrm>
                    <a:prstGeom prst="rect">
                      <a:avLst/>
                    </a:prstGeom>
                    <a:ln/>
                  </pic:spPr>
                </pic:pic>
              </a:graphicData>
            </a:graphic>
          </wp:inline>
        </w:drawing>
      </w:r>
    </w:p>
    <w:p w14:paraId="21718066" w14:textId="77777777" w:rsidR="008A313F" w:rsidRDefault="00620A8C">
      <w:pPr>
        <w:rPr>
          <w:b/>
        </w:rPr>
      </w:pPr>
      <w:r>
        <w:rPr>
          <w:b/>
        </w:rPr>
        <w:t>Query Output:</w:t>
      </w:r>
    </w:p>
    <w:p w14:paraId="1A5784C6" w14:textId="77777777" w:rsidR="008A313F" w:rsidRDefault="00620A8C">
      <w:pPr>
        <w:rPr>
          <w:b/>
        </w:rPr>
      </w:pPr>
      <w:r>
        <w:rPr>
          <w:b/>
          <w:noProof/>
        </w:rPr>
        <w:drawing>
          <wp:inline distT="114300" distB="114300" distL="114300" distR="114300" wp14:anchorId="1A247D24" wp14:editId="04E19D95">
            <wp:extent cx="1095375" cy="1104900"/>
            <wp:effectExtent l="0" t="0" r="0" b="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8"/>
                    <a:srcRect/>
                    <a:stretch>
                      <a:fillRect/>
                    </a:stretch>
                  </pic:blipFill>
                  <pic:spPr>
                    <a:xfrm>
                      <a:off x="0" y="0"/>
                      <a:ext cx="1095375" cy="1104900"/>
                    </a:xfrm>
                    <a:prstGeom prst="rect">
                      <a:avLst/>
                    </a:prstGeom>
                    <a:ln/>
                  </pic:spPr>
                </pic:pic>
              </a:graphicData>
            </a:graphic>
          </wp:inline>
        </w:drawing>
      </w:r>
    </w:p>
    <w:p w14:paraId="2A8D70DB" w14:textId="77777777" w:rsidR="008A313F" w:rsidRDefault="00620A8C">
      <w:pPr>
        <w:rPr>
          <w:b/>
        </w:rPr>
      </w:pPr>
      <w:r>
        <w:rPr>
          <w:b/>
        </w:rPr>
        <w:t>Action Output:</w:t>
      </w:r>
    </w:p>
    <w:p w14:paraId="0F2F3BA2" w14:textId="77777777" w:rsidR="008A313F" w:rsidRDefault="00620A8C">
      <w:pPr>
        <w:rPr>
          <w:b/>
        </w:rPr>
      </w:pPr>
      <w:r>
        <w:rPr>
          <w:b/>
          <w:noProof/>
        </w:rPr>
        <w:drawing>
          <wp:inline distT="114300" distB="114300" distL="114300" distR="114300" wp14:anchorId="5E6705E3" wp14:editId="3159CE7A">
            <wp:extent cx="6748463" cy="190500"/>
            <wp:effectExtent l="0" t="0" r="0" b="0"/>
            <wp:docPr id="55"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79"/>
                    <a:srcRect/>
                    <a:stretch>
                      <a:fillRect/>
                    </a:stretch>
                  </pic:blipFill>
                  <pic:spPr>
                    <a:xfrm>
                      <a:off x="0" y="0"/>
                      <a:ext cx="6748463" cy="190500"/>
                    </a:xfrm>
                    <a:prstGeom prst="rect">
                      <a:avLst/>
                    </a:prstGeom>
                    <a:ln/>
                  </pic:spPr>
                </pic:pic>
              </a:graphicData>
            </a:graphic>
          </wp:inline>
        </w:drawing>
      </w:r>
    </w:p>
    <w:p w14:paraId="220F6090" w14:textId="4B5EB1F4" w:rsidR="008A313F" w:rsidRDefault="008A313F">
      <w:pPr>
        <w:rPr>
          <w:b/>
        </w:rPr>
      </w:pPr>
    </w:p>
    <w:p w14:paraId="0ADDB6E2" w14:textId="76BDBC63" w:rsidR="00950B6B" w:rsidRDefault="00950B6B">
      <w:pPr>
        <w:rPr>
          <w:b/>
        </w:rPr>
      </w:pPr>
    </w:p>
    <w:p w14:paraId="67F11C52" w14:textId="77777777" w:rsidR="00950B6B" w:rsidRDefault="00950B6B">
      <w:pPr>
        <w:rPr>
          <w:b/>
        </w:rPr>
      </w:pPr>
    </w:p>
    <w:p w14:paraId="42F83C52" w14:textId="77777777" w:rsidR="008A313F" w:rsidRDefault="00620A8C">
      <w:pPr>
        <w:rPr>
          <w:b/>
        </w:rPr>
      </w:pPr>
      <w:r>
        <w:rPr>
          <w:b/>
        </w:rPr>
        <w:lastRenderedPageBreak/>
        <w:t xml:space="preserve">10) Write a query that will return the airline id, flight id, and all aircraft classes, along with the number of seats, the change </w:t>
      </w:r>
      <w:proofErr w:type="gramStart"/>
      <w:r>
        <w:rPr>
          <w:b/>
        </w:rPr>
        <w:t>fee</w:t>
      </w:r>
      <w:proofErr w:type="gramEnd"/>
      <w:r>
        <w:rPr>
          <w:b/>
        </w:rPr>
        <w:t xml:space="preserve"> and the fare. Order your results by the aircraft id.</w:t>
      </w:r>
    </w:p>
    <w:p w14:paraId="482EDE9F" w14:textId="77777777" w:rsidR="008A313F" w:rsidRDefault="008A313F">
      <w:pPr>
        <w:rPr>
          <w:b/>
        </w:rPr>
      </w:pPr>
    </w:p>
    <w:p w14:paraId="491F4284" w14:textId="77777777" w:rsidR="008A313F" w:rsidRDefault="00620A8C">
      <w:pPr>
        <w:rPr>
          <w:b/>
        </w:rPr>
      </w:pPr>
      <w:r>
        <w:rPr>
          <w:b/>
        </w:rPr>
        <w:t>Query Text:</w:t>
      </w:r>
    </w:p>
    <w:p w14:paraId="4F47AA1A" w14:textId="77777777" w:rsidR="008A313F" w:rsidRDefault="00620A8C">
      <w:r>
        <w:t xml:space="preserve">SELECT </w:t>
      </w:r>
      <w:proofErr w:type="gramStart"/>
      <w:r>
        <w:t>FG.ARLID</w:t>
      </w:r>
      <w:proofErr w:type="gramEnd"/>
      <w:r>
        <w:t xml:space="preserve">, FG.FLGID, </w:t>
      </w:r>
      <w:proofErr w:type="spellStart"/>
      <w:r>
        <w:t>FG.CLASS,AC.NumofSeats</w:t>
      </w:r>
      <w:proofErr w:type="spellEnd"/>
      <w:r>
        <w:t xml:space="preserve">, </w:t>
      </w:r>
      <w:proofErr w:type="spellStart"/>
      <w:r>
        <w:t>AC.C</w:t>
      </w:r>
      <w:r>
        <w:t>hangeFee</w:t>
      </w:r>
      <w:proofErr w:type="spellEnd"/>
      <w:r>
        <w:t xml:space="preserve">, </w:t>
      </w:r>
      <w:proofErr w:type="spellStart"/>
      <w:r>
        <w:t>FG.Fare</w:t>
      </w:r>
      <w:proofErr w:type="spellEnd"/>
    </w:p>
    <w:p w14:paraId="0B5593B8" w14:textId="77777777" w:rsidR="008A313F" w:rsidRDefault="00620A8C">
      <w:r>
        <w:t xml:space="preserve">FROM ((FLGCLASS AS FG JOIN FLIGHT AS F ON </w:t>
      </w:r>
      <w:proofErr w:type="gramStart"/>
      <w:r>
        <w:t>F.FLGID=FG.FLGID</w:t>
      </w:r>
      <w:proofErr w:type="gramEnd"/>
      <w:r>
        <w:t xml:space="preserve">) </w:t>
      </w:r>
    </w:p>
    <w:p w14:paraId="6D10BF60" w14:textId="77777777" w:rsidR="008A313F" w:rsidRDefault="00620A8C">
      <w:r>
        <w:t xml:space="preserve">JOIN ARCCLASS AS AC ON </w:t>
      </w:r>
      <w:proofErr w:type="gramStart"/>
      <w:r>
        <w:t>AC.CLASS=FG.CLASS</w:t>
      </w:r>
      <w:proofErr w:type="gramEnd"/>
      <w:r>
        <w:t>)</w:t>
      </w:r>
    </w:p>
    <w:p w14:paraId="368AB54B" w14:textId="77777777" w:rsidR="008A313F" w:rsidRDefault="00620A8C">
      <w:r>
        <w:t xml:space="preserve">WHERE </w:t>
      </w:r>
      <w:proofErr w:type="gramStart"/>
      <w:r>
        <w:t>F.FLGID=FG.FLGID</w:t>
      </w:r>
      <w:proofErr w:type="gramEnd"/>
      <w:r>
        <w:t xml:space="preserve"> AND AC.ARCID=F.ARCID</w:t>
      </w:r>
    </w:p>
    <w:p w14:paraId="0259DBFC" w14:textId="77777777" w:rsidR="008A313F" w:rsidRDefault="00620A8C">
      <w:r>
        <w:t xml:space="preserve">ORDER BY </w:t>
      </w:r>
      <w:proofErr w:type="gramStart"/>
      <w:r>
        <w:t>AC.ARCID</w:t>
      </w:r>
      <w:proofErr w:type="gramEnd"/>
      <w:r>
        <w:t>;</w:t>
      </w:r>
    </w:p>
    <w:p w14:paraId="4C590EF0" w14:textId="77777777" w:rsidR="008A313F" w:rsidRDefault="00620A8C">
      <w:pPr>
        <w:rPr>
          <w:b/>
        </w:rPr>
      </w:pPr>
      <w:r>
        <w:rPr>
          <w:b/>
        </w:rPr>
        <w:t>Query Screenshot:</w:t>
      </w:r>
    </w:p>
    <w:p w14:paraId="0F9EF678" w14:textId="77777777" w:rsidR="008A313F" w:rsidRDefault="00620A8C">
      <w:pPr>
        <w:rPr>
          <w:b/>
        </w:rPr>
      </w:pPr>
      <w:r>
        <w:rPr>
          <w:b/>
          <w:noProof/>
        </w:rPr>
        <w:drawing>
          <wp:inline distT="114300" distB="114300" distL="114300" distR="114300" wp14:anchorId="5D52DF35" wp14:editId="4F49D9A2">
            <wp:extent cx="5943600" cy="1143000"/>
            <wp:effectExtent l="0" t="0" r="0" b="0"/>
            <wp:docPr id="67"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80"/>
                    <a:srcRect/>
                    <a:stretch>
                      <a:fillRect/>
                    </a:stretch>
                  </pic:blipFill>
                  <pic:spPr>
                    <a:xfrm>
                      <a:off x="0" y="0"/>
                      <a:ext cx="5943600" cy="1143000"/>
                    </a:xfrm>
                    <a:prstGeom prst="rect">
                      <a:avLst/>
                    </a:prstGeom>
                    <a:ln/>
                  </pic:spPr>
                </pic:pic>
              </a:graphicData>
            </a:graphic>
          </wp:inline>
        </w:drawing>
      </w:r>
    </w:p>
    <w:p w14:paraId="60620593" w14:textId="77777777" w:rsidR="008A313F" w:rsidRDefault="00620A8C">
      <w:pPr>
        <w:rPr>
          <w:b/>
        </w:rPr>
      </w:pPr>
      <w:r>
        <w:rPr>
          <w:b/>
        </w:rPr>
        <w:t>Query Output:</w:t>
      </w:r>
    </w:p>
    <w:p w14:paraId="2B7CCA25" w14:textId="77777777" w:rsidR="008A313F" w:rsidRDefault="00620A8C">
      <w:pPr>
        <w:rPr>
          <w:b/>
        </w:rPr>
      </w:pPr>
      <w:r>
        <w:rPr>
          <w:b/>
          <w:noProof/>
        </w:rPr>
        <w:drawing>
          <wp:inline distT="114300" distB="114300" distL="114300" distR="114300" wp14:anchorId="5F2EEC79" wp14:editId="2632C8E2">
            <wp:extent cx="4533900" cy="4067175"/>
            <wp:effectExtent l="0" t="0" r="0" b="0"/>
            <wp:docPr id="2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81"/>
                    <a:srcRect/>
                    <a:stretch>
                      <a:fillRect/>
                    </a:stretch>
                  </pic:blipFill>
                  <pic:spPr>
                    <a:xfrm>
                      <a:off x="0" y="0"/>
                      <a:ext cx="4533900" cy="4067175"/>
                    </a:xfrm>
                    <a:prstGeom prst="rect">
                      <a:avLst/>
                    </a:prstGeom>
                    <a:ln/>
                  </pic:spPr>
                </pic:pic>
              </a:graphicData>
            </a:graphic>
          </wp:inline>
        </w:drawing>
      </w:r>
    </w:p>
    <w:p w14:paraId="6D63BCF0" w14:textId="77777777" w:rsidR="008A313F" w:rsidRDefault="00620A8C">
      <w:pPr>
        <w:rPr>
          <w:b/>
        </w:rPr>
      </w:pPr>
      <w:r>
        <w:rPr>
          <w:b/>
        </w:rPr>
        <w:t>Action Output:</w:t>
      </w:r>
    </w:p>
    <w:p w14:paraId="265438AD" w14:textId="77777777" w:rsidR="008A313F" w:rsidRDefault="00620A8C">
      <w:r>
        <w:rPr>
          <w:b/>
          <w:noProof/>
        </w:rPr>
        <w:drawing>
          <wp:inline distT="114300" distB="114300" distL="114300" distR="114300" wp14:anchorId="0551414C" wp14:editId="1942C71F">
            <wp:extent cx="5943600" cy="1397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2"/>
                    <a:srcRect/>
                    <a:stretch>
                      <a:fillRect/>
                    </a:stretch>
                  </pic:blipFill>
                  <pic:spPr>
                    <a:xfrm>
                      <a:off x="0" y="0"/>
                      <a:ext cx="5943600" cy="139700"/>
                    </a:xfrm>
                    <a:prstGeom prst="rect">
                      <a:avLst/>
                    </a:prstGeom>
                    <a:ln/>
                  </pic:spPr>
                </pic:pic>
              </a:graphicData>
            </a:graphic>
          </wp:inline>
        </w:drawing>
      </w:r>
    </w:p>
    <w:sectPr w:rsidR="008A313F">
      <w:footerReference w:type="default" r:id="rId8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5256D4" w14:textId="77777777" w:rsidR="00620A8C" w:rsidRDefault="00620A8C">
      <w:pPr>
        <w:spacing w:line="240" w:lineRule="auto"/>
      </w:pPr>
      <w:r>
        <w:separator/>
      </w:r>
    </w:p>
  </w:endnote>
  <w:endnote w:type="continuationSeparator" w:id="0">
    <w:p w14:paraId="20FB68C8" w14:textId="77777777" w:rsidR="00620A8C" w:rsidRDefault="00620A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4342C" w14:textId="77777777" w:rsidR="008A313F" w:rsidRDefault="00620A8C">
    <w:pPr>
      <w:jc w:val="right"/>
    </w:pPr>
    <w:r>
      <w:fldChar w:fldCharType="begin"/>
    </w:r>
    <w:r>
      <w:instrText>PAGE</w:instrText>
    </w:r>
    <w:r w:rsidR="00950B6B">
      <w:fldChar w:fldCharType="separate"/>
    </w:r>
    <w:r w:rsidR="00950B6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115016" w14:textId="77777777" w:rsidR="00620A8C" w:rsidRDefault="00620A8C">
      <w:pPr>
        <w:spacing w:line="240" w:lineRule="auto"/>
      </w:pPr>
      <w:r>
        <w:separator/>
      </w:r>
    </w:p>
  </w:footnote>
  <w:footnote w:type="continuationSeparator" w:id="0">
    <w:p w14:paraId="71A32463" w14:textId="77777777" w:rsidR="00620A8C" w:rsidRDefault="00620A8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13F"/>
    <w:rsid w:val="00620A8C"/>
    <w:rsid w:val="008A313F"/>
    <w:rsid w:val="00950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DCA74"/>
  <w15:docId w15:val="{9B8DCE0A-20D4-4B55-8970-F1F3D459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mailto:katherine.baumann@mavs.uta.edu"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image" Target="media/image49.jpg"/><Relationship Id="rId63" Type="http://schemas.openxmlformats.org/officeDocument/2006/relationships/image" Target="media/image57.jpg"/><Relationship Id="rId68" Type="http://schemas.openxmlformats.org/officeDocument/2006/relationships/image" Target="media/image62.jpg"/><Relationship Id="rId76" Type="http://schemas.openxmlformats.org/officeDocument/2006/relationships/image" Target="media/image70.jpg"/><Relationship Id="rId8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5.jp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60.jpg"/><Relationship Id="rId74" Type="http://schemas.openxmlformats.org/officeDocument/2006/relationships/image" Target="media/image68.jpg"/><Relationship Id="rId79" Type="http://schemas.openxmlformats.org/officeDocument/2006/relationships/image" Target="media/image73.jpg"/><Relationship Id="rId5" Type="http://schemas.openxmlformats.org/officeDocument/2006/relationships/endnotes" Target="endnotes.xml"/><Relationship Id="rId61" Type="http://schemas.openxmlformats.org/officeDocument/2006/relationships/image" Target="media/image55.jpg"/><Relationship Id="rId82" Type="http://schemas.openxmlformats.org/officeDocument/2006/relationships/image" Target="media/image76.jp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8.jpg"/><Relationship Id="rId69" Type="http://schemas.openxmlformats.org/officeDocument/2006/relationships/image" Target="media/image63.jpg"/><Relationship Id="rId77" Type="http://schemas.openxmlformats.org/officeDocument/2006/relationships/image" Target="media/image71.jpg"/><Relationship Id="rId8" Type="http://schemas.openxmlformats.org/officeDocument/2006/relationships/image" Target="media/image3.png"/><Relationship Id="rId51" Type="http://schemas.openxmlformats.org/officeDocument/2006/relationships/image" Target="media/image45.jpg"/><Relationship Id="rId72" Type="http://schemas.openxmlformats.org/officeDocument/2006/relationships/image" Target="media/image66.jpg"/><Relationship Id="rId80" Type="http://schemas.openxmlformats.org/officeDocument/2006/relationships/image" Target="media/image74.jpg"/><Relationship Id="rId85"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image" Target="media/image61.jpg"/><Relationship Id="rId20" Type="http://schemas.openxmlformats.org/officeDocument/2006/relationships/image" Target="media/image15.pn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image" Target="media/image64.jpg"/><Relationship Id="rId75" Type="http://schemas.openxmlformats.org/officeDocument/2006/relationships/image" Target="media/image69.jpg"/><Relationship Id="rId83"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g"/><Relationship Id="rId73" Type="http://schemas.openxmlformats.org/officeDocument/2006/relationships/image" Target="media/image67.jpg"/><Relationship Id="rId78" Type="http://schemas.openxmlformats.org/officeDocument/2006/relationships/image" Target="media/image72.jpg"/><Relationship Id="rId81" Type="http://schemas.openxmlformats.org/officeDocument/2006/relationships/image" Target="media/image7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1882</Words>
  <Characters>10731</Characters>
  <Application>Microsoft Office Word</Application>
  <DocSecurity>0</DocSecurity>
  <Lines>89</Lines>
  <Paragraphs>25</Paragraphs>
  <ScaleCrop>false</ScaleCrop>
  <Company/>
  <LinksUpToDate>false</LinksUpToDate>
  <CharactersWithSpaces>12588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Katie Baumann</cp:lastModifiedBy>
  <cp:revision>3</cp:revision>
  <dcterms:created xsi:type="dcterms:W3CDTF">2020-04-18T03:20:00Z</dcterms:created>
  <dcterms:modified xsi:type="dcterms:W3CDTF">2020-04-18T03:22:00Z</dcterms:modified>
</cp:coreProperties>
</file>