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11111111111111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2222222222222222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Administrator GOD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8 (999) 999-99-99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