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1AC8" w14:textId="77777777" w:rsidR="00BD561B" w:rsidRPr="00BD561B" w:rsidRDefault="00BD561B" w:rsidP="00BD561B">
      <w:pPr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Приложение № 1.1 к Приложению №1 к Договору возмездного оказания услуг №46</w:t>
      </w:r>
    </w:p>
    <w:p w14:paraId="6D247100" w14:textId="77777777" w:rsidR="00BD561B" w:rsidRPr="00BD561B" w:rsidRDefault="00BD561B" w:rsidP="00BD561B">
      <w:pPr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от «14» февраля 2019 г.</w:t>
      </w:r>
    </w:p>
    <w:p w14:paraId="2A100111" w14:textId="77777777" w:rsidR="00BD561B" w:rsidRPr="00BD561B" w:rsidRDefault="00BD561B" w:rsidP="00BD561B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Times New Roman" w:eastAsia="Times New Roman" w:hAnsi="Times New Roman" w:cs="Times New Roman"/>
          <w:lang w:val="ru-RU" w:eastAsia="ru-RU"/>
        </w:rPr>
        <w:br/>
      </w:r>
    </w:p>
    <w:p w14:paraId="4305AA97" w14:textId="77777777" w:rsidR="00BD561B" w:rsidRPr="00BD561B" w:rsidRDefault="00BD561B" w:rsidP="00BD561B">
      <w:pPr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19"/>
          <w:szCs w:val="19"/>
          <w:lang w:val="ru-RU" w:eastAsia="ru-RU"/>
        </w:rPr>
        <w:t>Форма уведомления</w:t>
      </w:r>
    </w:p>
    <w:p w14:paraId="4B6E2C49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5CA5C6A8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Отправляется в форме электронного сообщения на адрес Заказчика, указанный в п. 8.10</w:t>
      </w:r>
    </w:p>
    <w:p w14:paraId="5EC30893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Подлежит обязательному подтверждению Заказчиком в течение 24 часов.</w:t>
      </w:r>
    </w:p>
    <w:p w14:paraId="7B2CDEAB" w14:textId="77777777" w:rsidR="00BD561B" w:rsidRPr="00BD561B" w:rsidRDefault="00BD561B" w:rsidP="00BD561B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14:paraId="03673C36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ЖК «VIVANOVA»</w:t>
      </w:r>
    </w:p>
    <w:p w14:paraId="2A7DA149" w14:textId="0634FEA0" w:rsidR="00BD561B" w:rsidRPr="008F45C6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Номер квартиры</w:t>
      </w:r>
      <w:r w:rsidR="00B4178A" w:rsidRP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</w:p>
    <w:p w14:paraId="30A133CE" w14:textId="4DFDA132" w:rsidR="00BD561B" w:rsidRPr="008D496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ФИО Клиента</w:t>
      </w:r>
      <w:r w:rsid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: </w:t>
      </w:r>
      <w:proofErr w:type="spellStart"/>
      <w:r w:rsidR="008D496B" w:rsidRP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xxxxxxxx</w:t>
      </w:r>
      <w:proofErr w:type="spellEnd"/>
    </w:p>
    <w:p w14:paraId="334D27D9" w14:textId="15903FB1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Контактный телефон Клиента</w:t>
      </w:r>
      <w:r w:rsid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:</w:t>
      </w:r>
      <w:r w:rsidR="00834220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91192D" w:rsidRPr="00834220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111111111111</w:t>
      </w:r>
      <w:proofErr w:type="spellEnd"/>
    </w:p>
    <w:p w14:paraId="31FE8AA5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Предполагаемый порядок расчетов (Ипотека, рассрочка, 100% оплата)</w:t>
      </w:r>
    </w:p>
    <w:p w14:paraId="0D19BB7A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Дата выхода на сделку</w:t>
      </w:r>
    </w:p>
    <w:p w14:paraId="2F3A0180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Наименование Агентства недвижимости</w:t>
      </w:r>
    </w:p>
    <w:p w14:paraId="5F585E98" w14:textId="19F0F5B4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ФИО сотрудника Агентства недвижимости</w:t>
      </w:r>
      <w:r w:rsidR="0091192D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r w:rsidR="0091192D" w:rsidRPr="0091192D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Administrator GOD</w:t>
      </w:r>
      <w:bookmarkStart w:id="0" w:name="_GoBack"/>
      <w:bookmarkEnd w:id="0"/>
    </w:p>
    <w:p w14:paraId="5C31D7EA" w14:textId="07F20533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Контактный телефон сотрудника Агентства недвижимости</w:t>
      </w:r>
      <w:r w:rsid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8F45C6" w:rsidRP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8 (999) 999-99-99</w:t>
      </w:r>
      <w:proofErr w:type="spellEnd"/>
    </w:p>
    <w:p w14:paraId="7F351F05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Электронная почта (e-</w:t>
      </w:r>
      <w:proofErr w:type="spellStart"/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mail</w:t>
      </w:r>
      <w:proofErr w:type="spellEnd"/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) сотрудника агентства недвижимости</w:t>
      </w:r>
    </w:p>
    <w:p w14:paraId="33F3FC0D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321954AB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Приложение: скан паспорта Клиента</w:t>
      </w:r>
    </w:p>
    <w:p w14:paraId="10D1E4B6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0DC92D79" w14:textId="77777777" w:rsidR="007E0774" w:rsidRDefault="007E0774"/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6E190D"/>
    <w:rsid w:val="007E0774"/>
    <w:rsid w:val="007E7562"/>
    <w:rsid w:val="00834220"/>
    <w:rsid w:val="008D496B"/>
    <w:rsid w:val="008F45C6"/>
    <w:rsid w:val="0091192D"/>
    <w:rsid w:val="00A944C6"/>
    <w:rsid w:val="00B4178A"/>
    <w:rsid w:val="00BD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61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Пользователь Microsoft Office</cp:lastModifiedBy>
  <cp:revision>8</cp:revision>
  <dcterms:created xsi:type="dcterms:W3CDTF">2016-11-19T00:45:00Z</dcterms:created>
  <dcterms:modified xsi:type="dcterms:W3CDTF">2019-04-21T17:02:00Z</dcterms:modified>
</cp:coreProperties>
</file>