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41AC8" w14:textId="77777777" w:rsidR="00BD561B" w:rsidRPr="00BD561B" w:rsidRDefault="00BD561B" w:rsidP="00BD561B">
      <w:pPr>
        <w:jc w:val="right"/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b/>
          <w:bCs/>
          <w:color w:val="000000"/>
          <w:sz w:val="20"/>
          <w:szCs w:val="20"/>
          <w:lang w:val="ru-RU" w:eastAsia="ru-RU"/>
        </w:rPr>
        <w:t>Приложение № 1.1 к Приложению №1 к Договору возмездного оказания услуг №46</w:t>
      </w:r>
    </w:p>
    <w:p w14:paraId="6D247100" w14:textId="77777777" w:rsidR="00BD561B" w:rsidRPr="00BD561B" w:rsidRDefault="00BD561B" w:rsidP="00BD561B">
      <w:pPr>
        <w:jc w:val="right"/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b/>
          <w:bCs/>
          <w:color w:val="000000"/>
          <w:sz w:val="20"/>
          <w:szCs w:val="20"/>
          <w:lang w:val="ru-RU" w:eastAsia="ru-RU"/>
        </w:rPr>
        <w:t>от «14» февраля 2019 г.</w:t>
      </w:r>
    </w:p>
    <w:p w14:paraId="2A100111" w14:textId="77777777" w:rsidR="00BD561B" w:rsidRPr="00BD561B" w:rsidRDefault="00BD561B" w:rsidP="00BD561B">
      <w:pPr>
        <w:spacing w:after="240"/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Times New Roman" w:eastAsia="Times New Roman" w:hAnsi="Times New Roman" w:cs="Times New Roman"/>
          <w:lang w:val="ru-RU" w:eastAsia="ru-RU"/>
        </w:rPr>
        <w:br/>
      </w:r>
    </w:p>
    <w:p w14:paraId="4305AA97" w14:textId="77777777" w:rsidR="00BD561B" w:rsidRPr="00BD561B" w:rsidRDefault="00BD561B" w:rsidP="00BD561B">
      <w:pPr>
        <w:jc w:val="center"/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19"/>
          <w:szCs w:val="19"/>
          <w:lang w:val="ru-RU" w:eastAsia="ru-RU"/>
        </w:rPr>
        <w:t>Форма уведомления</w:t>
      </w:r>
    </w:p>
    <w:p w14:paraId="4B6E2C49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</w:p>
    <w:p w14:paraId="5CA5C6A8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Отправляется в форме электронного сообщения на адрес Заказчика, указанный в п. 8.10</w:t>
      </w:r>
    </w:p>
    <w:p w14:paraId="5EC30893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Подлежит обязательному подтверждению Заказчиком в течение 24 часов.</w:t>
      </w:r>
    </w:p>
    <w:p w14:paraId="7B2CDEAB" w14:textId="77777777" w:rsidR="00BD561B" w:rsidRPr="00BD561B" w:rsidRDefault="00BD561B" w:rsidP="00BD561B">
      <w:pPr>
        <w:spacing w:after="240"/>
        <w:rPr>
          <w:rFonts w:ascii="Times New Roman" w:eastAsia="Times New Roman" w:hAnsi="Times New Roman" w:cs="Times New Roman"/>
          <w:lang w:val="ru-RU" w:eastAsia="ru-RU"/>
        </w:rPr>
      </w:pPr>
    </w:p>
    <w:p w14:paraId="03673C36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ЖК «VIVANOVA»</w:t>
      </w:r>
    </w:p>
    <w:p w14:paraId="2A7DA149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Номер квартиры</w:t>
      </w:r>
    </w:p>
    <w:p w14:paraId="30A133CE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ФИО Клиента</w:t>
      </w:r>
    </w:p>
    <w:p w14:paraId="334D27D9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Контактный телефон Клиента</w:t>
      </w:r>
    </w:p>
    <w:p w14:paraId="31FE8AA5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Предполагаемый порядок расчетов (Ипотека, рассрочка, 100% оплата)</w:t>
      </w:r>
    </w:p>
    <w:p w14:paraId="0D19BB7A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Дата выхода на сделку</w:t>
      </w:r>
    </w:p>
    <w:p w14:paraId="2F3A0180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Наименование Агентства недвижимости</w:t>
      </w:r>
    </w:p>
    <w:p w14:paraId="5F585E98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ФИО сотрудника Агентства недвижимости</w:t>
      </w:r>
    </w:p>
    <w:p w14:paraId="5C31D7EA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Контактный телефон сотрудника Агентства недвижимости</w:t>
      </w:r>
    </w:p>
    <w:p w14:paraId="7F351F05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Электронная почта (e-</w:t>
      </w:r>
      <w:proofErr w:type="spellStart"/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mail</w:t>
      </w:r>
      <w:proofErr w:type="spellEnd"/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) сотрудника агентства недвижимости</w:t>
      </w:r>
    </w:p>
    <w:p w14:paraId="33F3FC0D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</w:p>
    <w:p w14:paraId="321954AB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Приложение: скан паспорта Клиента</w:t>
      </w:r>
    </w:p>
    <w:p w14:paraId="10D1E4B6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</w:p>
    <w:p w14:paraId="0DC92D79" w14:textId="77777777" w:rsidR="007E0774" w:rsidRDefault="007E0774">
      <w:bookmarkStart w:id="0" w:name="_GoBack"/>
      <w:bookmarkEnd w:id="0"/>
    </w:p>
    <w:sectPr w:rsidR="007E0774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7E0774"/>
    <w:rsid w:val="007E7562"/>
    <w:rsid w:val="00A944C6"/>
    <w:rsid w:val="00BD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561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5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Пользователь Microsoft Office</cp:lastModifiedBy>
  <cp:revision>2</cp:revision>
  <dcterms:created xsi:type="dcterms:W3CDTF">2016-11-19T00:45:00Z</dcterms:created>
  <dcterms:modified xsi:type="dcterms:W3CDTF">2019-02-25T05:24:00Z</dcterms:modified>
</cp:coreProperties>
</file>