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72E85648" w:rsidR="00BB3519" w:rsidRDefault="00101EF9" w:rsidP="00643AFA">
            <w:r>
              <w:t>30 JAN</w:t>
            </w:r>
            <w:r w:rsidR="00643AFA">
              <w:t xml:space="preserve">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6FEA0F20" w:rsidR="00BB3519" w:rsidRDefault="00101EF9" w:rsidP="00643AFA">
            <w:r w:rsidRPr="00101EF9">
              <w:rPr>
                <w:rFonts w:ascii="Arial" w:eastAsia="Arial" w:hAnsi="Arial" w:cs="Arial"/>
                <w:sz w:val="18"/>
              </w:rPr>
              <w:t>LTVIP2026TMIDS39173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 w:rsidP="00101EF9">
            <w:proofErr w:type="spellStart"/>
            <w:r>
              <w:rPr>
                <w:rFonts w:ascii="Arial" w:eastAsia="Arial" w:hAnsi="Arial" w:cs="Arial"/>
                <w:sz w:val="18"/>
              </w:rPr>
              <w:t>ToyCraft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0F08E589" w:rsidR="00BB3519" w:rsidRDefault="00101EF9">
            <w:pPr>
              <w:ind w:left="101"/>
            </w:pPr>
            <w:proofErr w:type="spellStart"/>
            <w:r w:rsidRPr="00101EF9">
              <w:t>Solasu</w:t>
            </w:r>
            <w:proofErr w:type="spellEnd"/>
            <w:r w:rsidRPr="00101EF9">
              <w:t xml:space="preserve"> Rohit Kumar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057C81BD" w:rsidR="00BB3519" w:rsidRDefault="00101EF9">
            <w:pPr>
              <w:ind w:left="101"/>
            </w:pPr>
            <w:proofErr w:type="spellStart"/>
            <w:r w:rsidRPr="00101EF9">
              <w:t>Saitana</w:t>
            </w:r>
            <w:proofErr w:type="spellEnd"/>
            <w:r w:rsidRPr="00101EF9">
              <w:t xml:space="preserve"> Jahnavi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</w:t>
            </w: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8F4708" w:rsidR="00BB3519" w:rsidRDefault="00101EF9">
            <w:pPr>
              <w:ind w:left="101"/>
            </w:pPr>
            <w:r w:rsidRPr="00101EF9">
              <w:t>B Anantha Venkata Lakshmi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28470C21" w:rsidR="00BB3519" w:rsidRDefault="00101EF9">
            <w:pPr>
              <w:ind w:left="101"/>
            </w:pPr>
            <w:r w:rsidRPr="00101EF9">
              <w:t xml:space="preserve">Devi </w:t>
            </w:r>
            <w:proofErr w:type="spellStart"/>
            <w:r w:rsidRPr="00101EF9">
              <w:t>Madiki</w:t>
            </w:r>
            <w:proofErr w:type="spellEnd"/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57D21CB9" w:rsidR="00BB3519" w:rsidRDefault="00101EF9">
            <w:pPr>
              <w:ind w:left="101"/>
            </w:pPr>
            <w:proofErr w:type="spellStart"/>
            <w:r w:rsidRPr="00101EF9">
              <w:t>Solasu</w:t>
            </w:r>
            <w:proofErr w:type="spellEnd"/>
            <w:r w:rsidRPr="00101EF9">
              <w:t xml:space="preserve"> Rohit Kumar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0541EC16" w:rsidR="00BB3519" w:rsidRDefault="00101EF9">
            <w:pPr>
              <w:ind w:left="5"/>
            </w:pPr>
            <w:r>
              <w:rPr>
                <w:rFonts w:ascii="Arial" w:eastAsia="Arial" w:hAnsi="Arial" w:cs="Arial"/>
              </w:rPr>
              <w:t>20 JAN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0BB7264D" w:rsidR="00BB3519" w:rsidRDefault="00101EF9">
            <w:pPr>
              <w:ind w:left="10"/>
            </w:pPr>
            <w:r>
              <w:rPr>
                <w:rFonts w:ascii="Arial" w:eastAsia="Arial" w:hAnsi="Arial" w:cs="Arial"/>
              </w:rPr>
              <w:t>25 JAN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397C3209" w:rsidR="00BB3519" w:rsidRDefault="00101EF9">
            <w:pPr>
              <w:ind w:left="5"/>
            </w:pPr>
            <w:r>
              <w:rPr>
                <w:rFonts w:ascii="Arial" w:eastAsia="Arial" w:hAnsi="Arial" w:cs="Arial"/>
              </w:rPr>
              <w:t>26 JAN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4D2BAE88" w:rsidR="00BB3519" w:rsidRDefault="00101EF9">
            <w:pPr>
              <w:ind w:left="10"/>
            </w:pPr>
            <w:r>
              <w:rPr>
                <w:rFonts w:ascii="Arial" w:eastAsia="Arial" w:hAnsi="Arial" w:cs="Arial"/>
              </w:rPr>
              <w:t>31 JAN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139D6C5B" w:rsidR="00BB3519" w:rsidRDefault="00101EF9">
            <w:pPr>
              <w:ind w:left="5"/>
            </w:pPr>
            <w:r>
              <w:rPr>
                <w:rFonts w:ascii="Arial" w:eastAsia="Arial" w:hAnsi="Arial" w:cs="Arial"/>
              </w:rPr>
              <w:t>1 FEB 2026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4BFC0837" w:rsidR="00BB3519" w:rsidRPr="00101EF9" w:rsidRDefault="00101EF9">
            <w:pPr>
              <w:ind w:left="10"/>
              <w:rPr>
                <w:rFonts w:ascii="Arial" w:hAnsi="Arial" w:cs="Arial"/>
              </w:rPr>
            </w:pPr>
            <w:r w:rsidRPr="00101EF9">
              <w:rPr>
                <w:rFonts w:ascii="Arial" w:hAnsi="Arial" w:cs="Arial"/>
              </w:rPr>
              <w:t>4 FEB 2026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62F2163E" w:rsidR="00101EF9" w:rsidRDefault="00101EF9" w:rsidP="00101EF9">
      <w:pPr>
        <w:spacing w:after="0"/>
      </w:pPr>
    </w:p>
    <w:p w14:paraId="2D7788E6" w14:textId="18D9207E" w:rsidR="00BB3519" w:rsidRDefault="00BB3519">
      <w:pPr>
        <w:spacing w:after="0" w:line="455" w:lineRule="auto"/>
        <w:ind w:left="163" w:right="2213"/>
      </w:pPr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101EF9"/>
    <w:rsid w:val="003F7871"/>
    <w:rsid w:val="00643AFA"/>
    <w:rsid w:val="00BB3519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lakshmi basu</cp:lastModifiedBy>
  <cp:revision>3</cp:revision>
  <dcterms:created xsi:type="dcterms:W3CDTF">2026-02-16T07:09:00Z</dcterms:created>
  <dcterms:modified xsi:type="dcterms:W3CDTF">2026-02-25T06:44:00Z</dcterms:modified>
</cp:coreProperties>
</file>