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4862" w14:textId="77777777" w:rsidR="00656F10" w:rsidRDefault="00000000">
      <w:pPr>
        <w:spacing w:after="3"/>
        <w:ind w:left="1596" w:right="23" w:hanging="10"/>
        <w:jc w:val="center"/>
      </w:pPr>
      <w:r>
        <w:rPr>
          <w:b/>
          <w:sz w:val="24"/>
        </w:rPr>
        <w:t xml:space="preserve">Project Development Phase </w:t>
      </w:r>
    </w:p>
    <w:p w14:paraId="075F907A" w14:textId="77777777" w:rsidR="00656F10" w:rsidRDefault="00000000">
      <w:pPr>
        <w:spacing w:after="3"/>
        <w:ind w:left="1596" w:hanging="10"/>
        <w:jc w:val="center"/>
      </w:pPr>
      <w:r>
        <w:rPr>
          <w:b/>
          <w:sz w:val="24"/>
        </w:rPr>
        <w:t xml:space="preserve">Model Performance Test </w:t>
      </w:r>
    </w:p>
    <w:p w14:paraId="7836469F" w14:textId="77777777" w:rsidR="00656F10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54" w:type="dxa"/>
        <w:tblCellMar>
          <w:top w:w="5" w:type="dxa"/>
          <w:left w:w="5" w:type="dxa"/>
          <w:right w:w="85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656F10" w14:paraId="40095877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4BB4" w14:textId="77777777" w:rsidR="00656F10" w:rsidRDefault="00000000">
            <w:pPr>
              <w:ind w:left="106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21AB" w14:textId="7173EB19" w:rsidR="00656F10" w:rsidRDefault="00D4060F" w:rsidP="00165F7D">
            <w:r>
              <w:t xml:space="preserve">  </w:t>
            </w:r>
            <w:r w:rsidR="00165F7D">
              <w:t>8 FEB 2026</w:t>
            </w:r>
          </w:p>
        </w:tc>
      </w:tr>
      <w:tr w:rsidR="00656F10" w14:paraId="51BB3BE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A1AD" w14:textId="77777777" w:rsidR="00656F10" w:rsidRDefault="00000000">
            <w:pPr>
              <w:ind w:left="106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3885" w14:textId="6FC19B24" w:rsidR="00656F10" w:rsidRDefault="00D4060F">
            <w:pPr>
              <w:ind w:left="106"/>
            </w:pPr>
            <w:r w:rsidRPr="00D4060F">
              <w:t>LTVIP2026TMIDS39173</w:t>
            </w:r>
          </w:p>
        </w:tc>
      </w:tr>
      <w:tr w:rsidR="00656F10" w14:paraId="45380768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005B" w14:textId="77777777" w:rsidR="00656F10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5FD3" w14:textId="77777777" w:rsidR="00656F10" w:rsidRDefault="00000000">
            <w:pPr>
              <w:ind w:left="106"/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656F10" w14:paraId="29FF654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EDE3" w14:textId="77777777" w:rsidR="00656F10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CD6C" w14:textId="77777777" w:rsidR="00656F10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5DE163C" w14:textId="77777777" w:rsidR="00656F10" w:rsidRDefault="00000000">
      <w:pPr>
        <w:spacing w:after="0"/>
      </w:pPr>
      <w:r>
        <w:rPr>
          <w:b/>
        </w:rPr>
        <w:t xml:space="preserve"> </w:t>
      </w:r>
    </w:p>
    <w:p w14:paraId="7407DEC6" w14:textId="77777777" w:rsidR="00656F10" w:rsidRDefault="00000000">
      <w:pPr>
        <w:spacing w:after="0"/>
        <w:ind w:left="360"/>
      </w:pPr>
      <w:r>
        <w:rPr>
          <w:b/>
        </w:rPr>
        <w:t xml:space="preserve">Model Performance Testing: </w:t>
      </w:r>
    </w:p>
    <w:p w14:paraId="6CFA501B" w14:textId="77777777" w:rsidR="00656F10" w:rsidRDefault="00000000">
      <w:pPr>
        <w:spacing w:after="0"/>
      </w:pPr>
      <w:r>
        <w:rPr>
          <w:b/>
          <w:sz w:val="15"/>
        </w:rPr>
        <w:t xml:space="preserve"> </w:t>
      </w:r>
    </w:p>
    <w:tbl>
      <w:tblPr>
        <w:tblStyle w:val="TableGrid"/>
        <w:tblW w:w="8883" w:type="dxa"/>
        <w:tblInd w:w="254" w:type="dxa"/>
        <w:tblCellMar>
          <w:top w:w="2" w:type="dxa"/>
          <w:left w:w="110" w:type="dxa"/>
          <w:right w:w="85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04CBD63" w14:textId="77777777">
        <w:trPr>
          <w:trHeight w:val="56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1784" w14:textId="77777777" w:rsidR="00656F10" w:rsidRDefault="00000000">
            <w:pPr>
              <w:ind w:left="15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F89A" w14:textId="77777777" w:rsidR="00656F10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D0A8" w14:textId="77777777" w:rsidR="00656F10" w:rsidRDefault="00000000">
            <w:r>
              <w:rPr>
                <w:b/>
              </w:rPr>
              <w:t xml:space="preserve">Screenshot / Values </w:t>
            </w:r>
          </w:p>
        </w:tc>
      </w:tr>
      <w:tr w:rsidR="00656F10" w14:paraId="452BEFA0" w14:textId="77777777">
        <w:trPr>
          <w:trHeight w:val="863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3848" w14:textId="77777777" w:rsidR="00656F10" w:rsidRDefault="00000000">
            <w:pPr>
              <w:ind w:left="298"/>
            </w:pPr>
            <w:r>
              <w:t xml:space="preserve">1.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20A4" w14:textId="77777777" w:rsidR="00656F10" w:rsidRDefault="00000000">
            <w:r>
              <w:rPr>
                <w:b/>
              </w:rP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D811" w14:textId="77777777" w:rsidR="00656F10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F8B6AE" wp14:editId="7484FD43">
                      <wp:extent cx="3035808" cy="5469675"/>
                      <wp:effectExtent l="0" t="0" r="0" b="0"/>
                      <wp:docPr id="1979" name="Group 1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5808" cy="5469675"/>
                                <a:chOff x="0" y="0"/>
                                <a:chExt cx="3035808" cy="5469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852" cy="3105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04427"/>
                                  <a:ext cx="3035808" cy="2365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79" style="width:239.04pt;height:430.683pt;mso-position-horizontal-relative:char;mso-position-vertical-relative:line" coordsize="30358,54696">
                      <v:shape id="Picture 154" style="position:absolute;width:18638;height:31059;left:0;top:0;" filled="f">
                        <v:imagedata r:id="rId6"/>
                      </v:shape>
                      <v:shape id="Picture 156" style="position:absolute;width:30358;height:23652;left:0;top:3104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</w:tr>
    </w:tbl>
    <w:p w14:paraId="4194A9BD" w14:textId="77777777" w:rsidR="00656F10" w:rsidRDefault="00656F10">
      <w:pPr>
        <w:spacing w:after="0"/>
        <w:ind w:left="-1080" w:right="9572"/>
      </w:pPr>
    </w:p>
    <w:tbl>
      <w:tblPr>
        <w:tblStyle w:val="TableGrid"/>
        <w:tblW w:w="8883" w:type="dxa"/>
        <w:tblInd w:w="254" w:type="dxa"/>
        <w:tblCellMar>
          <w:top w:w="4" w:type="dxa"/>
          <w:left w:w="110" w:type="dxa"/>
          <w:bottom w:w="123" w:type="dxa"/>
          <w:right w:w="133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7182DFBE" w14:textId="77777777">
        <w:trPr>
          <w:trHeight w:val="8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7E9D" w14:textId="77777777" w:rsidR="00656F10" w:rsidRDefault="00000000">
            <w:pPr>
              <w:ind w:left="284"/>
            </w:pPr>
            <w:r>
              <w:lastRenderedPageBreak/>
              <w:t xml:space="preserve">2.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DC3" w14:textId="77777777" w:rsidR="00656F10" w:rsidRDefault="00000000">
            <w:r>
              <w:rPr>
                <w:b/>
                <w:color w:val="212121"/>
              </w:rPr>
              <w:t>Utilization of Filters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20E13" w14:textId="77777777" w:rsidR="00656F10" w:rsidRDefault="00000000">
            <w:pPr>
              <w:ind w:right="76"/>
              <w:jc w:val="right"/>
            </w:pPr>
            <w:r>
              <w:rPr>
                <w:noProof/>
              </w:rPr>
              <w:drawing>
                <wp:inline distT="0" distB="0" distL="0" distR="0" wp14:anchorId="2CF4DB31" wp14:editId="4889B759">
                  <wp:extent cx="3313430" cy="4998466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499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</w:tbl>
    <w:p w14:paraId="44CE6B24" w14:textId="77777777" w:rsidR="00656F10" w:rsidRDefault="00656F10">
      <w:pPr>
        <w:spacing w:after="0"/>
        <w:ind w:left="-1080" w:right="30"/>
      </w:pPr>
    </w:p>
    <w:tbl>
      <w:tblPr>
        <w:tblStyle w:val="TableGrid"/>
        <w:tblW w:w="8883" w:type="dxa"/>
        <w:tblInd w:w="254" w:type="dxa"/>
        <w:tblCellMar>
          <w:top w:w="4" w:type="dxa"/>
          <w:left w:w="5" w:type="dxa"/>
          <w:right w:w="119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12F9020" w14:textId="77777777">
        <w:trPr>
          <w:trHeight w:val="1017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2C4E" w14:textId="77777777" w:rsidR="00656F10" w:rsidRDefault="00000000">
            <w:pPr>
              <w:ind w:left="284"/>
            </w:pPr>
            <w:r>
              <w:lastRenderedPageBreak/>
              <w:t xml:space="preserve">3.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7936" w14:textId="77777777" w:rsidR="00656F10" w:rsidRDefault="00000000">
            <w:r>
              <w:rPr>
                <w:b/>
                <w:color w:val="212121"/>
              </w:rPr>
              <w:t>Calculation fields Used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FF465" w14:textId="77777777" w:rsidR="00656F10" w:rsidRDefault="00000000">
            <w:pPr>
              <w:ind w:right="499"/>
              <w:jc w:val="right"/>
            </w:pPr>
            <w:r>
              <w:rPr>
                <w:noProof/>
              </w:rPr>
              <w:drawing>
                <wp:inline distT="0" distB="0" distL="0" distR="0" wp14:anchorId="664BB549" wp14:editId="01769734">
                  <wp:extent cx="3046730" cy="3819398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3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3B34D7EB" w14:textId="77777777">
        <w:trPr>
          <w:trHeight w:val="754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CF66" w14:textId="77777777" w:rsidR="00656F10" w:rsidRDefault="00000000">
            <w:pPr>
              <w:ind w:left="403"/>
            </w:pPr>
            <w:r>
              <w:lastRenderedPageBreak/>
              <w:t xml:space="preserve">4.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699A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Dashboard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5501DA" w14:textId="77777777" w:rsidR="00656F10" w:rsidRDefault="00000000">
            <w:pPr>
              <w:ind w:right="345"/>
              <w:jc w:val="right"/>
            </w:pPr>
            <w:r>
              <w:rPr>
                <w:noProof/>
              </w:rPr>
              <w:drawing>
                <wp:inline distT="0" distB="0" distL="0" distR="0" wp14:anchorId="3D9345A9" wp14:editId="55E43ED5">
                  <wp:extent cx="3152140" cy="4754499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475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5C46A3F9" w14:textId="77777777">
        <w:trPr>
          <w:trHeight w:val="510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3666" w14:textId="77777777" w:rsidR="00656F10" w:rsidRDefault="00000000">
            <w:pPr>
              <w:ind w:left="403"/>
            </w:pPr>
            <w:r>
              <w:t xml:space="preserve">5.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3B4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Story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628D" w14:textId="77777777" w:rsidR="00656F10" w:rsidRDefault="00000000">
            <w:pPr>
              <w:ind w:right="117"/>
              <w:jc w:val="right"/>
            </w:pPr>
            <w:r>
              <w:rPr>
                <w:noProof/>
              </w:rPr>
              <w:drawing>
                <wp:inline distT="0" distB="0" distL="0" distR="0" wp14:anchorId="304B5FE6" wp14:editId="56AAD152">
                  <wp:extent cx="3305810" cy="3149600"/>
                  <wp:effectExtent l="0" t="0" r="0" b="0"/>
                  <wp:docPr id="281" name="Picture 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D5EC0" w14:textId="77777777" w:rsidR="00656F10" w:rsidRDefault="00000000">
      <w:pPr>
        <w:spacing w:after="0"/>
        <w:jc w:val="both"/>
      </w:pPr>
      <w:r>
        <w:lastRenderedPageBreak/>
        <w:t xml:space="preserve"> </w:t>
      </w:r>
    </w:p>
    <w:sectPr w:rsidR="00656F10">
      <w:pgSz w:w="12240" w:h="15840"/>
      <w:pgMar w:top="1426" w:right="2668" w:bottom="14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10"/>
    <w:rsid w:val="00012034"/>
    <w:rsid w:val="00165F7D"/>
    <w:rsid w:val="00656F10"/>
    <w:rsid w:val="007E4B64"/>
    <w:rsid w:val="00D4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DA07"/>
  <w15:docId w15:val="{9B364293-3E1E-4421-9E16-C8B18FAD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subject/>
  <dc:creator>naveen ramanaidu</dc:creator>
  <cp:keywords/>
  <cp:lastModifiedBy>lakshmi basu</cp:lastModifiedBy>
  <cp:revision>3</cp:revision>
  <dcterms:created xsi:type="dcterms:W3CDTF">2026-02-16T07:57:00Z</dcterms:created>
  <dcterms:modified xsi:type="dcterms:W3CDTF">2026-02-25T06:20:00Z</dcterms:modified>
</cp:coreProperties>
</file>