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02AC" w:rsidRDefault="004002AC">
      <w:bookmarkStart w:id="0" w:name="_GoBack"/>
      <w:bookmarkEnd w:id="0"/>
    </w:p>
    <w:sectPr w:rsidR="004002A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947"/>
    <w:rsid w:val="001E095C"/>
    <w:rsid w:val="004002AC"/>
    <w:rsid w:val="00F07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44A10F-DB12-4940-9325-98A594CAE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Likhoshva</dc:creator>
  <cp:keywords/>
  <dc:description/>
  <cp:lastModifiedBy>Alexandr Likhoshva</cp:lastModifiedBy>
  <cp:revision>1</cp:revision>
  <dcterms:created xsi:type="dcterms:W3CDTF">2017-09-04T19:51:00Z</dcterms:created>
  <dcterms:modified xsi:type="dcterms:W3CDTF">2017-09-04T19:53:00Z</dcterms:modified>
</cp:coreProperties>
</file>