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E690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4E690F">
        <w:rPr>
          <w:rFonts w:ascii="Times New Roman" w:hAnsi="Times New Roman" w:cs="Times New Roman"/>
          <w:sz w:val="28"/>
          <w:szCs w:val="28"/>
        </w:rPr>
        <w:t>домашнему заданию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3606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55B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3606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55B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33060" w:rsidRDefault="00433060" w:rsidP="004330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33060" w:rsidRPr="000878B5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433B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433B33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D0018F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FF4C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225.6pt">
            <v:imagedata r:id="rId7" o:title="ДЗ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433060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330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  <w:proofErr w:type="gramEnd"/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(strlen1 != 0)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j] = j;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(s1.Substring(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s2.Substring(j - 2, 1)))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matrix[strlen1, strlen2];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Distance(str1, str2));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360650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360650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1074BA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Min = min;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max;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SubLists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SplitList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2*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06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ParallelSearchResult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= w;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= 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Простой поиск слов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WordList.Contains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 простом поиске не добавляем в экранный список слова, которые там уже есть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WordListBox.Items.Contains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TempListMethod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Param.Item3;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TempList.Count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Levenshtein.Distance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Разделение поиска слов алгоритмом Вагнера-Фишера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паралелльные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потоки. Сбор и вывод результатов.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0650">
        <w:rPr>
          <w:rFonts w:ascii="Consolas" w:hAnsi="Consolas" w:cs="Consolas"/>
          <w:color w:val="808080"/>
          <w:sz w:val="19"/>
          <w:szCs w:val="19"/>
        </w:rPr>
        <w:t>///</w:t>
      </w:r>
      <w:r w:rsidRPr="0036065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60650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6065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60650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1B5ADB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360650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3606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360650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60650"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65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Максимальное расстояние Левенштейна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списка индексов для разбиения списка слов на 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SubLists.SplitList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NewWordLists.Count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нужного числа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&gt;&gt;[count];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WordList.GetRange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].Min,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].Max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потоков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TempListMethod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передачей необходимых данных в виде кортежа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TempListMethod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          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//Запуск потоков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//Ожидание конца работы всех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//Сбор результатов работы всех потоков в один список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SearchResultList.AddRange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].Result);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результатов поиска на экранный список слов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res.Word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 (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65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0650">
        <w:rPr>
          <w:rFonts w:ascii="Consolas" w:hAnsi="Consolas" w:cs="Consolas"/>
          <w:color w:val="808080"/>
          <w:sz w:val="19"/>
          <w:szCs w:val="19"/>
        </w:rPr>
        <w:t>///</w:t>
      </w:r>
      <w:r w:rsidRPr="0036065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60650">
        <w:rPr>
          <w:rFonts w:ascii="Consolas" w:hAnsi="Consolas" w:cs="Consolas"/>
          <w:color w:val="808080"/>
          <w:sz w:val="19"/>
          <w:szCs w:val="19"/>
        </w:rPr>
        <w:t>&lt;/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60650"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65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0650">
        <w:rPr>
          <w:rFonts w:ascii="Consolas" w:hAnsi="Consolas" w:cs="Consolas"/>
          <w:color w:val="808080"/>
          <w:sz w:val="19"/>
          <w:szCs w:val="19"/>
        </w:rPr>
        <w:t>///</w:t>
      </w:r>
      <w:r w:rsidRPr="0036065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60650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6065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60650">
        <w:rPr>
          <w:rFonts w:ascii="Consolas" w:hAnsi="Consolas" w:cs="Consolas"/>
          <w:color w:val="808080"/>
          <w:sz w:val="19"/>
          <w:szCs w:val="19"/>
        </w:rPr>
        <w:t>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60650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60650"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FileSelectionDialog_FileOk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3606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/*" </w:t>
      </w:r>
      <w:r>
        <w:rPr>
          <w:rFonts w:ascii="Consolas" w:hAnsi="Consolas" w:cs="Consolas"/>
          <w:color w:val="008000"/>
          <w:sz w:val="19"/>
          <w:szCs w:val="19"/>
        </w:rPr>
        <w:t>тиков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"*/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Уникальных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WordList.Count.ToString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06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65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06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065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36065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065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06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606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3606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3606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3606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36065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FileSelectionButton_Click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WordSearchButton_Click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исключение не должно появляться никогда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MakeReportButton.Enabled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WordSearchBox_Enter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WordSearchBox_Leave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ParallelSearchButton_CheckedChanged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MakeReportButton_Click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yyyy_MM_ddThh_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mm_ss</w:t>
      </w:r>
      <w:proofErr w:type="spell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sfd.DefaultExt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sfd.Filter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(*.txt)|*.txt"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Отчёт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создания списка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label1.Text);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простого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параллельного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P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650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</w:p>
    <w:p w:rsidR="00360650" w:rsidRDefault="00360650" w:rsidP="00C059B5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5EEF10" wp14:editId="6C05EC10">
            <wp:extent cx="3847102" cy="38709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02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50" w:rsidRDefault="00360650" w:rsidP="00C059B5">
      <w:pPr>
        <w:jc w:val="both"/>
        <w:rPr>
          <w:noProof/>
          <w:lang w:val="en-US" w:eastAsia="ru-RU"/>
        </w:rPr>
      </w:pPr>
    </w:p>
    <w:p w:rsidR="00C059B5" w:rsidRDefault="00360650" w:rsidP="00C059B5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274204" wp14:editId="381C8C77">
            <wp:extent cx="3924300" cy="3912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1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74BA" w:rsidRDefault="001074BA" w:rsidP="00C059B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3060" w:rsidRDefault="0036065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1020" cy="437783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37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060" w:rsidRPr="00FF4CC3" w:rsidRDefault="00FF4CC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отчёта по нажатию соответствующей кнопки:</w:t>
      </w:r>
    </w:p>
    <w:p w:rsidR="00433060" w:rsidRPr="00433060" w:rsidRDefault="00FF4CC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32220" cy="3977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BA" w:rsidRDefault="00FF4CC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433060">
        <w:rPr>
          <w:rFonts w:ascii="Times New Roman" w:hAnsi="Times New Roman" w:cs="Times New Roman"/>
          <w:sz w:val="28"/>
          <w:szCs w:val="28"/>
        </w:rPr>
        <w:t xml:space="preserve"> отчёта:</w:t>
      </w:r>
    </w:p>
    <w:p w:rsidR="00433060" w:rsidRPr="001074BA" w:rsidRDefault="00FF4CC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9060" cy="4244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060" w:rsidRPr="001074BA" w:rsidSect="00433060">
      <w:pgSz w:w="11906" w:h="16838"/>
      <w:pgMar w:top="993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9230E"/>
    <w:rsid w:val="0019666B"/>
    <w:rsid w:val="001A7908"/>
    <w:rsid w:val="001B5ADB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650"/>
    <w:rsid w:val="00360AAC"/>
    <w:rsid w:val="003746F2"/>
    <w:rsid w:val="003949DC"/>
    <w:rsid w:val="003D0F55"/>
    <w:rsid w:val="00433060"/>
    <w:rsid w:val="00454D82"/>
    <w:rsid w:val="004D3F8D"/>
    <w:rsid w:val="004E690F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55BE8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30C4CAE-581D-4A97-8DD7-88567D0C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 Artyom</dc:creator>
  <cp:lastModifiedBy>Артём</cp:lastModifiedBy>
  <cp:revision>2</cp:revision>
  <dcterms:created xsi:type="dcterms:W3CDTF">2019-01-06T18:41:00Z</dcterms:created>
  <dcterms:modified xsi:type="dcterms:W3CDTF">2019-01-06T18:41:00Z</dcterms:modified>
</cp:coreProperties>
</file>