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/>
        </w:rPr>
        <w:id w:val="-950238086"/>
        <w:docPartObj>
          <w:docPartGallery w:val="Cover Pages"/>
          <w:docPartUnique/>
        </w:docPartObj>
      </w:sdtPr>
      <w:sdtEndPr/>
      <w:sdtContent>
        <w:p w14:paraId="2B261F18" w14:textId="32141D15" w:rsidR="00C8668E" w:rsidRPr="004D2378" w:rsidRDefault="004D2378" w:rsidP="004D2378">
          <w:pPr>
            <w:tabs>
              <w:tab w:val="left" w:pos="13275"/>
            </w:tabs>
            <w:rPr>
              <w:rFonts w:asciiTheme="minorBidi" w:hAnsiTheme="minorBidi"/>
              <w:lang w:val="el-GR"/>
            </w:rPr>
          </w:pPr>
          <w:r>
            <w:rPr>
              <w:rFonts w:asciiTheme="minorBidi" w:hAnsiTheme="minorBidi"/>
            </w:rPr>
            <w:tab/>
          </w: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11989"/>
          </w:tblGrid>
          <w:tr w:rsidR="00C8668E" w:rsidRPr="00C8668E" w14:paraId="684A4E9D" w14:textId="77777777" w:rsidTr="00C8668E">
            <w:tc>
              <w:tcPr>
                <w:tcW w:w="119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A076213" w14:textId="77777777" w:rsidR="00C8668E" w:rsidRPr="00C8668E" w:rsidRDefault="00C8668E" w:rsidP="00C8668E">
                <w:pPr>
                  <w:pStyle w:val="NoSpacing"/>
                  <w:rPr>
                    <w:rFonts w:asciiTheme="minorBidi" w:hAnsiTheme="minorBidi"/>
                    <w:color w:val="156082" w:themeColor="accent1"/>
                    <w:lang w:val="el-GR"/>
                  </w:rPr>
                </w:pPr>
              </w:p>
            </w:tc>
          </w:tr>
        </w:tbl>
        <w:tbl>
          <w:tblPr>
            <w:tblpPr w:leftFromText="180" w:rightFromText="180" w:vertAnchor="text" w:horzAnchor="margin" w:tblpXSpec="center" w:tblpY="1183"/>
            <w:tblW w:w="9639" w:type="dxa"/>
            <w:tblLook w:val="01E0" w:firstRow="1" w:lastRow="1" w:firstColumn="1" w:lastColumn="1" w:noHBand="0" w:noVBand="0"/>
          </w:tblPr>
          <w:tblGrid>
            <w:gridCol w:w="9639"/>
          </w:tblGrid>
          <w:tr w:rsidR="00C8668E" w:rsidRPr="00C331BC" w14:paraId="625CE4E1" w14:textId="77777777" w:rsidTr="00C8668E">
            <w:tc>
              <w:tcPr>
                <w:tcW w:w="9639" w:type="dxa"/>
                <w:tcMar>
                  <w:left w:w="0" w:type="dxa"/>
                  <w:right w:w="0" w:type="dxa"/>
                </w:tcMar>
              </w:tcPr>
              <w:p w14:paraId="2D16E506" w14:textId="77777777" w:rsidR="00C8668E" w:rsidRPr="00C331BC" w:rsidRDefault="00C8668E" w:rsidP="00C8668E">
                <w:pPr>
                  <w:jc w:val="center"/>
                  <w:rPr>
                    <w:rFonts w:cs="Arial"/>
                    <w:sz w:val="22"/>
                    <w:szCs w:val="22"/>
                    <w:lang w:val="el-GR"/>
                  </w:rPr>
                </w:pPr>
              </w:p>
            </w:tc>
          </w:tr>
          <w:tr w:rsidR="00C8668E" w:rsidRPr="005A481C" w14:paraId="3C85CD01" w14:textId="77777777" w:rsidTr="00C8668E">
            <w:tc>
              <w:tcPr>
                <w:tcW w:w="9639" w:type="dxa"/>
                <w:tcMar>
                  <w:left w:w="0" w:type="dxa"/>
                  <w:right w:w="0" w:type="dxa"/>
                </w:tcMar>
              </w:tcPr>
              <w:p w14:paraId="20C57371" w14:textId="77777777" w:rsidR="00C8668E" w:rsidRPr="00C8668E" w:rsidRDefault="00C8668E" w:rsidP="00C8668E">
                <w:pPr>
                  <w:spacing w:before="60" w:line="360" w:lineRule="auto"/>
                  <w:jc w:val="center"/>
                  <w:rPr>
                    <w:rFonts w:asciiTheme="minorBidi" w:hAnsiTheme="minorBidi"/>
                    <w:sz w:val="16"/>
                    <w:szCs w:val="16"/>
                    <w:lang w:val="el-GR"/>
                  </w:rPr>
                </w:pPr>
                <w:r w:rsidRPr="00C8668E">
                  <w:rPr>
                    <w:rFonts w:asciiTheme="minorBidi" w:hAnsiTheme="minorBidi"/>
                    <w:sz w:val="16"/>
                    <w:szCs w:val="16"/>
                    <w:lang w:val="el-GR"/>
                  </w:rPr>
                  <w:t>ΚΥΠΡΙΑΚΗ ΔΗΜΟΚΡΑΤΙΑ</w:t>
                </w:r>
              </w:p>
              <w:p w14:paraId="51EA7883" w14:textId="77777777" w:rsidR="00C8668E" w:rsidRPr="00C8668E" w:rsidRDefault="00C8668E" w:rsidP="00C8668E">
                <w:pPr>
                  <w:spacing w:line="360" w:lineRule="auto"/>
                  <w:jc w:val="center"/>
                  <w:rPr>
                    <w:rFonts w:asciiTheme="minorBidi" w:hAnsiTheme="minorBidi"/>
                    <w:b/>
                    <w:sz w:val="20"/>
                    <w:szCs w:val="20"/>
                    <w:lang w:val="el-GR"/>
                  </w:rPr>
                </w:pPr>
                <w:r w:rsidRPr="00C8668E">
                  <w:rPr>
                    <w:rFonts w:asciiTheme="minorBidi" w:hAnsiTheme="minorBidi"/>
                    <w:b/>
                    <w:sz w:val="20"/>
                    <w:szCs w:val="20"/>
                    <w:lang w:val="el-GR"/>
                  </w:rPr>
                  <w:t>ΥΠΟΥΡΓΕΙΟ ΕΣΩΤΕΡΙΚΩΝ</w:t>
                </w:r>
              </w:p>
              <w:p w14:paraId="2B1E17DA" w14:textId="67185A04" w:rsidR="00C8668E" w:rsidRPr="005A481C" w:rsidRDefault="00C8668E" w:rsidP="00C8668E">
                <w:pPr>
                  <w:spacing w:line="360" w:lineRule="auto"/>
                  <w:jc w:val="center"/>
                  <w:rPr>
                    <w:rFonts w:cs="Arial"/>
                    <w:lang w:val="el-GR"/>
                  </w:rPr>
                </w:pPr>
              </w:p>
            </w:tc>
          </w:tr>
        </w:tbl>
        <w:tbl>
          <w:tblPr>
            <w:tblpPr w:leftFromText="187" w:rightFromText="187" w:vertAnchor="page" w:horzAnchor="margin" w:tblpXSpec="center" w:tblpY="4666"/>
            <w:tblW w:w="4599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4282"/>
          </w:tblGrid>
          <w:tr w:rsidR="00E121E5" w:rsidRPr="00C8668E" w14:paraId="785D6F91" w14:textId="77777777" w:rsidTr="00586E84">
            <w:trPr>
              <w:trHeight w:val="2087"/>
            </w:trPr>
            <w:sdt>
              <w:sdtPr>
                <w:rPr>
                  <w:rFonts w:asciiTheme="minorBidi" w:eastAsiaTheme="majorEastAsia" w:hAnsiTheme="minorBidi"/>
                  <w:color w:val="156082" w:themeColor="accent1"/>
                  <w:sz w:val="56"/>
                  <w:szCs w:val="56"/>
                  <w:lang w:val="el-GR"/>
                </w:rPr>
                <w:alias w:val="Company"/>
                <w:id w:val="13406915"/>
                <w:placeholder>
                  <w:docPart w:val="68815133AA9940C59653C0560849C0F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1428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9EA9B87" w14:textId="03B2EDDF" w:rsidR="00E121E5" w:rsidRPr="00C8668E" w:rsidRDefault="00E121E5" w:rsidP="00E121E5">
                    <w:pPr>
                      <w:pStyle w:val="NoSpacing"/>
                      <w:rPr>
                        <w:rFonts w:asciiTheme="minorBidi" w:hAnsiTheme="minorBidi"/>
                        <w:color w:val="0F4761" w:themeColor="accent1" w:themeShade="BF"/>
                        <w:sz w:val="24"/>
                        <w:lang w:val="el-GR"/>
                      </w:rPr>
                    </w:pPr>
                    <w:r w:rsidRPr="00237258">
                      <w:rPr>
                        <w:rFonts w:asciiTheme="minorBidi" w:eastAsiaTheme="majorEastAsia" w:hAnsiTheme="minorBidi"/>
                        <w:color w:val="156082" w:themeColor="accent1"/>
                        <w:sz w:val="56"/>
                        <w:szCs w:val="56"/>
                        <w:lang w:val="el-GR"/>
                      </w:rPr>
                      <w:t xml:space="preserve">«Στεγαστικό Σχέδιο Διάθεσης Οικοπέδων σε Οικογένειες στη Βάση Εισοδηματικών Κριτηρίων»  </w:t>
                    </w:r>
                    <w:r w:rsidR="00586E84">
                      <w:rPr>
                        <w:rFonts w:asciiTheme="minorBidi" w:eastAsiaTheme="majorEastAsia" w:hAnsiTheme="minorBidi"/>
                        <w:color w:val="156082" w:themeColor="accent1"/>
                        <w:sz w:val="56"/>
                        <w:szCs w:val="56"/>
                        <w:lang w:val="el-GR"/>
                      </w:rPr>
                      <w:t xml:space="preserve">             </w:t>
                    </w:r>
                  </w:p>
                </w:tc>
              </w:sdtContent>
            </w:sdt>
          </w:tr>
          <w:tr w:rsidR="00E121E5" w:rsidRPr="00586E84" w14:paraId="6C6C5A69" w14:textId="77777777" w:rsidTr="00586E84">
            <w:trPr>
              <w:trHeight w:val="882"/>
            </w:trPr>
            <w:tc>
              <w:tcPr>
                <w:tcW w:w="14282" w:type="dxa"/>
              </w:tcPr>
              <w:sdt>
                <w:sdtPr>
                  <w:rPr>
                    <w:rFonts w:asciiTheme="minorBidi" w:eastAsiaTheme="majorEastAsia" w:hAnsiTheme="minorBidi"/>
                    <w:b/>
                    <w:bCs/>
                    <w:i/>
                    <w:iCs/>
                    <w:color w:val="156082" w:themeColor="accent1"/>
                    <w:sz w:val="40"/>
                    <w:szCs w:val="40"/>
                    <w:u w:val="single"/>
                    <w:lang w:val="el-GR"/>
                  </w:rPr>
                  <w:alias w:val="Title"/>
                  <w:id w:val="13406919"/>
                  <w:placeholder>
                    <w:docPart w:val="CD4932E7D5A64AAEBD609F10EC0FE1C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38E129A" w14:textId="16E82902" w:rsidR="00E121E5" w:rsidRPr="00586E84" w:rsidRDefault="00586E84" w:rsidP="00847F0C">
                    <w:pPr>
                      <w:pStyle w:val="NoSpacing"/>
                      <w:spacing w:line="216" w:lineRule="auto"/>
                      <w:jc w:val="both"/>
                      <w:rPr>
                        <w:rFonts w:asciiTheme="minorBidi" w:eastAsiaTheme="majorEastAsia" w:hAnsiTheme="minorBidi"/>
                        <w:color w:val="156082" w:themeColor="accent1"/>
                        <w:sz w:val="88"/>
                        <w:szCs w:val="88"/>
                        <w:lang w:val="el-GR"/>
                      </w:rPr>
                    </w:pPr>
                    <w:r w:rsidRPr="00586E84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>ΠΑΡΑΡΤΗΜΑ</w:t>
                    </w:r>
                    <w:r w:rsidR="00E121E5" w:rsidRPr="00586E84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 xml:space="preserve"> </w:t>
                    </w:r>
                    <w:r w:rsidRPr="00586E84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>1</w:t>
                    </w:r>
                    <w:r w:rsidR="00E121E5" w:rsidRPr="00586E84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 xml:space="preserve">– Κατάλογος </w:t>
                    </w:r>
                    <w:r w:rsidR="008717D8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>Κοινοτήτων</w:t>
                    </w:r>
                    <w:r w:rsidR="00847F0C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 xml:space="preserve"> για σκοπούς εφαρμογής του</w:t>
                    </w:r>
                    <w:r w:rsidR="005B072D" w:rsidRPr="00586E84">
                      <w:rPr>
                        <w:rFonts w:asciiTheme="minorBidi" w:eastAsiaTheme="majorEastAsia" w:hAnsiTheme="minorBidi"/>
                        <w:b/>
                        <w:bCs/>
                        <w:i/>
                        <w:iCs/>
                        <w:color w:val="156082" w:themeColor="accent1"/>
                        <w:sz w:val="40"/>
                        <w:szCs w:val="40"/>
                        <w:u w:val="single"/>
                        <w:lang w:val="el-GR"/>
                      </w:rPr>
                      <w:t xml:space="preserve"> Σχεδίου</w:t>
                    </w:r>
                  </w:p>
                </w:sdtContent>
              </w:sdt>
            </w:tc>
          </w:tr>
        </w:tbl>
        <w:p w14:paraId="78FD0AA0" w14:textId="78FF3128" w:rsidR="00C8668E" w:rsidRPr="00C8668E" w:rsidRDefault="00E121E5" w:rsidP="00C8668E">
          <w:pPr>
            <w:spacing w:after="160" w:line="278" w:lineRule="auto"/>
            <w:jc w:val="center"/>
            <w:rPr>
              <w:rFonts w:asciiTheme="minorBidi" w:hAnsiTheme="minorBidi"/>
              <w:lang w:val="el-GR"/>
            </w:rPr>
          </w:pPr>
          <w:r>
            <w:rPr>
              <w:rFonts w:cs="Arial"/>
              <w:noProof/>
              <w:sz w:val="22"/>
              <w:szCs w:val="22"/>
              <w:lang w:val="el-GR" w:eastAsia="el-GR"/>
            </w:rPr>
            <w:t xml:space="preserve"> </w:t>
          </w:r>
          <w:r w:rsidR="00C8668E">
            <w:rPr>
              <w:rFonts w:cs="Arial"/>
              <w:noProof/>
              <w:sz w:val="22"/>
              <w:szCs w:val="22"/>
              <w:lang w:val="el-GR" w:eastAsia="el-GR"/>
            </w:rPr>
            <w:drawing>
              <wp:anchor distT="0" distB="0" distL="114300" distR="114300" simplePos="0" relativeHeight="251658240" behindDoc="1" locked="0" layoutInCell="1" allowOverlap="1" wp14:anchorId="03C9847A" wp14:editId="65932178">
                <wp:simplePos x="0" y="0"/>
                <wp:positionH relativeFrom="column">
                  <wp:posOffset>4570095</wp:posOffset>
                </wp:positionH>
                <wp:positionV relativeFrom="paragraph">
                  <wp:posOffset>217170</wp:posOffset>
                </wp:positionV>
                <wp:extent cx="648000" cy="659503"/>
                <wp:effectExtent l="0" t="0" r="0" b="7620"/>
                <wp:wrapTight wrapText="bothSides">
                  <wp:wrapPolygon edited="0">
                    <wp:start x="0" y="0"/>
                    <wp:lineTo x="0" y="21225"/>
                    <wp:lineTo x="20965" y="21225"/>
                    <wp:lineTo x="20965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Y LOGO CMYK COLOR [Converted].tif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659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C8668E" w:rsidRPr="00C8668E">
            <w:rPr>
              <w:rFonts w:asciiTheme="minorBidi" w:hAnsiTheme="minorBidi"/>
            </w:rPr>
            <w:br w:type="page"/>
          </w:r>
        </w:p>
        <w:p w14:paraId="4A626651" w14:textId="6061F2A0" w:rsidR="00C8668E" w:rsidRPr="00C8668E" w:rsidRDefault="00A70FC1">
          <w:pPr>
            <w:spacing w:after="160" w:line="278" w:lineRule="auto"/>
            <w:rPr>
              <w:rFonts w:asciiTheme="minorBidi" w:hAnsiTheme="minorBidi"/>
            </w:rPr>
          </w:pPr>
        </w:p>
      </w:sdtContent>
    </w:sdt>
    <w:p w14:paraId="4EE465E7" w14:textId="77777777" w:rsidR="00C8668E" w:rsidRPr="00C8668E" w:rsidRDefault="00C8668E">
      <w:pPr>
        <w:rPr>
          <w:rFonts w:asciiTheme="minorBidi" w:hAnsiTheme="minorBidi"/>
        </w:rPr>
      </w:pPr>
    </w:p>
    <w:tbl>
      <w:tblPr>
        <w:tblW w:w="0" w:type="auto"/>
        <w:jc w:val="center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Look w:val="04A0" w:firstRow="1" w:lastRow="0" w:firstColumn="1" w:lastColumn="0" w:noHBand="0" w:noVBand="1"/>
      </w:tblPr>
      <w:tblGrid>
        <w:gridCol w:w="4000"/>
        <w:gridCol w:w="3620"/>
        <w:gridCol w:w="2860"/>
        <w:gridCol w:w="2700"/>
      </w:tblGrid>
      <w:tr w:rsidR="00C90069" w:rsidRPr="00C8668E" w14:paraId="785C71A0" w14:textId="77777777" w:rsidTr="00A50E55">
        <w:trPr>
          <w:cantSplit/>
          <w:trHeight w:val="53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E2841" w:themeFill="text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0D96BB" w14:textId="3A7B14FC" w:rsidR="00C90069" w:rsidRPr="00E121E5" w:rsidRDefault="00C90069" w:rsidP="004D2378">
            <w:pPr>
              <w:jc w:val="center"/>
              <w:rPr>
                <w:rFonts w:asciiTheme="minorBidi" w:eastAsia="Times New Roman" w:hAnsiTheme="minorBidi"/>
                <w:b/>
                <w:bCs/>
                <w:color w:val="FFFFFF" w:themeColor="background1"/>
                <w:kern w:val="0"/>
                <w:sz w:val="22"/>
                <w:szCs w:val="22"/>
                <w:u w:val="single"/>
                <w:lang w:val="el-GR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b/>
                <w:bCs/>
                <w:color w:val="FFFFFF" w:themeColor="background1"/>
                <w:kern w:val="0"/>
                <w:sz w:val="22"/>
                <w:szCs w:val="22"/>
                <w:u w:val="single"/>
                <w14:ligatures w14:val="none"/>
              </w:rPr>
              <w:t>ΚΟΙΝΟΤΗΤΕΣ/ΠΕΡΙΟΧΕΣ</w:t>
            </w:r>
          </w:p>
        </w:tc>
      </w:tr>
      <w:tr w:rsidR="00C90069" w:rsidRPr="00C8668E" w14:paraId="0332F871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800455" w14:textId="77777777" w:rsidR="00C90069" w:rsidRPr="00E121E5" w:rsidRDefault="00C90069" w:rsidP="00AC6D8F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t>ΕΠΑΡΧΙΑ ΛΕΥΚΩΣΙΑΣ</w:t>
            </w:r>
          </w:p>
        </w:tc>
      </w:tr>
      <w:tr w:rsidR="00C90069" w:rsidRPr="00C8668E" w14:paraId="0D85389D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71A612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ΒΑΡΒΑΡΑ (ΛΕΥΚΩΣΙΑΣ)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FCE207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ΓΟΥΡΡΗ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77D6B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ΛΑΓΟΥΔΕΡΑ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75492D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ΠΕΔΟΥΛΑΣ</w:t>
            </w:r>
          </w:p>
        </w:tc>
      </w:tr>
      <w:tr w:rsidR="00C90069" w:rsidRPr="00C8668E" w14:paraId="327BB992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D99CD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ΕΙΡΗΝΗ (ΛΕΥΚΩΣΙΑΣ)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632B6B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ΔΕΝΕΙΑ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8561A5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ΛΑΖΑΝΙΑΣ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FFAC23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ΠΕΡΑ</w:t>
            </w:r>
          </w:p>
        </w:tc>
      </w:tr>
      <w:tr w:rsidR="00C90069" w:rsidRPr="00C8668E" w14:paraId="1D56B79E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8ADD72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ΜΑΡΙΝΑ (ΞΥΛΙΑΤΟΥ)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5E3C3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ΕΠΙΣΚΟΠΕΙΟ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39406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ΛΗΝΟΥ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69A11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ΠΕΡΙΣΤΕΡΩΝΑ (ΛΕΥΚΩΣΙΑΣ)</w:t>
            </w:r>
          </w:p>
        </w:tc>
      </w:tr>
      <w:tr w:rsidR="00C90069" w:rsidRPr="00C8668E" w14:paraId="5E9D5054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CEF953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ΑΓΙΟΙ ΗΛΙΟΦΩΤΟΙ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3F9F3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ΕΡΓΑΤΕΣ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CC1EC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ΛΙΒΑΔΙΑ (ΛΕΥΚΩΣΙΑΣ)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C5A6CF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ΠΗΓΕΝΙΑ</w:t>
            </w:r>
          </w:p>
        </w:tc>
      </w:tr>
      <w:tr w:rsidR="00C90069" w:rsidRPr="00C8668E" w14:paraId="3CE31832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1F8D64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ΑΓΙΟΙ ΤΡΙΜΙΘΙΑΣ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801E3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ΕΥΡΥΧΟΥ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147C4D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ΛΥΘΡΟΔΟΝΤΑΣ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F158A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ΠΛΑΤΑΝΙΣΤΑΣΑ</w:t>
            </w:r>
          </w:p>
        </w:tc>
      </w:tr>
      <w:tr w:rsidR="00C90069" w:rsidRPr="00C8668E" w14:paraId="4E8A6DB9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2416F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ΓΕΩΡΓΙΟΣ ΚΑΥΚΑΛΟΥ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921C02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ΚΑΚΟΠΕΤΡΙΑ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495291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ΜΑΘΙΑΤΗΣ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F1565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ΠΟΛΙΤΙΚΟ</w:t>
            </w:r>
          </w:p>
        </w:tc>
      </w:tr>
      <w:tr w:rsidR="00C90069" w:rsidRPr="00C8668E" w14:paraId="17EEB24E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A0206F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ΕΠΙΦΑΝΙΟΣ (ΟΡΕΙΝΗΣ)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090E14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ΚΑΛΙΑΝΑ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6DE13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ΜΑΛΟΥΝΤΑ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566E86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ΠΟΛΥΣΤΥΠΟΣ</w:t>
            </w:r>
          </w:p>
        </w:tc>
      </w:tr>
      <w:tr w:rsidR="00C90069" w:rsidRPr="00C8668E" w14:paraId="6CEA28D8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3B099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ΕΠΙΦΑΝΙΟΣ (ΣΟΛΕΑΣ)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ECBD7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ΚΑΛΟ ΧΩΡΙΟ (ΟΡΕΙΝΗΣ)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2DCB4F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ΜΑΜΜΑΡΗ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DD7550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ΠΟΤΑΜΙ</w:t>
            </w:r>
          </w:p>
        </w:tc>
      </w:tr>
      <w:tr w:rsidR="00C90069" w:rsidRPr="00C8668E" w14:paraId="0AE4C2C9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2DDBC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ΘΕΟΔΩΡΟΣ (ΣΟΛΕΑΣ)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56590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ΚΑΛΟΠΑΝΑΓΙΩΤΗΣ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A36B97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ΜΑΡΓΙ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63634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ΣΑΡΑΝΤΙ</w:t>
            </w:r>
          </w:p>
        </w:tc>
      </w:tr>
      <w:tr w:rsidR="00C90069" w:rsidRPr="00C8668E" w14:paraId="19417E67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1155A4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ΘΕΟΔΩΡΟΣ ΤΗΛΛΥΡΙΑΣ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0F2609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ΚΑΜΠΙ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32D640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ΜΕΝΙΚΟ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522AD2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ΣΕΛΛΑΔΙ ΤΟΥ ΑΠΠΗ</w:t>
            </w:r>
          </w:p>
        </w:tc>
      </w:tr>
      <w:tr w:rsidR="00C90069" w:rsidRPr="00C8668E" w14:paraId="7528550C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9AED2B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ΙΩΑΝΝΗΣ (ΛΕΥΚΩΣΙΑΣ)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89437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ΚΑΜΠΙΑ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EF0D71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ΜΗΛΙΚΟΥΡΙ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E3971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ΣΙΑ</w:t>
            </w:r>
          </w:p>
        </w:tc>
      </w:tr>
      <w:tr w:rsidR="00C90069" w:rsidRPr="00C8668E" w14:paraId="415D8971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753ABB1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ΑΓΡΟΚΗΠΙΑ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EE625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ΚΑΜΠΟΣ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408B6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ΜΙΤΣΕΡΟ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311E20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ΣΙΝΑΟΡΟΣ</w:t>
            </w:r>
          </w:p>
        </w:tc>
      </w:tr>
      <w:tr w:rsidR="00C90069" w:rsidRPr="00C8668E" w14:paraId="727D4791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6E8965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ΑΚΑΚΙ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99BD42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ΚΑΝΝΑΒΙΑ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FE7773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ΜΟΣΦΙΛΙ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3954F6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ΣΚΟΥΡΙΩΤΙΣΣΑ</w:t>
            </w:r>
          </w:p>
        </w:tc>
      </w:tr>
      <w:tr w:rsidR="00C90069" w:rsidRPr="00C8668E" w14:paraId="3307E094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2F7C96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ΑΛΕΥΓΑ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CB6A85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ΚΑΠΕΔΕΣ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C25CF6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ΜΟΥΤΟΥΛΛΑΣ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7531E5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ΣΠΗΛΙΑ (ΑΓΙΟΣ ΑΝΤΩΝΙΟΣ)</w:t>
            </w:r>
          </w:p>
        </w:tc>
      </w:tr>
      <w:tr w:rsidR="00C90069" w:rsidRPr="00C8668E" w14:paraId="0E4AA6B3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3F650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ΑΛΗΘΙΝΟΥ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14BB61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ΚΑΤΑΛΙΟΝΤΑΣ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65444A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ΝΙΚΗΤΑΡΙ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F9B2BC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ΤΕΜΒΡΙΑ</w:t>
            </w:r>
          </w:p>
        </w:tc>
      </w:tr>
      <w:tr w:rsidR="00C90069" w:rsidRPr="00C8668E" w14:paraId="6A4FCB31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E9D0A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ΑΛΩΝΑ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F79122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ΚΑΤΥΔΑΤΑ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878ABD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ΞΥΛΙΑΤΟΣ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2E22FC7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ΤΣΑΚΙΣΤΡΑ</w:t>
            </w:r>
          </w:p>
        </w:tc>
      </w:tr>
      <w:tr w:rsidR="00C90069" w:rsidRPr="00C8668E" w14:paraId="6CF8F36A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331834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ΑΝΑΓΕΙΑ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3450F7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ΔΕΥΤΕΡΑ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12F7E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ΟΙΚΟΣ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BD79DD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ΦΑΡΜΑΚΑΣ</w:t>
            </w:r>
          </w:p>
        </w:tc>
      </w:tr>
      <w:tr w:rsidR="00C90069" w:rsidRPr="00C8668E" w14:paraId="21D99041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9F2B6F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ΑΝΑΛΙΟΝΤΑΣ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5219F6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ΚΟΥΤΡΑΦΑΣ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BAEDFF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ΟΡΟΥΝΤΑ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C494499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ΦΙΚΑΡΔΟΥ</w:t>
            </w:r>
          </w:p>
        </w:tc>
      </w:tr>
      <w:tr w:rsidR="00C90069" w:rsidRPr="00C8668E" w14:paraId="5F6EE738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7FCC0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lastRenderedPageBreak/>
              <w:t>ΑΠΛΙΚΙ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C30E25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ΜΟΝΗ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0286F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ΠΑΛΑΙΟΜΕΤΟΧΟ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00B6BB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ΦΛΑΣΟΥ</w:t>
            </w:r>
          </w:p>
        </w:tc>
      </w:tr>
      <w:tr w:rsidR="00C90069" w:rsidRPr="00C8668E" w14:paraId="5BD1A29F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A92D87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ΑΡΕΔΙΟΥ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447A3F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ΠΥΡΓΟΣ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12936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ΠΑΛΑΙΧΩΡΙ (ΜΟΡΦΟΥ)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AEED48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ΦΤΕΡΙΚΟΥΔΙ</w:t>
            </w:r>
          </w:p>
        </w:tc>
      </w:tr>
      <w:tr w:rsidR="00C90069" w:rsidRPr="00C8668E" w14:paraId="0D093204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5881D6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ΑΣΚΑΣ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799A94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ΚΛΗΡΟΥ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2BDD35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ΠΑΛΑΙΧΩΡΙ (ΟΡΕΙΝΗΣ)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D211FE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ΨΙΜΟΛΟΦΟΥ</w:t>
            </w:r>
          </w:p>
        </w:tc>
      </w:tr>
      <w:tr w:rsidR="00E121E5" w:rsidRPr="00C8668E" w14:paraId="35DD7A44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D076C8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ΑΣΤΡΟΜΕΡΙΤΗΣ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699A64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ΚΟΚΚΙΝΟΤΡΙΜΙΘΙΑ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54CFF6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ΔΕΥΤΕΡΑ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B06A1D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11E3AD56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667D64B4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62BADDD7" w14:textId="738D2A86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E121E5" w:rsidRPr="00C8668E" w14:paraId="43881DF0" w14:textId="77777777" w:rsidTr="000E55D1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A85188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ΒΥΖΑΚΙΑ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4C852E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ΚΟΡΑΚΟΥ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9E0716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ΚΟΥΤΡΑΦΑΣ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829483" w14:textId="57109EFE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321A3006" w14:textId="77777777" w:rsidTr="000E55D1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F1616F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ΓΑΛΑΤΑ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33C766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ΚΟΤΣΙΑΤΗΣ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75795B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ΠΥΡΓΟΣ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BD8813" w14:textId="44F67808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2E642F93" w14:textId="77777777" w:rsidTr="000E55D1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B1180B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ΓΕΡΑΚΙΕΣ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F42ADF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ΚΟΥΡΔΑΛΙ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1D94CA" w14:textId="77777777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ΠΑΧΥΑΜΜΟΣ</w:t>
            </w: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CE1D2E3" w14:textId="3DB4A58C" w:rsidR="00E121E5" w:rsidRPr="00E121E5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F71E723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81DD76" w14:textId="77777777" w:rsidR="00C90069" w:rsidRPr="00E121E5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19E783" w14:textId="77777777" w:rsidR="00C90069" w:rsidRPr="00E121E5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D358CB" w14:textId="77777777" w:rsidR="00C90069" w:rsidRPr="00E121E5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02332B" w14:textId="77777777" w:rsidR="00C90069" w:rsidRPr="00E121E5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2688137F" w14:textId="77777777" w:rsidTr="00C90069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BD26D8" w14:textId="77777777" w:rsidR="00C90069" w:rsidRPr="00C8668E" w:rsidRDefault="00C90069" w:rsidP="00AC6D8F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t>ΕΠΑΡΧΙΑ ΛΕΜΕΣΟΥ</w:t>
            </w:r>
          </w:p>
        </w:tc>
      </w:tr>
      <w:tr w:rsidR="00C90069" w:rsidRPr="00C8668E" w14:paraId="0CEBCFA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60BF9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ΑΜΒΡΟΣΙΟΣ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A3A0A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ΒΙΚΛΑ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5736D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ΛΙΜΝΑΤΗΣ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DF4F2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ΠΡΑΣΤΙΟ (ΑΥΔΗΜΟΥ)</w:t>
            </w:r>
          </w:p>
        </w:tc>
      </w:tr>
      <w:tr w:rsidR="00C90069" w:rsidRPr="00C8668E" w14:paraId="73A00F7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8AF125" w14:textId="0280BD2A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ΓΕΩΡΓΙΟ</w:t>
            </w:r>
            <w:r w:rsidR="000465ED"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  <w:t>Σ</w:t>
            </w: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 xml:space="preserve">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51F55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ΒΟΥΝΙ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3E608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ΛΟΥΒΑΡΑΣ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09E4E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ΠΡΑΣΤΙΟ (ΚΕΛΛΑΚΙΟΥ)</w:t>
            </w:r>
          </w:p>
        </w:tc>
      </w:tr>
      <w:tr w:rsidR="00C90069" w:rsidRPr="00C8668E" w14:paraId="529E7674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7E515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ΔΗΜΗΤΡΙΟΣ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03B82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ΓΕΡΑΣΑ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BC441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ΛΟΦΟΥ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8D591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ΠΡΟΔΡΟΜΟΣ</w:t>
            </w:r>
          </w:p>
        </w:tc>
      </w:tr>
      <w:tr w:rsidR="00C90069" w:rsidRPr="00C8668E" w14:paraId="46DCE45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33307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ΘΕΟΔΩΡΟΣ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D6DD0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ΓΕΡΟΒΑΣΑ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EB592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ΜΑΛΙΑ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C7D25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ΠΥΡΓΟΣ</w:t>
            </w:r>
          </w:p>
        </w:tc>
      </w:tr>
      <w:tr w:rsidR="00C90069" w:rsidRPr="00C8668E" w14:paraId="29A2B8F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2FBE5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ΘΕΡΑΠΩΝ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A4C71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ΔΙΕΡΩΝΑ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76E13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ΜΑΝΔΡΙΑ (ΛΕΜΕΣΟΥ)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AB2B2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ΣΑΝΙΔΑ</w:t>
            </w:r>
          </w:p>
        </w:tc>
      </w:tr>
      <w:tr w:rsidR="00C90069" w:rsidRPr="00C8668E" w14:paraId="17E722D7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9F31C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ΘΩΜΑΣ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465D4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ΔΟΡΑ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75B53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ΜΟΝΑΓΡΙ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B647A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ΣΙΛΙΚΟΥ</w:t>
            </w:r>
          </w:p>
        </w:tc>
      </w:tr>
      <w:tr w:rsidR="00C90069" w:rsidRPr="00C8668E" w14:paraId="5C887F02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3057C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ΙΩΑΝΝΗΣ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A4B75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ΔΥΜΕΣ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1BB34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ΜΟΝΑΓΡΟΥΛΛΙ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BA20C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ΣΟΥΝΙ ΖΑΝΑΚΙΑ</w:t>
            </w:r>
          </w:p>
        </w:tc>
      </w:tr>
      <w:tr w:rsidR="00C90069" w:rsidRPr="00C8668E" w14:paraId="6A95761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7D4E3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ΚΩΝΣΤΑΝΤΙΝΟΣ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2E605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ΔΩΡΟΣ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327A5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ΜΟΝΗ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8B3C5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ΣΠΙΤΑΛΙ</w:t>
            </w:r>
          </w:p>
        </w:tc>
      </w:tr>
      <w:tr w:rsidR="00C90069" w:rsidRPr="00C8668E" w14:paraId="321C76F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E056E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ΜΑΜΑΣ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73A4A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ΕΠΤΑΓΩΝΕΙΑ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7F88D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ΜΟΝΙΑΤΗΣ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B23EB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ΣΥΚΟΠΕΤΡΑ</w:t>
            </w:r>
          </w:p>
        </w:tc>
      </w:tr>
      <w:tr w:rsidR="00C90069" w:rsidRPr="00C8668E" w14:paraId="7AD1A67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0D2AC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ΠΑΥΛΟΣ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2E61C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ΖΩΟΠΗΓΗ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6A724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ΟΜΟΔΟΣ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ADE25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ΤΡΕΙΣ ΕΛΙΕΣ</w:t>
            </w:r>
          </w:p>
        </w:tc>
      </w:tr>
      <w:tr w:rsidR="00C90069" w:rsidRPr="00C8668E" w14:paraId="4C388CE1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ECAC5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ΑΓΡΙΔΙΑ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9BDED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ΚΑΛΟ ΧΩΡΙΟ (ΛΕΜΕΣΟΥ)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C1C80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ΠΑΛΑΙΟΜΥΛΟΣ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22DB0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ΤΡΙΜΗΚΛΗΝΗ</w:t>
            </w:r>
          </w:p>
        </w:tc>
      </w:tr>
      <w:tr w:rsidR="00C90069" w:rsidRPr="00C8668E" w14:paraId="3BDB7DE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81739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ΑΓΡΟΣ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3B8E1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ΚΑΜΙΝΑΡΙΑ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C6F15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ΠΑΛΟΔΕΙΑ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250FC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ΤΡΟΟΔΟΣ</w:t>
            </w:r>
          </w:p>
        </w:tc>
      </w:tr>
      <w:tr w:rsidR="00C90069" w:rsidRPr="00C8668E" w14:paraId="1B0E2FE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7A696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ΑΚΑΠΝΟΥ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2B584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ΚΑΠΗΛΕΙΟ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E5B7E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ΚΙΒΙΔΕΣ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CD60F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ΦΑΣΟΥΛΑ (ΛΕΜΕΣΟΥ)</w:t>
            </w:r>
          </w:p>
        </w:tc>
      </w:tr>
      <w:tr w:rsidR="00C90069" w:rsidRPr="00C8668E" w14:paraId="7D1A8065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50D65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ΑΛΑΣΣΑ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3C63A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ΚΙΒΙΔΕΣ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C814D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ΠΛΑΤΡΕΣ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D59DF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ΦΟΙΝΙ</w:t>
            </w:r>
          </w:p>
        </w:tc>
      </w:tr>
      <w:tr w:rsidR="00C90069" w:rsidRPr="00C8668E" w14:paraId="0A8EEB3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CBC973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lastRenderedPageBreak/>
              <w:t>ΑΛΕΚΤΟΡΑ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01911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ΜΥΛΟΣ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28DCA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ΠΑΡΑΜΑΛΙ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A6BC3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ΧΑΝΔΡΙΑ</w:t>
            </w:r>
          </w:p>
        </w:tc>
      </w:tr>
      <w:tr w:rsidR="00E121E5" w:rsidRPr="00C8668E" w14:paraId="4904CF20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7E1512D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ΑΜΙΑΝΤΟΣ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F402CB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ΠΛΑΤΡΕΣ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1BD83F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ΠΑΡΑΜΥΘΑ</w:t>
            </w:r>
          </w:p>
        </w:tc>
        <w:tc>
          <w:tcPr>
            <w:tcW w:w="270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9428CB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56EDB59B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785CEE8C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203858A3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2CAD2EB9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0AE629F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3AE438B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60601AAB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61EC04AF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5443D30F" w14:textId="367CA35D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E121E5" w:rsidRPr="00C8668E" w14:paraId="6F5C110F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8ACEF2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ΑΝΩΓΥΡΑ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320F53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ΚΕΛΛΑΚΙ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82D531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ΠΑΡΕΚΚΛΗΣΙΑ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39A42C" w14:textId="46899E8C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7E29814F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076DED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ΑΠΑΙΣΙΑ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10F22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ΚΙΣΣΟΥΣΑ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262F2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ΠΑΧΝΑ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EB264F" w14:textId="67C1F11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28936E95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52A106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ΑΡΑΚΑΠΑΣ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F81742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ΚΛΩΝΑΡΙ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A0FBAA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ΠΕΛΕΝΔΡΙ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E3ADE8" w14:textId="069FE634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51E9F51D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0600AD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ΑΡΣΟΣ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54CFAD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ΚΟΙΛΑΝΙ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B01018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ΠΕΝΤΑΚΩΜΟ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662016" w14:textId="346D3D8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5CA6FFFC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6D27FD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ΑΣΓΑΤΑ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A3CF3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ΚΟΡΦΗ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50E3DF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ΠΕΡΑ ΠΕΔΙ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429DA7" w14:textId="4F61D475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4E30D9A8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B74B2E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ΑΥΔΗΜΟΥ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CBD503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ΚΟΥΚΑ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B7C1DC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ΠΙΣΣΟΥΡΙ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94F2BB" w14:textId="0388BFFE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73F79179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1AE72F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ΑΨΙΟΥ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23D827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ΚΥΠΕΡΟΥΝΤΑ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28477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ΠΛΑΤΑΝΙΣΤΕΙΑ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4A0D93" w14:textId="7466E564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7DD56E71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94BD53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ΒΑΣΑ (ΚΕΛΛΑΚΙΟΥ)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30086D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ΛΑΝΕΙΑ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BFE709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ΠΟΤΑΜΙΟΥ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0F08E8" w14:textId="3CE2B4BB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493E5791" w14:textId="77777777" w:rsidTr="006E4262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FACDCC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ΒΑΣΑ (ΚΟΙΛΑΝΙΟΥ)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B608EA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ΛΕΜΙΘΟΥ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80D1F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ΠΟΤΑΜΙΤΙΣΣΑ</w:t>
            </w: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03220F" w14:textId="1F8596EC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99CBF04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B21F6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6BA86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29611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7ECD7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2A9F423F" w14:textId="77777777" w:rsidTr="00C90069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59019B" w14:textId="77777777" w:rsidR="00C90069" w:rsidRPr="00C8668E" w:rsidRDefault="00C90069" w:rsidP="00AC6D8F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t>ΕΠΑΡΧΙΑ ΛΑΡΝΑΚΑΣ</w:t>
            </w:r>
          </w:p>
        </w:tc>
      </w:tr>
      <w:tr w:rsidR="00C90069" w:rsidRPr="00C8668E" w14:paraId="6DD401C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BD216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ΑΓΓΛΙΣΙΔΕΣ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B8822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ΚΑΛΑΒΑΣΟΣ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66026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ΜΕΝΟΓΕΙΑ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7753B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ΤΟΧΝΗ</w:t>
            </w:r>
          </w:p>
        </w:tc>
      </w:tr>
      <w:tr w:rsidR="00C90069" w:rsidRPr="00C8668E" w14:paraId="1F02D9AC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54144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ΑΝΝΑ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9A55B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ΚΑΛΟ ΧΩΡΙΟ (ΛΑΡΝΑΚΑΣ)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D7EFD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ΜΟΣΦΙΛΩΤΗ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186C6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ΧΟΙΡΟΚΟΙΤΙΑ</w:t>
            </w:r>
          </w:p>
        </w:tc>
      </w:tr>
      <w:tr w:rsidR="00C90069" w:rsidRPr="00C8668E" w14:paraId="5B944B5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656EC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ΑΓΙΟΙ ΒΑΒΑΤΣΙΝΙΑΣ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58AE1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ΔΡΥΣ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1AF58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ΞΥΛΟΤΥΜΒΟΥ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4B1C9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ΨΕΜΑΤΙΣΜΕΝΟΣ</w:t>
            </w:r>
          </w:p>
        </w:tc>
      </w:tr>
      <w:tr w:rsidR="00C90069" w:rsidRPr="00C8668E" w14:paraId="107068D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1BC9F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ΘΕΟΔΩΡΟΣ (ΛΑΡΝΑΚΑΣ)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209FE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ΚΙΒΙΣΙΛΙ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A3A5E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ΞΥΛΟΦΑΓΟΥ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207D3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ΨΕΥΔΑΣ</w:t>
            </w:r>
          </w:p>
        </w:tc>
      </w:tr>
      <w:tr w:rsidR="00E121E5" w:rsidRPr="00C8668E" w14:paraId="0989FBC3" w14:textId="77777777" w:rsidTr="00F635B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72F359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ΑΛΑΜΙΝΟΣ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EE75C0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ΚΛΑΥΔΙΑ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28071C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ΟΔΟΥ</w:t>
            </w:r>
          </w:p>
        </w:tc>
        <w:tc>
          <w:tcPr>
            <w:tcW w:w="270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84BF5B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04ADE4B2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1E2B43F4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7CDA9F75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6A245811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78A5BE7F" w14:textId="0F537B1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E121E5" w:rsidRPr="00C8668E" w14:paraId="4E65261F" w14:textId="77777777" w:rsidTr="00F635B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8C116E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ΑΛΕΘΡΙΚΟ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85552B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ΚΟΦΙΝΟΥ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2132E8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ΟΡΑ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AAB16B" w14:textId="423D6CD3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23879AC2" w14:textId="77777777" w:rsidTr="00F635B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745259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ΑΝΑΦΩΤΙΔΑ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87E711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ΜΑΖΩΤΟΣ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B83CA2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ΟΡΜΙΔΕΙΑ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FAFB4D" w14:textId="20CED0A5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656753A6" w14:textId="77777777" w:rsidTr="00F635B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48B987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ΑΠΛΑΝΤΑ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023A99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ΜΑΡΙ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8ECF29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ΠΥΛΑ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AE07A0" w14:textId="6EF1E2A0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365CCCCD" w14:textId="77777777" w:rsidTr="00F635B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00EEEE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ΒΑΒΑΤΣΙΝΙΑ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DB0251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ΜΑΡΩΝΙ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F4BFCE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ΠΥΡΓΑ (ΛΑΡΝΑΚΑΣ)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6F2EA2" w14:textId="056F8C3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678C334A" w14:textId="77777777" w:rsidTr="00F635B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29A70C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lastRenderedPageBreak/>
              <w:t>ΖΥΓΙ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FA3147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ΜΕΛΙΝΗ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415A4A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ΣΟΦΤΑΔΕΣ</w:t>
            </w: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31BF7F" w14:textId="673B390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48DFBF3" w14:textId="77777777" w:rsidTr="00C90069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54A014" w14:textId="77777777" w:rsidR="00C90069" w:rsidRPr="00C8668E" w:rsidRDefault="00C90069" w:rsidP="00AC6D8F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t>ΕΠΑΡΧΙΑ ΠΑΦΟΥ</w:t>
            </w:r>
          </w:p>
        </w:tc>
      </w:tr>
      <w:tr w:rsidR="00C90069" w:rsidRPr="00C8668E" w14:paraId="22435573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078D9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ΒΑΡΒΑΡΑ (ΠΑΦΟΥ)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CEC9E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ΘΕΛΕΤΡΑ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2518D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ΜΑΝΔΡΙΑ (ΠΑΦΟΥ)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3682C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ΣΚΟΥΛΛΗ</w:t>
            </w:r>
          </w:p>
        </w:tc>
      </w:tr>
      <w:tr w:rsidR="00C90069" w:rsidRPr="00C8668E" w14:paraId="64FD2E16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31D1C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ΜΑΡΙΝΑ (ΚΕΛΟΚΕΔΑΡΩΝ)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489CB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ΚΑΛΛΕΠΕΙΑ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2B052B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ΜΑΡΑΘΟΥΝΤΑ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6258F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ΣΟΥΣΚΙΟΥ</w:t>
            </w:r>
          </w:p>
        </w:tc>
      </w:tr>
      <w:tr w:rsidR="00C90069" w:rsidRPr="00C8668E" w14:paraId="69EA705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DE012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ΓΕΩΡΓΙΟΣ (ΠΑΦΟΥ)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DECBA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ΚΑΝΝΑΒΙΟΥ – ΜΕΛΑΜΙΟΥ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3765A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ΜΑΡΩΝΑΣ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43F3B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ΣΤΑΤΟΣ – ΑΓΙΟΣ ΦΩΤΙΟΣ</w:t>
            </w:r>
          </w:p>
        </w:tc>
      </w:tr>
      <w:tr w:rsidR="00C90069" w:rsidRPr="00C8668E" w14:paraId="3873E86F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E50C9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ΔΗΜΗΤΡΙΑΝΟΣ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215CF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ΚΑΡΑΜΟΥΛΛΗΔΕΣ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F8549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ΜΕΛΑΔΕΙΑ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D1C4B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ΣΤΑΥΡΟΚΟΝΝΟΥ</w:t>
            </w:r>
          </w:p>
        </w:tc>
      </w:tr>
      <w:tr w:rsidR="00C90069" w:rsidRPr="00C8668E" w14:paraId="7F029013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A8C94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ΙΣΙΔΩΡΟΣ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3DC82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ΑΚΟΥΡΔΑΛΕΙΑ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33B46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ΜΕΛΑΝΔΡΑ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9D2E3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ΣΤΕΝΗ</w:t>
            </w:r>
          </w:p>
        </w:tc>
      </w:tr>
      <w:tr w:rsidR="00C90069" w:rsidRPr="00C8668E" w14:paraId="3647FDE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5E2D8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ΙΩΑΝΝΗΣ (ΠΑΦΟΥ)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055B0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ΚΕΔΑΡΕΣ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80E95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ΜΕΣΑ ΧΩΡΙΟ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8570D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ΣΤΡΟΥΜΠΙ</w:t>
            </w:r>
          </w:p>
        </w:tc>
      </w:tr>
      <w:tr w:rsidR="00C90069" w:rsidRPr="00C8668E" w14:paraId="77BDD2CC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E4F13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ΑΓΙΟΣ ΝΙΚΟΛΑΟΣ (ΠΑΦΟΥ)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06CAC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ΚΕΛΟΚΕΔΑΡΑ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9F3C6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ΜΕΣΑΝΑ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DCCD5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ΤΑΛΑ</w:t>
            </w:r>
          </w:p>
        </w:tc>
      </w:tr>
      <w:tr w:rsidR="00C90069" w:rsidRPr="00C8668E" w14:paraId="56B7265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4CE0C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ΑΜΑΡΓΕΤΗ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59330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ΚΙΔΑΣΙ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08490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ΜΕΣΟΓΗ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E53F3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ΤΡΑΧΥΠΕΔΟΥΛΑ</w:t>
            </w:r>
          </w:p>
        </w:tc>
      </w:tr>
      <w:tr w:rsidR="00C90069" w:rsidRPr="00C8668E" w14:paraId="21C63A1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4730D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ΑΝΑΔΙΟΥ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28D83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ΚΙΟΣ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FC378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ΜΗΛΙΑ (ΠΑΦΟΥ)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EA5B8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ΤΡΕΜΙΘΟΥΣΑ</w:t>
            </w:r>
          </w:p>
        </w:tc>
      </w:tr>
      <w:tr w:rsidR="00C90069" w:rsidRPr="00C8668E" w14:paraId="1FFE818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AE407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ΑΝΑΡΙΤΑ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ED02F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ΚΟΙΛΗ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973B0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ΜΗΛΙΟΥ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C08D6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ΤΡΙΜΙΘΟΥΣΑ</w:t>
            </w:r>
          </w:p>
        </w:tc>
      </w:tr>
      <w:tr w:rsidR="00C90069" w:rsidRPr="00C8668E" w14:paraId="7DF8EAA5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BC570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ΑΞΥΛΟΥ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63CE2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ΚΟΙΛΙΝΕΙΑ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E9B9B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ΜΟΥΣΕΡΕ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868DC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ΤΣΑΔΑ</w:t>
            </w:r>
          </w:p>
        </w:tc>
      </w:tr>
      <w:tr w:rsidR="00C90069" w:rsidRPr="00C8668E" w14:paraId="74FEA973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4EAB5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ΑΡΜΙΝΟΥ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10C62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ΚΟΥΚΛΙΑ (ΠΑΦΟΥ)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8ECF4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ΝΑΤΑ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B30CC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ΦΑΛΕΙΑ</w:t>
            </w:r>
          </w:p>
        </w:tc>
      </w:tr>
      <w:tr w:rsidR="00C90069" w:rsidRPr="00C8668E" w14:paraId="4AF3764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B79B9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ΑΡΜΟΥ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D8983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ΚΟΥΡΔΑΚΑ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5558B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ΝΙΚΟΚΛΕΙΑ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3853C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ΦΑΣΟΥΛΑ (ΠΑΦΟΥ)</w:t>
            </w:r>
          </w:p>
        </w:tc>
      </w:tr>
      <w:tr w:rsidR="00C90069" w:rsidRPr="00C8668E" w14:paraId="407E2E96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0C577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ΑΣΠΡΟΓΙΑ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84E88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ΚΡΙΤΟΥ ΜΑΡΟΤΤΟΥ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AD9F4D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ΑΚΟΥΡΔΑΛΕΙΑ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92958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ΦΙΛΟΥΣΑ (ΚΕΛΟΚΕΔΑΡΩΝ)</w:t>
            </w:r>
          </w:p>
        </w:tc>
      </w:tr>
      <w:tr w:rsidR="00C90069" w:rsidRPr="00C8668E" w14:paraId="349C6A0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CDF73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ΒΡΕΤΣΙΑ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92318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ΚΥΝΟΥΣΑ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82F07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ΑΡΧΙΜΑΝΔΡΙΤΑ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50F38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ΦΙΛΟΥΣΑ (ΧΡΥΣΟΧΟΥΣ)</w:t>
            </w:r>
          </w:p>
        </w:tc>
      </w:tr>
      <w:tr w:rsidR="00C90069" w:rsidRPr="00C8668E" w14:paraId="62DEFEB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9B4C8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ΓΑΛΑΤΑΡΙΑ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D4B32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ΛΑΠΗΘΙΟΥ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EA022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ΠΑΝΑΓΙΑ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60D52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ΦΥΤΗ</w:t>
            </w:r>
          </w:p>
        </w:tc>
      </w:tr>
      <w:tr w:rsidR="00C90069" w:rsidRPr="00C8668E" w14:paraId="41C8CAC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DF458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ΓΙΟΛΟΥ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7B5BC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ΛΑΣΑ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7BE3C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ΠΕΝΤΑΛΙΑ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DE8CB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ΧΛΩΡΑΚΑΣ</w:t>
            </w:r>
          </w:p>
        </w:tc>
      </w:tr>
      <w:tr w:rsidR="00C90069" w:rsidRPr="00C8668E" w14:paraId="4CEFB032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190C8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ΓΟΥΔΙ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01E8F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ΛΕΜΠΑ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530A5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ΠΕΡΙΣΤΕΡΩΝΑ (ΠΑΦΟΥ)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7C1B2A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ΧΟΛΕΤΡΙΑ</w:t>
            </w:r>
          </w:p>
        </w:tc>
      </w:tr>
      <w:tr w:rsidR="00C90069" w:rsidRPr="00C8668E" w14:paraId="68201D4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474DD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ΔΡΥΜΟΥ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8255F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ΛΕΜΩΝΑ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28162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ΠΙΤΑΡΓΟΥ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E5DB7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ΧΟΛΗ</w:t>
            </w:r>
          </w:p>
        </w:tc>
      </w:tr>
      <w:tr w:rsidR="00C90069" w:rsidRPr="00C8668E" w14:paraId="7C70623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10BCA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ΔΡΥΝΙΑ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216C6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ΛΕΤΥΜΒΟΥ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48147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ΠΟΛΕΜΙ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46E94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ΧΟΥΛΟΥ</w:t>
            </w:r>
          </w:p>
        </w:tc>
      </w:tr>
      <w:tr w:rsidR="00C90069" w:rsidRPr="00C8668E" w14:paraId="236D9AC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75E4B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ΕΛΕΔΙΟ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D4855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ΛΙΒΑΔΙ ΠΑΦΟΥ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0B54D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ΠΡΑΙΤΩΡΙ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C34CF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ΨΑΘΙ</w:t>
            </w:r>
          </w:p>
        </w:tc>
      </w:tr>
      <w:tr w:rsidR="00E121E5" w:rsidRPr="00C8668E" w14:paraId="2B348C08" w14:textId="77777777" w:rsidTr="005F0A7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D83483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lastRenderedPageBreak/>
              <w:t>ΕΜΠΑ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636C78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ΛΟΥΚΡΟΥΝΟΥ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44FA22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ΠΡΑΣΤΙΟ (ΠΑΦΟΥ)</w:t>
            </w:r>
          </w:p>
        </w:tc>
        <w:tc>
          <w:tcPr>
            <w:tcW w:w="270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77C74F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5125F060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37836213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  <w:p w14:paraId="4D3CA937" w14:textId="46564C84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E121E5" w:rsidRPr="00C8668E" w14:paraId="7A70C96C" w14:textId="77777777" w:rsidTr="005F0A7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ECDBB6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ΕΠΙΣΚΟΠΗ (ΠΑΦΟΥ)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B58F90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ΛΥΣΟΣ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5154DE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ΣΑΛΑΜΙΟΥ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317C0C" w14:textId="29403681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41FA8EDD" w14:textId="77777777" w:rsidTr="005F0A7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EC382F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ΕΥΡΕΤΟΥ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3437F8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ΜΑΜΟΥΝΤΑΛΗ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53F736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ΣΑΡΑΜΑ</w:t>
            </w:r>
          </w:p>
        </w:tc>
        <w:tc>
          <w:tcPr>
            <w:tcW w:w="270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3FD5D2" w14:textId="3B12CC55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4E1787EA" w14:textId="77777777" w:rsidTr="005F0A7E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4478941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ΖΑΧΑΡΙΑ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695BB5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ΜΑΜΩΝΙΑ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EFE11A" w14:textId="77777777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ΣΙΜΟΥ</w:t>
            </w: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9BA50B" w14:textId="1169761C" w:rsidR="00E121E5" w:rsidRPr="00C8668E" w:rsidRDefault="00E121E5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0B25C1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C5EB94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EB8938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FC1E4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238501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0A387C9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BB604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07E47762" w14:textId="77777777" w:rsidR="00034EC7" w:rsidRPr="00C8668E" w:rsidRDefault="00034EC7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0582D6D0" w14:textId="77777777" w:rsidR="00034EC7" w:rsidRPr="00C8668E" w:rsidRDefault="00034EC7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77ACED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31BEE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74EC8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59E7176D" w14:textId="77777777" w:rsidTr="00A50E55">
        <w:trPr>
          <w:cantSplit/>
          <w:trHeight w:val="433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E2841" w:themeFill="text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C9CE416" w14:textId="77340CF7" w:rsidR="00C90069" w:rsidRPr="00E121E5" w:rsidRDefault="00C90069" w:rsidP="00E121E5">
            <w:pPr>
              <w:jc w:val="center"/>
              <w:rPr>
                <w:rFonts w:asciiTheme="minorBidi" w:eastAsia="Times New Roman" w:hAnsiTheme="minorBidi"/>
                <w:b/>
                <w:bCs/>
                <w:color w:val="FFFFFF" w:themeColor="background1"/>
                <w:kern w:val="0"/>
                <w:sz w:val="22"/>
                <w:szCs w:val="22"/>
                <w:u w:val="single"/>
                <w14:ligatures w14:val="none"/>
              </w:rPr>
            </w:pPr>
            <w:r w:rsidRPr="00E121E5">
              <w:rPr>
                <w:rFonts w:asciiTheme="minorBidi" w:eastAsia="Times New Roman" w:hAnsiTheme="minorBidi"/>
                <w:b/>
                <w:bCs/>
                <w:color w:val="FFFFFF" w:themeColor="background1"/>
                <w:kern w:val="0"/>
                <w:sz w:val="22"/>
                <w:szCs w:val="22"/>
                <w:u w:val="single"/>
                <w14:ligatures w14:val="none"/>
              </w:rPr>
              <w:t>ΔΗΜΟΤΙΚΑ ΔΙΑΜΕΡΙΣΜΑΤΑ</w:t>
            </w:r>
          </w:p>
        </w:tc>
      </w:tr>
      <w:tr w:rsidR="00AC6D8F" w:rsidRPr="00C8668E" w14:paraId="5E7A95FA" w14:textId="77777777" w:rsidTr="00F30A02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4FE7C0" w14:textId="2EFFD179" w:rsidR="00AC6D8F" w:rsidRPr="00C8668E" w:rsidRDefault="00AC6D8F" w:rsidP="00AC6D8F">
            <w:pPr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t>ΕΠΑΡΧΙΑ ΛΕΥΚΩΣΙΑΣ</w:t>
            </w:r>
          </w:p>
        </w:tc>
      </w:tr>
      <w:tr w:rsidR="00C90069" w:rsidRPr="00C8668E" w14:paraId="58EEE093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D880DF" w14:textId="77777777" w:rsidR="00C90069" w:rsidRPr="00C8668E" w:rsidRDefault="00C90069" w:rsidP="00E121E5">
            <w:pPr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ΛΑΚΑΤΑΜΕΙΑΣ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D4B7D0" w14:textId="77777777" w:rsidR="00C90069" w:rsidRPr="00C8668E" w:rsidRDefault="00C90069" w:rsidP="00C90069">
            <w:pPr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9C875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02151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F9B3092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2A5878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ΚΟΙΝΟΤ. ΣΥΝΟΙΚΙΣΜΟΣ ΑΝΘΟΥΠΟΛΗΣ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90D11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B2C6A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7C10B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31A5E467" w14:textId="77777777" w:rsidTr="00290E89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FF6A83" w14:textId="11876DCD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ΝΟΤΙΑΣ ΛΕΥΚΩΣΙΑΣ-ΙΔΑΛΙΟΥ</w:t>
            </w:r>
          </w:p>
        </w:tc>
      </w:tr>
      <w:tr w:rsidR="00C90069" w:rsidRPr="00C8668E" w14:paraId="737D1116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43821D4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ΑΛΑΜΠΡΑ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7696C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827B0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B67A4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ECE1655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057467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ΛΥΜΠΙΑ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4F58B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0BB21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BBB9A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A24AEA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3B8C7B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ΝΗΣΟΥ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88F6B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6EA96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6483E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9DBC5A5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4C0014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ΠΕΡΑ ΧΩΡΙΟ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ABAB7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DE213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AE0AA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DB16B87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3A1306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ΠΟΤΑΜΙΑ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F89CF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AB0DD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3DF37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374BDA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5A8CBB" w14:textId="77777777" w:rsidR="00B66038" w:rsidRDefault="00B66038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1762C0C3" w14:textId="77777777" w:rsidR="00AC6D8F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60D6205F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784D5CD8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6CCEB3C3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5224A4FD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6DB2CEED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054B67D4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413C2019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64E12D48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7CAA012A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71FEC2AA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35426F77" w14:textId="77777777" w:rsidR="00586E84" w:rsidRDefault="00586E84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5A76F155" w14:textId="77777777" w:rsidR="00AC6D8F" w:rsidRPr="00AC6D8F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153B2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8BD30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2BE81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C6D8F" w:rsidRPr="00C8668E" w14:paraId="449A437B" w14:textId="77777777" w:rsidTr="001167CE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851599" w14:textId="208A96BE" w:rsidR="00AC6D8F" w:rsidRPr="00C8668E" w:rsidRDefault="00AC6D8F" w:rsidP="00AC6D8F">
            <w:pPr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lastRenderedPageBreak/>
              <w:t>ΕΠΑΡΧΙΑ ΛΕΜΕΣΟΥ</w:t>
            </w:r>
          </w:p>
        </w:tc>
      </w:tr>
      <w:tr w:rsidR="00E121E5" w:rsidRPr="00C8668E" w14:paraId="3D77181D" w14:textId="77777777" w:rsidTr="00D8086D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2841F4" w14:textId="73504716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ΛΕΜΕΣΟΥ</w:t>
            </w:r>
          </w:p>
        </w:tc>
      </w:tr>
      <w:tr w:rsidR="00C90069" w:rsidRPr="00C8668E" w14:paraId="47543B1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E4EEA6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ΤΣΕΡΚΕΖΟΙ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D30DF7" w14:textId="77777777" w:rsidR="00C90069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6232883B" w14:textId="77777777" w:rsidR="004A42AE" w:rsidRDefault="004A42AE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15A40F2E" w14:textId="77777777" w:rsidR="00AC6D8F" w:rsidRPr="004A42AE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E7060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DEAB0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70CE6FD7" w14:textId="77777777" w:rsidTr="004949A9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735AA2E" w14:textId="0B4AAC94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ΑΜΑΘΟΥΝΤΑΣ</w:t>
            </w:r>
          </w:p>
        </w:tc>
      </w:tr>
      <w:tr w:rsidR="00C90069" w:rsidRPr="00C8668E" w14:paraId="12044B5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A56FBC" w14:textId="6A19C834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ΆΓΙΟΣ ΤΥΧΩΝΑΣ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BC570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63E90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EECB9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2CDFB96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CB6EB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ΑΚΡΟΥΝΤΑ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637D6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CFD71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7AE63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D32F24F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D89F4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ΑΡΜΕΝΟΧΩΡΙ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64229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90D27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E76C4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1C4688F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8691D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ΜΑΘΙΚΟΛΩΝΗ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9600C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A9C9E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B3B8C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0F6F12E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EC0D9D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ΜΟΥΤΤΑΓΙΑΚΑ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D32DC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9115A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F844A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809D085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3556BA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ΦΟΙΝΙΚΑΡΙΑ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4CEE7F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66383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871A5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620523E0" w14:textId="77777777" w:rsidTr="00E121E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F54FD9" w14:textId="27B01745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ΠΟΛΕΜΙΔΙΩΝ</w:t>
            </w:r>
          </w:p>
        </w:tc>
      </w:tr>
      <w:tr w:rsidR="00C90069" w:rsidRPr="00C8668E" w14:paraId="3D0123A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3E45BA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ΆΝΩ ΠΟΛΕΜΙΔΙΑ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05EC5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49153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C05EC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6B058EF7" w14:textId="77777777" w:rsidTr="00E121E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CC4F28" w14:textId="17F70E87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ΚΟΥΡΙΟΥ</w:t>
            </w:r>
          </w:p>
        </w:tc>
      </w:tr>
      <w:tr w:rsidR="00C90069" w:rsidRPr="00C8668E" w14:paraId="7734AB9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4A86FA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ΑΚΡΩΤΗΡΙ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28F85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CCF5E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0385E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26CEE4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A85E75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ΑΣΩΜΑΤΟΣ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3C7FC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FFB86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516A6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0CC6B1B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FDFE5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ΕΠΙΣΚΟΠΗ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136D0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4A976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2A05AC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06456181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9CD9C1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ΕΡΗΜΗ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55A88E5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42937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20AACD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A23C299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BA3BF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ΚΑΝΤΟΥ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9B9C7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CD84D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6E64F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43450E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ED5F3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ΚΟΛΟΣΣΙ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6BAA8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792707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DAFD4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0D4819F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11B220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ΣΩΤΗΡΑ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EB2C40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0D56B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C363B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E31917C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7DA86D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ΤΡΑΧΩΝΙ (ΛΕΜΕΣΟΥ)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B31439" w14:textId="77777777" w:rsidR="00C90069" w:rsidRPr="00AC6D8F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1B922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C25B3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A359B79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AB0C48" w14:textId="77777777" w:rsidR="00C90069" w:rsidRDefault="00C90069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624629C1" w14:textId="77777777" w:rsidR="00AC6D8F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3CFC3604" w14:textId="77777777" w:rsidR="00AC6D8F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4EA739B5" w14:textId="77777777" w:rsidR="00AC6D8F" w:rsidRPr="00AC6D8F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5DB1B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78897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3E39A1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C6D8F" w:rsidRPr="00C8668E" w14:paraId="1217176D" w14:textId="77777777" w:rsidTr="00034E13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8706A6" w14:textId="052D7029" w:rsidR="00AC6D8F" w:rsidRPr="00C8668E" w:rsidRDefault="00AC6D8F" w:rsidP="00AC6D8F">
            <w:pPr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lastRenderedPageBreak/>
              <w:t>ΕΠΑΡΧΙΑ ΛΑΡΝΑΚΑΣ</w:t>
            </w:r>
          </w:p>
        </w:tc>
      </w:tr>
      <w:tr w:rsidR="00E121E5" w:rsidRPr="00C8668E" w14:paraId="1E82A3F7" w14:textId="77777777" w:rsidTr="00E121E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9A3226" w14:textId="4B9C9092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ΛΑΡΝΑΚΑΣ</w:t>
            </w:r>
          </w:p>
        </w:tc>
      </w:tr>
      <w:tr w:rsidR="00C90069" w:rsidRPr="00C8668E" w14:paraId="36A39CEA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D8EB23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ΒΟΡΟΚΛΗΝΗ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C15E3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48BFF8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F9725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2812B60F" w14:textId="77777777" w:rsidTr="00E121E5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EF12C2" w14:textId="77777777" w:rsidR="00C90069" w:rsidRPr="00C8668E" w:rsidRDefault="00C90069" w:rsidP="00E121E5">
            <w:pPr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ΑΡΑΔΙΠΠΟΥ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AF8335" w14:textId="77777777" w:rsidR="00C90069" w:rsidRPr="00C8668E" w:rsidRDefault="00C90069" w:rsidP="00C90069">
            <w:pPr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493CD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B064A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5E58BE86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DF314B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ΚΕΛΛΙΑ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72EDE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1D80D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E5CF9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E7B14C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91F43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ΤΡΟΥΛΛΟΙ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352E482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1512B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7CA96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193E0A41" w14:textId="77777777" w:rsidTr="00A11E57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008D6A" w14:textId="2C29116D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ΔΡΟΜΟΛΑΞΙΑΣ-ΜΕΝΕΟΥ</w:t>
            </w:r>
          </w:p>
        </w:tc>
      </w:tr>
      <w:tr w:rsidR="00C90069" w:rsidRPr="00C8668E" w14:paraId="68A4E1D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C1C2512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ΚΙΤΙ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C70BF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23CAD8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29837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9955AD9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77DF40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ΠΕΡΙΒΟΛΙΑ (ΛΑΡΝΑΚΑΣ)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BC694D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07AA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0E1DAD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4040EC01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CB3158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ΤΕΡΣΕΦΑΝΟΥ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30AFC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D3F83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E7875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198520A9" w14:textId="77777777" w:rsidTr="00C85A1A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4A8960" w14:textId="5D1A43A3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 xml:space="preserve">ΔΗΜΟΣ ΛΕΥΚΑΡΩΝ </w:t>
            </w:r>
          </w:p>
        </w:tc>
      </w:tr>
      <w:tr w:rsidR="00C90069" w:rsidRPr="00C8668E" w14:paraId="191CDFC9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42C5B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ΒΑΒΛΑ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A8D56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0F9FE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76C97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28504B6F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C1E2E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ΔΕΛΙΚΗΠΟΣ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2AC3A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A0FB0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CAB361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FEBF4C9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6AA7D5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ΛΕΥΚΑΡΑ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B56D4C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2ECB1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30DF1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7C76D0B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1AA51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ΚΟΡΝΟΣ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3CA75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EDA19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5CA23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51F1EE34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AF3C20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ΛΑΓΙΑ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A27E8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DBDD6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C9774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373B917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4C340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ΣΚΑΡΙΝΟΥ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75DDE6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CE67B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6EBDC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E121E5" w:rsidRPr="00C8668E" w14:paraId="4D0F1DC1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525838" w14:textId="1B5F01CC" w:rsidR="00E121E5" w:rsidRPr="00C8668E" w:rsidRDefault="00E121E5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ΑΘΗΕΝΟΥ</w:t>
            </w:r>
          </w:p>
        </w:tc>
      </w:tr>
      <w:tr w:rsidR="00C90069" w:rsidRPr="00C8668E" w14:paraId="70FA2EC1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F564E8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ΑΒΔΕΛΛΕΡΟ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FDBF32" w14:textId="77777777" w:rsidR="00C90069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7C2CF26B" w14:textId="40B4671B" w:rsidR="00AC6D8F" w:rsidRPr="00AC6D8F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5CE06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1A31E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C6D8F" w:rsidRPr="00C8668E" w14:paraId="387C5722" w14:textId="77777777" w:rsidTr="00AC6D8F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9B13" w14:textId="77777777" w:rsidR="00AC6D8F" w:rsidRPr="00C8668E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4FCDF" w14:textId="77777777" w:rsidR="00AC6D8F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5D019" w14:textId="77777777" w:rsidR="00AC6D8F" w:rsidRPr="00C8668E" w:rsidRDefault="00AC6D8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D4E29" w14:textId="77777777" w:rsidR="00AC6D8F" w:rsidRPr="00C8668E" w:rsidRDefault="00AC6D8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C6D8F" w:rsidRPr="00C8668E" w14:paraId="0A852854" w14:textId="77777777" w:rsidTr="00AC6D8F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F4147" w14:textId="77777777" w:rsidR="00AC6D8F" w:rsidRPr="00C8668E" w:rsidRDefault="00AC6D8F" w:rsidP="00E121E5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9E6A4" w14:textId="77777777" w:rsidR="00AC6D8F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3D3541B7" w14:textId="77777777" w:rsidR="00AC6D8F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4EB85751" w14:textId="77777777" w:rsidR="00AC6D8F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  <w:p w14:paraId="12E8177D" w14:textId="77777777" w:rsidR="00AC6D8F" w:rsidRDefault="00AC6D8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lang w:val="el-GR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9CFF4" w14:textId="77777777" w:rsidR="00AC6D8F" w:rsidRPr="00C8668E" w:rsidRDefault="00AC6D8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BB0A8" w14:textId="77777777" w:rsidR="00AC6D8F" w:rsidRPr="00C8668E" w:rsidRDefault="00AC6D8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C6D8F" w:rsidRPr="00C8668E" w14:paraId="72B4EAC9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BF79EA" w14:textId="682751AA" w:rsidR="00AC6D8F" w:rsidRPr="00C8668E" w:rsidRDefault="00AC6D8F" w:rsidP="00AC6D8F">
            <w:pPr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lastRenderedPageBreak/>
              <w:t>ΕΠΑΡΧΙΑ ΠΑΦΟΥ</w:t>
            </w:r>
          </w:p>
        </w:tc>
      </w:tr>
      <w:tr w:rsidR="004A42AE" w:rsidRPr="00C8668E" w14:paraId="6C02B550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6A31BC" w14:textId="42F2CB91" w:rsidR="004A42AE" w:rsidRPr="00C8668E" w:rsidRDefault="004A42AE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ΙΕΡΟΚΗΠΙΑΣ</w:t>
            </w:r>
          </w:p>
        </w:tc>
      </w:tr>
      <w:tr w:rsidR="00C90069" w:rsidRPr="00C8668E" w14:paraId="44DADB63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F2AADC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 ΜΑΡΙΝΟΥΔΑ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9189D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63029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66EE8F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E533D0F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1F2CF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ΑΧΕΛΕΙΑ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0D154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F680A4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B1D55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4EAC361D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5A2DFC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ΚΟΝΙΑ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A2E59B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4F229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EF7018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388D2DF9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A4D7D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ΤΙΜΗ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FA379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34655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1FA1C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4A42AE" w:rsidRPr="00C8668E" w14:paraId="71D80331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DED40B3" w14:textId="107AC7BB" w:rsidR="004A42AE" w:rsidRPr="00C8668E" w:rsidRDefault="004A42AE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ΑΚΑΜΑ</w:t>
            </w:r>
          </w:p>
        </w:tc>
      </w:tr>
      <w:tr w:rsidR="00C90069" w:rsidRPr="00C8668E" w14:paraId="782328A5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FF6BC9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ΑΚΟΥΡΣΟΣ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D6B09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41A85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E4B5E8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D3281D0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DB37F3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ΊΝΕΙΑ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FE68C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066BBD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601C81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A728AC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5AAF98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ΚΑΘΙΚΑΣ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34932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FD2AF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65EE4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7F6D7DE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743F473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ΚΑΤΩ ΑΡΟΔΕΣ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05C409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3E4219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7A6EB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5FA096B0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C45AFC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ΚΙΣΣΟΝΕΡΓΑ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E32847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8CDE2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330DA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0EF9A739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C1CCE8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ΠΑΝΩ ΑΡΟΔΕΣ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DEBA7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A5684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9EA3A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4A42AE" w:rsidRPr="00C8668E" w14:paraId="649002DE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95B6BC" w14:textId="509A4135" w:rsidR="004A42AE" w:rsidRPr="00C8668E" w:rsidRDefault="004A42AE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ΠΟΛΗΣ ΧΡΥΣΟΧΟΥΣ</w:t>
            </w:r>
          </w:p>
        </w:tc>
      </w:tr>
      <w:tr w:rsidR="00C90069" w:rsidRPr="00C8668E" w14:paraId="32C512F3" w14:textId="77777777" w:rsidTr="00904FF0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CADDD0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ΑΓΙΑΣ ΜΑΡΙΝΑ (ΧΡΥΣΟΧΟΥΣ)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AC1BE7" w14:textId="225C41C5" w:rsidR="00C90069" w:rsidRPr="00C8668E" w:rsidRDefault="00904FF0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ΝΕΑ ΔΗΜΜΑΤΑ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B72E4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765C71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AC8F776" w14:textId="77777777" w:rsidTr="00904FF0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74BB16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ΑΝΔΡΟΛΙΚΟΥ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3A076C" w14:textId="45D06B24" w:rsidR="00C90069" w:rsidRPr="00C8668E" w:rsidRDefault="00904FF0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ΠΕΛΑΘΟΥΣΑ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3B7833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7F1EB0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63DFF92" w14:textId="77777777" w:rsidTr="00904FF0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CA6C8B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ΑΡΓΑΚΑ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B2E1F2" w14:textId="6D2F33C5" w:rsidR="00C90069" w:rsidRPr="00C8668E" w:rsidRDefault="00904FF0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ΠΟΜΟΣ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92C567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ABB4A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1075B132" w14:textId="77777777" w:rsidTr="00904FF0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8277E0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ΓΙΑΛΙΑ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3DC588" w14:textId="76843848" w:rsidR="00C90069" w:rsidRPr="00C8668E" w:rsidRDefault="00904FF0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ΤΕΡΑ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CFE7AC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F76F4D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8015995" w14:textId="77777777" w:rsidTr="00904FF0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1B84F0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ΔΡΟΥΣΕΙΑ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C7A063" w14:textId="2E378639" w:rsidR="00C90069" w:rsidRPr="00C8668E" w:rsidRDefault="00904FF0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ΧΡΥΣΟΧΟΥ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60CE7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DD25D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D4FBF" w:rsidRPr="00C8668E" w14:paraId="18E7A2B1" w14:textId="77777777" w:rsidTr="00CA026A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D696FA" w14:textId="77777777" w:rsidR="00AD4FBF" w:rsidRPr="00C8668E" w:rsidRDefault="00AD4FBF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ΚΡΙΤΟΥ ΤΕΡΑ</w:t>
            </w:r>
          </w:p>
        </w:tc>
        <w:tc>
          <w:tcPr>
            <w:tcW w:w="36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6AB33C" w14:textId="77777777" w:rsidR="00AD4FBF" w:rsidRPr="00C8668E" w:rsidRDefault="00AD4FB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6AEA67" w14:textId="77777777" w:rsidR="00AD4FBF" w:rsidRPr="00C8668E" w:rsidRDefault="00AD4FB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AF3095" w14:textId="77777777" w:rsidR="00AD4FBF" w:rsidRPr="00C8668E" w:rsidRDefault="00AD4FB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D4FBF" w:rsidRPr="00C8668E" w14:paraId="2B85CAB5" w14:textId="77777777" w:rsidTr="00CA026A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591C9F" w14:textId="77777777" w:rsidR="00AD4FBF" w:rsidRPr="00C8668E" w:rsidRDefault="00AD4FBF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ΜΑΚΟΥΝΤΑ</w:t>
            </w:r>
          </w:p>
        </w:tc>
        <w:tc>
          <w:tcPr>
            <w:tcW w:w="3620" w:type="dxa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ABBBB4" w14:textId="77777777" w:rsidR="00AD4FBF" w:rsidRPr="00C8668E" w:rsidRDefault="00AD4FB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4CCE37" w14:textId="77777777" w:rsidR="00AD4FBF" w:rsidRPr="00C8668E" w:rsidRDefault="00AD4FB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900E6A" w14:textId="77777777" w:rsidR="00AD4FBF" w:rsidRPr="00C8668E" w:rsidRDefault="00AD4FB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D4FBF" w:rsidRPr="00C8668E" w14:paraId="27786505" w14:textId="77777777" w:rsidTr="00CA026A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BE3F32" w14:textId="77777777" w:rsidR="00AD4FBF" w:rsidRPr="00C8668E" w:rsidRDefault="00AD4FBF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ΝΕΟ ΧΩΡΙΟ (ΠΑΦΟΥ)</w:t>
            </w:r>
          </w:p>
        </w:tc>
        <w:tc>
          <w:tcPr>
            <w:tcW w:w="36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8B38E9" w14:textId="77777777" w:rsidR="00AD4FBF" w:rsidRPr="00C8668E" w:rsidRDefault="00AD4FBF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712EAA7" w14:textId="77777777" w:rsidR="00AD4FBF" w:rsidRPr="00C8668E" w:rsidRDefault="00AD4FB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C108B9" w14:textId="77777777" w:rsidR="00AD4FBF" w:rsidRPr="00C8668E" w:rsidRDefault="00AD4FBF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AC6D8F" w:rsidRPr="00C8668E" w14:paraId="3A77D099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87092D" w14:textId="3DDAE2D4" w:rsidR="00AC6D8F" w:rsidRPr="00C8668E" w:rsidRDefault="00AC6D8F" w:rsidP="00AC6D8F">
            <w:pPr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17365D"/>
                <w:kern w:val="0"/>
                <w:sz w:val="18"/>
                <w:szCs w:val="18"/>
                <w:u w:val="single"/>
                <w14:ligatures w14:val="none"/>
              </w:rPr>
              <w:lastRenderedPageBreak/>
              <w:t>ΕΠΑΡΧΙΑ ΑΜΜΟΧΩΣΤΟΥ</w:t>
            </w:r>
          </w:p>
        </w:tc>
      </w:tr>
      <w:tr w:rsidR="004A42AE" w:rsidRPr="00C8668E" w14:paraId="0847122A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A0DCE4" w14:textId="629FB7B3" w:rsidR="004A42AE" w:rsidRPr="00C8668E" w:rsidRDefault="004A42AE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ΑΓΙΑΣ ΝΑΠΑΣ</w:t>
            </w:r>
          </w:p>
        </w:tc>
      </w:tr>
      <w:tr w:rsidR="00C90069" w:rsidRPr="00C8668E" w14:paraId="16D0D93C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908823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ΑΥΓΟΡΟΥ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C36701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53655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6445A6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7BB72C09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2A83DF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ΆΧΝΑ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12013E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CC66B55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10847B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6E3C860C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214ECE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ΛΙΟΠΕΤΡΙ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D9004A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ECED5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5A60B2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4A42AE" w:rsidRPr="00C8668E" w14:paraId="68A8E1E9" w14:textId="77777777" w:rsidTr="00D72015">
        <w:trPr>
          <w:cantSplit/>
          <w:trHeight w:val="300"/>
          <w:jc w:val="center"/>
        </w:trPr>
        <w:tc>
          <w:tcPr>
            <w:tcW w:w="13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50AA7A" w14:textId="7F316ED1" w:rsidR="004A42AE" w:rsidRPr="00C8668E" w:rsidRDefault="004A42AE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b/>
                <w:bCs/>
                <w:color w:val="2F75B5"/>
                <w:kern w:val="0"/>
                <w:sz w:val="18"/>
                <w:szCs w:val="18"/>
                <w:u w:val="single"/>
                <w14:ligatures w14:val="none"/>
              </w:rPr>
              <w:t>ΔΗΜΟΣ ΠΑΡΑΛΙΜΝΙΟΥ-ΔΕΡΥΝΕΙΑΣ</w:t>
            </w:r>
          </w:p>
        </w:tc>
      </w:tr>
      <w:tr w:rsidR="00C90069" w:rsidRPr="00C8668E" w14:paraId="4A2773C5" w14:textId="77777777" w:rsidTr="00D72015">
        <w:trPr>
          <w:cantSplit/>
          <w:trHeight w:val="300"/>
          <w:jc w:val="center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EF8E73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ΑΧΕΡΙΤΟΥ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388D58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935251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C9D61A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  <w:tr w:rsidR="00C90069" w:rsidRPr="00C8668E" w14:paraId="49CF5C78" w14:textId="77777777" w:rsidTr="00C90069">
        <w:trPr>
          <w:cantSplit/>
          <w:trHeight w:val="300"/>
          <w:jc w:val="center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911B9D" w14:textId="77777777" w:rsidR="00C90069" w:rsidRPr="00C8668E" w:rsidRDefault="00C90069" w:rsidP="00E121E5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68E"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ΦΡΕΝΑΡΟΣ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DD4813" w14:textId="77777777" w:rsidR="00C90069" w:rsidRPr="00C8668E" w:rsidRDefault="00C90069" w:rsidP="00C90069">
            <w:pP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22EC47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CF1E6E" w14:textId="77777777" w:rsidR="00C90069" w:rsidRPr="00C8668E" w:rsidRDefault="00C90069" w:rsidP="00C90069">
            <w:pP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1AD14D8" w14:textId="77777777" w:rsidR="00FF4256" w:rsidRDefault="00FF4256">
      <w:pPr>
        <w:rPr>
          <w:rFonts w:asciiTheme="minorBidi" w:hAnsiTheme="minorBidi"/>
          <w:sz w:val="18"/>
          <w:szCs w:val="18"/>
          <w:lang w:val="el-GR"/>
        </w:rPr>
      </w:pPr>
    </w:p>
    <w:p w14:paraId="2D040F7C" w14:textId="77777777" w:rsidR="00586E84" w:rsidRDefault="00586E84">
      <w:pPr>
        <w:rPr>
          <w:rFonts w:asciiTheme="minorBidi" w:hAnsiTheme="minorBidi"/>
          <w:sz w:val="18"/>
          <w:szCs w:val="18"/>
          <w:lang w:val="el-GR"/>
        </w:rPr>
      </w:pPr>
    </w:p>
    <w:p w14:paraId="707408D2" w14:textId="77777777" w:rsidR="00586E84" w:rsidRDefault="00586E84">
      <w:pPr>
        <w:rPr>
          <w:rFonts w:asciiTheme="minorBidi" w:hAnsiTheme="minorBidi"/>
          <w:sz w:val="18"/>
          <w:szCs w:val="18"/>
          <w:lang w:val="el-GR"/>
        </w:rPr>
      </w:pPr>
    </w:p>
    <w:p w14:paraId="7F142ACC" w14:textId="77777777" w:rsidR="00586E84" w:rsidRPr="00586E84" w:rsidRDefault="00586E84">
      <w:pPr>
        <w:rPr>
          <w:rFonts w:asciiTheme="minorBidi" w:hAnsiTheme="minorBidi"/>
          <w:sz w:val="20"/>
          <w:szCs w:val="20"/>
          <w:lang w:val="el-GR"/>
        </w:rPr>
      </w:pPr>
    </w:p>
    <w:p w14:paraId="6E98939A" w14:textId="098FDBED" w:rsidR="00586E84" w:rsidRPr="00586E84" w:rsidRDefault="00586E84">
      <w:pPr>
        <w:rPr>
          <w:rFonts w:asciiTheme="minorBidi" w:hAnsiTheme="minorBidi"/>
          <w:sz w:val="22"/>
          <w:szCs w:val="22"/>
          <w:u w:val="single"/>
          <w:lang w:val="el-GR"/>
        </w:rPr>
      </w:pPr>
      <w:r w:rsidRPr="00586E84">
        <w:rPr>
          <w:rFonts w:asciiTheme="minorBidi" w:hAnsiTheme="minorBidi"/>
          <w:sz w:val="22"/>
          <w:szCs w:val="22"/>
          <w:u w:val="single"/>
          <w:lang w:val="el-GR"/>
        </w:rPr>
        <w:t>Σημείωση:</w:t>
      </w:r>
    </w:p>
    <w:p w14:paraId="5A7DE314" w14:textId="77777777" w:rsidR="00586E84" w:rsidRPr="00586E84" w:rsidRDefault="00586E84">
      <w:pPr>
        <w:rPr>
          <w:rFonts w:asciiTheme="minorBidi" w:hAnsiTheme="minorBidi"/>
          <w:sz w:val="20"/>
          <w:szCs w:val="20"/>
          <w:u w:val="single"/>
          <w:lang w:val="el-GR"/>
        </w:rPr>
      </w:pPr>
    </w:p>
    <w:p w14:paraId="2A0C8451" w14:textId="08CE0094" w:rsidR="00586E84" w:rsidRPr="00586E84" w:rsidRDefault="00586E84" w:rsidP="00586E84">
      <w:pPr>
        <w:rPr>
          <w:rFonts w:asciiTheme="minorBidi" w:hAnsiTheme="minorBidi"/>
          <w:sz w:val="22"/>
          <w:szCs w:val="22"/>
          <w:lang w:val="el-GR"/>
        </w:rPr>
      </w:pPr>
      <w:r w:rsidRPr="00586E84">
        <w:rPr>
          <w:rFonts w:asciiTheme="minorBidi" w:hAnsiTheme="minorBidi"/>
          <w:sz w:val="22"/>
          <w:szCs w:val="22"/>
          <w:lang w:val="el-GR"/>
        </w:rPr>
        <w:t>Ο παραπάνω Κατάλογος έχει καταρτιστεί σύμφωνα με τον Περί Κοινοτήτων Νόμο Ν. 86 (Ι)/1999</w:t>
      </w:r>
      <w:r>
        <w:rPr>
          <w:rFonts w:asciiTheme="minorBidi" w:hAnsiTheme="minorBidi"/>
          <w:sz w:val="22"/>
          <w:szCs w:val="22"/>
          <w:lang w:val="el-GR"/>
        </w:rPr>
        <w:t xml:space="preserve"> (</w:t>
      </w:r>
      <w:r w:rsidRPr="00586E84">
        <w:rPr>
          <w:rFonts w:asciiTheme="minorBidi" w:hAnsiTheme="minorBidi"/>
          <w:sz w:val="22"/>
          <w:szCs w:val="22"/>
          <w:lang w:val="el-GR"/>
        </w:rPr>
        <w:t>ΕΚΤΟΣ ΠΙΝΑΚΑΣ</w:t>
      </w:r>
      <w:r>
        <w:rPr>
          <w:rFonts w:asciiTheme="minorBidi" w:hAnsiTheme="minorBidi"/>
          <w:sz w:val="22"/>
          <w:szCs w:val="22"/>
          <w:lang w:val="el-GR"/>
        </w:rPr>
        <w:t>)</w:t>
      </w:r>
      <w:r w:rsidRPr="00586E84">
        <w:rPr>
          <w:rFonts w:asciiTheme="minorBidi" w:hAnsiTheme="minorBidi"/>
          <w:sz w:val="22"/>
          <w:szCs w:val="22"/>
          <w:lang w:val="el-GR"/>
        </w:rPr>
        <w:t xml:space="preserve"> και τον Περί Δήμων Νόμο Ν. 52 (Ι)/2022, </w:t>
      </w:r>
      <w:r>
        <w:rPr>
          <w:rFonts w:asciiTheme="minorBidi" w:hAnsiTheme="minorBidi"/>
          <w:sz w:val="22"/>
          <w:szCs w:val="22"/>
          <w:lang w:val="el-GR"/>
        </w:rPr>
        <w:t>(ΠΑΡΑΡΤΗΜΑ 1)</w:t>
      </w:r>
      <w:r w:rsidRPr="00586E84">
        <w:rPr>
          <w:rFonts w:asciiTheme="minorBidi" w:hAnsiTheme="minorBidi"/>
          <w:sz w:val="22"/>
          <w:szCs w:val="22"/>
          <w:lang w:val="el-GR"/>
        </w:rPr>
        <w:t>, σε συνέχεια της μεταρρύθμισης της τοπικής αυτοδιοίκησης</w:t>
      </w:r>
      <w:r w:rsidR="0040721C">
        <w:rPr>
          <w:rFonts w:asciiTheme="minorBidi" w:hAnsiTheme="minorBidi"/>
          <w:sz w:val="22"/>
          <w:szCs w:val="22"/>
          <w:lang w:val="el-GR"/>
        </w:rPr>
        <w:t xml:space="preserve">, </w:t>
      </w:r>
      <w:r w:rsidR="0040721C" w:rsidRPr="00586E84">
        <w:rPr>
          <w:rFonts w:asciiTheme="minorBidi" w:hAnsiTheme="minorBidi"/>
          <w:sz w:val="22"/>
          <w:szCs w:val="22"/>
          <w:lang w:val="el-GR"/>
        </w:rPr>
        <w:t>ως έχ</w:t>
      </w:r>
      <w:r w:rsidR="0040721C">
        <w:rPr>
          <w:rFonts w:asciiTheme="minorBidi" w:hAnsiTheme="minorBidi"/>
          <w:sz w:val="22"/>
          <w:szCs w:val="22"/>
          <w:lang w:val="el-GR"/>
        </w:rPr>
        <w:t>ουν</w:t>
      </w:r>
      <w:r w:rsidR="0040721C" w:rsidRPr="00586E84">
        <w:rPr>
          <w:rFonts w:asciiTheme="minorBidi" w:hAnsiTheme="minorBidi"/>
          <w:sz w:val="22"/>
          <w:szCs w:val="22"/>
          <w:lang w:val="el-GR"/>
        </w:rPr>
        <w:t xml:space="preserve"> τροποποιηθεί</w:t>
      </w:r>
      <w:r w:rsidR="0040721C">
        <w:rPr>
          <w:rFonts w:asciiTheme="minorBidi" w:hAnsiTheme="minorBidi"/>
          <w:sz w:val="22"/>
          <w:szCs w:val="22"/>
          <w:lang w:val="el-GR"/>
        </w:rPr>
        <w:t xml:space="preserve"> </w:t>
      </w:r>
      <w:r w:rsidR="00847F0C">
        <w:rPr>
          <w:rFonts w:asciiTheme="minorBidi" w:hAnsiTheme="minorBidi"/>
          <w:sz w:val="22"/>
          <w:szCs w:val="22"/>
          <w:lang w:val="el-GR"/>
        </w:rPr>
        <w:t>μέχρι και</w:t>
      </w:r>
      <w:r w:rsidR="0040721C">
        <w:rPr>
          <w:rFonts w:asciiTheme="minorBidi" w:hAnsiTheme="minorBidi"/>
          <w:sz w:val="22"/>
          <w:szCs w:val="22"/>
          <w:lang w:val="el-GR"/>
        </w:rPr>
        <w:t xml:space="preserve"> την ημερομηνία </w:t>
      </w:r>
      <w:r w:rsidR="00847F0C">
        <w:rPr>
          <w:rFonts w:asciiTheme="minorBidi" w:hAnsiTheme="minorBidi"/>
          <w:sz w:val="22"/>
          <w:szCs w:val="22"/>
          <w:lang w:val="el-GR"/>
        </w:rPr>
        <w:t>δημοσίευσης</w:t>
      </w:r>
      <w:r w:rsidR="0040721C">
        <w:rPr>
          <w:rFonts w:asciiTheme="minorBidi" w:hAnsiTheme="minorBidi"/>
          <w:sz w:val="22"/>
          <w:szCs w:val="22"/>
          <w:lang w:val="el-GR"/>
        </w:rPr>
        <w:t xml:space="preserve"> του παρόντος Σχεδίου.</w:t>
      </w:r>
    </w:p>
    <w:sectPr w:rsidR="00586E84" w:rsidRPr="00586E84" w:rsidSect="00C8668E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648" w:right="648" w:bottom="648" w:left="648" w:header="288" w:footer="28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556B8" w14:textId="77777777" w:rsidR="00A70FC1" w:rsidRDefault="00A70FC1" w:rsidP="00034EC7">
      <w:r>
        <w:separator/>
      </w:r>
    </w:p>
  </w:endnote>
  <w:endnote w:type="continuationSeparator" w:id="0">
    <w:p w14:paraId="7259BBB6" w14:textId="77777777" w:rsidR="00A70FC1" w:rsidRDefault="00A70FC1" w:rsidP="0003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074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A5B9C" w14:textId="62A994E6" w:rsidR="004D2378" w:rsidRDefault="004D23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848F86" w14:textId="5ECC3F50" w:rsidR="00586E84" w:rsidRPr="00586E84" w:rsidRDefault="00586E84" w:rsidP="00586E84">
    <w:pPr>
      <w:pStyle w:val="Footer"/>
      <w:rPr>
        <w:lang w:val="el-GR"/>
      </w:rPr>
    </w:pPr>
    <w:r w:rsidRPr="00586E84">
      <w:rPr>
        <w:lang w:val="el-GR"/>
      </w:rPr>
      <w:t xml:space="preserve">Υπουργείο Εσωτερικών –  </w:t>
    </w:r>
    <w:r w:rsidR="00656F6E">
      <w:rPr>
        <w:lang w:val="el-GR"/>
      </w:rPr>
      <w:t xml:space="preserve">Δημοσίευση Σχεδίου </w:t>
    </w:r>
    <w:r w:rsidRPr="00586E84">
      <w:rPr>
        <w:lang w:val="el-GR"/>
      </w:rPr>
      <w:t>18/09/2026</w:t>
    </w:r>
  </w:p>
  <w:p w14:paraId="0668B813" w14:textId="3D82B0AA" w:rsidR="004D2378" w:rsidRPr="00586E84" w:rsidRDefault="004D2378" w:rsidP="00586E84">
    <w:pPr>
      <w:pStyle w:val="Footer"/>
      <w:rPr>
        <w:lang w:val="el-G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7B25" w14:textId="283FF094" w:rsidR="004D2378" w:rsidRPr="00E121E5" w:rsidRDefault="004D2378">
    <w:pPr>
      <w:pStyle w:val="Footer"/>
      <w:rPr>
        <w:lang w:val="el-GR"/>
      </w:rPr>
    </w:pPr>
    <w:r w:rsidRPr="00586E84">
      <w:rPr>
        <w:lang w:val="el-GR"/>
      </w:rPr>
      <w:t>Υπουργείο Εσωτερικών</w:t>
    </w:r>
    <w:r w:rsidR="00E121E5" w:rsidRPr="00586E84">
      <w:rPr>
        <w:lang w:val="el-GR"/>
      </w:rPr>
      <w:t xml:space="preserve"> – </w:t>
    </w:r>
    <w:r w:rsidR="006516E6">
      <w:rPr>
        <w:lang w:val="el-GR"/>
      </w:rPr>
      <w:t>Δημοσίευση Σχεδίου</w:t>
    </w:r>
    <w:r w:rsidR="00586E84" w:rsidRPr="00586E84">
      <w:rPr>
        <w:lang w:val="el-GR"/>
      </w:rPr>
      <w:t xml:space="preserve"> 18/09/2026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CC08" w14:textId="77777777" w:rsidR="00A70FC1" w:rsidRDefault="00A70FC1" w:rsidP="00034EC7">
      <w:r>
        <w:separator/>
      </w:r>
    </w:p>
  </w:footnote>
  <w:footnote w:type="continuationSeparator" w:id="0">
    <w:p w14:paraId="22C9D193" w14:textId="77777777" w:rsidR="00A70FC1" w:rsidRDefault="00A70FC1" w:rsidP="0003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25E9" w14:textId="77777777" w:rsidR="00586E84" w:rsidRPr="00586E84" w:rsidRDefault="004D2378" w:rsidP="00586E84">
    <w:pPr>
      <w:pStyle w:val="Header"/>
      <w:tabs>
        <w:tab w:val="clear" w:pos="4513"/>
        <w:tab w:val="clear" w:pos="9026"/>
        <w:tab w:val="left" w:pos="720"/>
        <w:tab w:val="left" w:pos="13635"/>
      </w:tabs>
      <w:rPr>
        <w:b/>
        <w:bCs/>
        <w:sz w:val="18"/>
        <w:szCs w:val="28"/>
      </w:rPr>
    </w:pPr>
    <w:r>
      <w:rPr>
        <w:lang w:val="el-GR"/>
      </w:rPr>
      <w:t>«Στεγαστικό Σχέδιο Διάθεσης Οικοπέδων σε οικογένειες στη βάση εισοδηματικών κριτηρίων»</w:t>
    </w:r>
    <w:r>
      <w:rPr>
        <w:lang w:val="el-GR"/>
      </w:rPr>
      <w:tab/>
    </w:r>
    <w:r w:rsidR="00586E84" w:rsidRPr="00586E84">
      <w:rPr>
        <w:rFonts w:asciiTheme="minorBidi" w:hAnsiTheme="minorBidi"/>
        <w:b/>
        <w:bCs/>
        <w:sz w:val="18"/>
        <w:szCs w:val="28"/>
        <w:lang w:val="el-GR"/>
      </w:rPr>
      <w:t>ΠΑΡΑΡΤΗΜΑ 1</w:t>
    </w:r>
  </w:p>
  <w:p w14:paraId="4E4BA786" w14:textId="5411539B" w:rsidR="00C8668E" w:rsidRPr="004D2378" w:rsidRDefault="00C8668E" w:rsidP="00586E84">
    <w:pPr>
      <w:pStyle w:val="Header"/>
      <w:tabs>
        <w:tab w:val="clear" w:pos="4513"/>
        <w:tab w:val="clear" w:pos="9026"/>
        <w:tab w:val="left" w:pos="720"/>
        <w:tab w:val="left" w:pos="13635"/>
      </w:tabs>
      <w:rPr>
        <w:rFonts w:asciiTheme="minorBidi" w:hAnsiTheme="minorBidi"/>
        <w:sz w:val="22"/>
        <w:szCs w:val="22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A342B" w14:textId="22E4E35D" w:rsidR="004D2378" w:rsidRPr="00586E84" w:rsidRDefault="004D2378" w:rsidP="004D2378">
    <w:pPr>
      <w:pStyle w:val="Header"/>
      <w:tabs>
        <w:tab w:val="clear" w:pos="4513"/>
        <w:tab w:val="clear" w:pos="9026"/>
        <w:tab w:val="left" w:pos="720"/>
        <w:tab w:val="left" w:pos="13635"/>
      </w:tabs>
      <w:rPr>
        <w:b/>
        <w:bCs/>
        <w:sz w:val="18"/>
        <w:szCs w:val="28"/>
      </w:rPr>
    </w:pPr>
    <w:r>
      <w:tab/>
    </w:r>
    <w:r>
      <w:rPr>
        <w:lang w:val="el-GR"/>
      </w:rPr>
      <w:t>«Στεγαστικό Σχέδιο Διάθεσης Οικοπέδων σε οικογένειες στη βάση εισοδηματικών κριτηρίων»</w:t>
    </w:r>
    <w:r>
      <w:tab/>
    </w:r>
    <w:r w:rsidR="00586E84" w:rsidRPr="00586E84">
      <w:rPr>
        <w:rFonts w:asciiTheme="minorBidi" w:hAnsiTheme="minorBidi"/>
        <w:b/>
        <w:bCs/>
        <w:sz w:val="18"/>
        <w:szCs w:val="28"/>
        <w:lang w:val="el-GR"/>
      </w:rPr>
      <w:t>ΠΑΡΑΡΤΗΜΑ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8D"/>
    <w:rsid w:val="00034EC7"/>
    <w:rsid w:val="00042A55"/>
    <w:rsid w:val="0004428D"/>
    <w:rsid w:val="000465ED"/>
    <w:rsid w:val="00091159"/>
    <w:rsid w:val="000F530F"/>
    <w:rsid w:val="00237258"/>
    <w:rsid w:val="00243043"/>
    <w:rsid w:val="00290E89"/>
    <w:rsid w:val="00353A8E"/>
    <w:rsid w:val="003D3C2C"/>
    <w:rsid w:val="0040721C"/>
    <w:rsid w:val="004A42AE"/>
    <w:rsid w:val="004D2378"/>
    <w:rsid w:val="0057696E"/>
    <w:rsid w:val="00586E84"/>
    <w:rsid w:val="005B072D"/>
    <w:rsid w:val="006516E6"/>
    <w:rsid w:val="00656F6E"/>
    <w:rsid w:val="006F4FB9"/>
    <w:rsid w:val="00737635"/>
    <w:rsid w:val="00766981"/>
    <w:rsid w:val="00847F0C"/>
    <w:rsid w:val="008717D8"/>
    <w:rsid w:val="00904FF0"/>
    <w:rsid w:val="009448DC"/>
    <w:rsid w:val="009D77D2"/>
    <w:rsid w:val="00A50E55"/>
    <w:rsid w:val="00A70FC1"/>
    <w:rsid w:val="00AC3C35"/>
    <w:rsid w:val="00AC6D8F"/>
    <w:rsid w:val="00AD02CB"/>
    <w:rsid w:val="00AD4FBF"/>
    <w:rsid w:val="00B613E0"/>
    <w:rsid w:val="00B66038"/>
    <w:rsid w:val="00B94968"/>
    <w:rsid w:val="00B94A26"/>
    <w:rsid w:val="00BA06A2"/>
    <w:rsid w:val="00C07A67"/>
    <w:rsid w:val="00C179F8"/>
    <w:rsid w:val="00C65B8A"/>
    <w:rsid w:val="00C8668E"/>
    <w:rsid w:val="00C90069"/>
    <w:rsid w:val="00CA11F6"/>
    <w:rsid w:val="00CF204F"/>
    <w:rsid w:val="00CF6EEC"/>
    <w:rsid w:val="00D72015"/>
    <w:rsid w:val="00E121E5"/>
    <w:rsid w:val="00EF1A48"/>
    <w:rsid w:val="00FA6546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62984"/>
  <w15:chartTrackingRefBased/>
  <w15:docId w15:val="{35C28BE1-F5B4-4309-B73C-A3891E98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ptos" w:hAnsi="Aptos"/>
      <w:color w:val="24344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EC7"/>
    <w:rPr>
      <w:rFonts w:ascii="Aptos" w:hAnsi="Aptos"/>
      <w:color w:val="243447"/>
      <w:sz w:val="17"/>
    </w:rPr>
  </w:style>
  <w:style w:type="paragraph" w:styleId="Footer">
    <w:name w:val="footer"/>
    <w:basedOn w:val="Normal"/>
    <w:link w:val="FooterChar"/>
    <w:uiPriority w:val="99"/>
    <w:unhideWhenUsed/>
    <w:rsid w:val="00034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EC7"/>
    <w:rPr>
      <w:rFonts w:ascii="Aptos" w:hAnsi="Aptos"/>
      <w:color w:val="243447"/>
      <w:sz w:val="17"/>
    </w:rPr>
  </w:style>
  <w:style w:type="paragraph" w:styleId="NoSpacing">
    <w:name w:val="No Spacing"/>
    <w:link w:val="NoSpacingChar"/>
    <w:uiPriority w:val="1"/>
    <w:qFormat/>
    <w:rsid w:val="00C8668E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668E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815133AA9940C59653C0560849C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6B472-3327-4567-8FEE-DFE8D27E2BF2}"/>
      </w:docPartPr>
      <w:docPartBody>
        <w:p w:rsidR="00C84FBA" w:rsidRDefault="0032028C" w:rsidP="0032028C">
          <w:pPr>
            <w:pStyle w:val="68815133AA9940C59653C0560849C0F8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CD4932E7D5A64AAEBD609F10EC0F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34326-3508-4AB2-B54A-D1443D56F743}"/>
      </w:docPartPr>
      <w:docPartBody>
        <w:p w:rsidR="00C84FBA" w:rsidRDefault="0032028C" w:rsidP="0032028C">
          <w:pPr>
            <w:pStyle w:val="CD4932E7D5A64AAEBD609F10EC0FE1C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8C"/>
    <w:rsid w:val="00042A55"/>
    <w:rsid w:val="00077CDB"/>
    <w:rsid w:val="000F530F"/>
    <w:rsid w:val="00151C0D"/>
    <w:rsid w:val="001A0056"/>
    <w:rsid w:val="002A2B94"/>
    <w:rsid w:val="0032028C"/>
    <w:rsid w:val="00397A95"/>
    <w:rsid w:val="0057696E"/>
    <w:rsid w:val="007250A6"/>
    <w:rsid w:val="00766981"/>
    <w:rsid w:val="00A87E42"/>
    <w:rsid w:val="00AC300F"/>
    <w:rsid w:val="00AC3C35"/>
    <w:rsid w:val="00BA06A2"/>
    <w:rsid w:val="00C179F8"/>
    <w:rsid w:val="00C2481E"/>
    <w:rsid w:val="00C65B8A"/>
    <w:rsid w:val="00C84FBA"/>
    <w:rsid w:val="00CA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815133AA9940C59653C0560849C0F8">
    <w:name w:val="68815133AA9940C59653C0560849C0F8"/>
    <w:rsid w:val="0032028C"/>
  </w:style>
  <w:style w:type="paragraph" w:customStyle="1" w:styleId="CD4932E7D5A64AAEBD609F10EC0FE1CC">
    <w:name w:val="CD4932E7D5A64AAEBD609F10EC0FE1CC"/>
    <w:rsid w:val="003202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Παράρτημα χχχχ – Κατάλογος επιλέξιμων περιοχών εφαρμογής Σχεδίου</vt:lpstr>
    </vt:vector>
  </TitlesOfParts>
  <Company>«Στεγαστικό Σχέδιο Διάθεσης Οικοπέδων σε Οικογένειες στη Βάση Εισοδηματικών Κριτηρίων»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ΠΑΡΑΡΤΗΜΑ 1– Κατάλογος Κοινοτήτων για σκοπούς εφαρμογής του Σχεδίου</dc:title>
  <dc:subject>Μορφοποίηση πινάκων και χρωματική βελτίωση</dc:subject>
  <dc:creator>Ioanna Nikiphorou</dc:creator>
  <cp:keywords/>
  <dc:description>Προσαρμογή σελίδας landscape, πλάτους πινάκων και minimal μπλε χρωματικής παλέτας.</dc:description>
  <cp:lastModifiedBy>Mantalena Tsoukka</cp:lastModifiedBy>
  <cp:revision>7</cp:revision>
  <dcterms:created xsi:type="dcterms:W3CDTF">2026-09-17T10:17:00Z</dcterms:created>
  <dcterms:modified xsi:type="dcterms:W3CDTF">2026-09-23T09:11:00Z</dcterms:modified>
</cp:coreProperties>
</file>